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0084" w:rsidP="006B4CFA" w:rsidRDefault="006B4CFA" w14:paraId="40A29674" w14:textId="1A510E00">
      <w:pPr>
        <w:widowControl/>
        <w:spacing w:after="200"/>
        <w:ind w:left="1440" w:firstLine="720"/>
        <w:contextualSpacing/>
        <w:jc w:val="both"/>
        <w:rPr>
          <w:rFonts w:eastAsiaTheme="minorEastAsia"/>
          <w:sz w:val="28"/>
          <w:szCs w:val="32"/>
          <w:lang w:val="en-MY" w:eastAsia="zh-CN"/>
        </w:rPr>
      </w:pPr>
      <w:r>
        <w:rPr>
          <w:rFonts w:eastAsiaTheme="minorEastAsia"/>
          <w:b/>
          <w:noProof/>
          <w:color w:val="000000" w:themeColor="text1"/>
          <w:sz w:val="20"/>
          <w:szCs w:val="28"/>
          <w:lang w:val="en-MY" w:eastAsia="zh-CN"/>
        </w:rPr>
        <w:drawing>
          <wp:anchor distT="0" distB="0" distL="114300" distR="114300" simplePos="0" relativeHeight="251658240" behindDoc="0" locked="0" layoutInCell="1" allowOverlap="1" wp14:anchorId="2FC851E2" wp14:editId="4E760E23">
            <wp:simplePos x="0" y="0"/>
            <wp:positionH relativeFrom="margin">
              <wp:posOffset>-300725</wp:posOffset>
            </wp:positionH>
            <wp:positionV relativeFrom="paragraph">
              <wp:posOffset>-300725</wp:posOffset>
            </wp:positionV>
            <wp:extent cx="1965715" cy="1383654"/>
            <wp:effectExtent l="0" t="0" r="0" b="0"/>
            <wp:wrapNone/>
            <wp:docPr id="2128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93" name="Picture 2128474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35" cy="138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eastAsiaTheme="minorEastAsia"/>
          <w:b/>
          <w:sz w:val="28"/>
          <w:szCs w:val="32"/>
          <w:lang w:val="en-MY" w:eastAsia="zh-CN"/>
        </w:rPr>
        <w:t xml:space="preserve">HOME IHC SDN.BHD </w:t>
      </w:r>
      <w:r w:rsidRPr="00E909D0" w:rsidR="00E909D0">
        <w:rPr>
          <w:rFonts w:ascii="Arial" w:hAnsi="Arial" w:cs="Arial" w:eastAsiaTheme="minorEastAsia"/>
          <w:b/>
          <w:szCs w:val="24"/>
          <w:lang w:val="en-MY" w:eastAsia="zh-CN"/>
        </w:rPr>
        <w:t>[201801030396 (1292422-M)]</w:t>
      </w:r>
    </w:p>
    <w:p w:rsidR="000D0084" w:rsidP="006B4CFA" w:rsidRDefault="00EA1A3B" w14:paraId="3872BFFA" w14:textId="228B180B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F-75 Tingkat Atas Jalan Tengku Ismail, 28000 </w:t>
      </w:r>
      <w:proofErr w:type="spellStart"/>
      <w:r>
        <w:rPr>
          <w:rFonts w:eastAsiaTheme="minorEastAsia"/>
          <w:b/>
          <w:sz w:val="20"/>
          <w:szCs w:val="28"/>
          <w:lang w:val="en-MY" w:eastAsia="zh-CN"/>
        </w:rPr>
        <w:t>Temerloh</w:t>
      </w:r>
      <w:proofErr w:type="spellEnd"/>
      <w:r>
        <w:rPr>
          <w:rFonts w:eastAsiaTheme="minorEastAsia"/>
          <w:b/>
          <w:sz w:val="20"/>
          <w:szCs w:val="28"/>
          <w:lang w:val="en-MY" w:eastAsia="zh-CN"/>
        </w:rPr>
        <w:t xml:space="preserve"> Pahang. </w:t>
      </w:r>
    </w:p>
    <w:p w:rsidR="000D0084" w:rsidP="006B4CFA" w:rsidRDefault="00EA1A3B" w14:paraId="253B9983" w14:textId="6C9D4BD0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>(O) 011-630 44931 / 011-100 44931</w:t>
      </w:r>
    </w:p>
    <w:p w:rsidR="000D0084" w:rsidP="006B4CFA" w:rsidRDefault="00EA1A3B" w14:paraId="7A7CF933" w14:textId="2CFA61A9">
      <w:pPr>
        <w:widowControl/>
        <w:spacing w:after="200"/>
        <w:ind w:left="1440" w:firstLine="720"/>
        <w:contextualSpacing/>
        <w:jc w:val="both"/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Email: </w:t>
      </w:r>
      <w:hyperlink w:history="1" r:id="rId10"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homeihc</w:t>
        </w:r>
        <w:r w:rsidRPr="00E26BAD" w:rsidR="00D307FE">
          <w:rPr>
            <w:rStyle w:val="Hyperlink"/>
            <w:rFonts w:hint="eastAsia" w:eastAsiaTheme="minorEastAsia"/>
            <w:b/>
            <w:sz w:val="20"/>
            <w:szCs w:val="28"/>
            <w:lang w:val="en-MY" w:eastAsia="zh-CN"/>
          </w:rPr>
          <w:t>22</w:t>
        </w:r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@gmail.com</w:t>
        </w:r>
      </w:hyperlink>
      <w:r>
        <w:t xml:space="preserve"> </w:t>
      </w:r>
    </w:p>
    <w:p w:rsidR="009954D1" w:rsidP="009954D1" w:rsidRDefault="00EA1A3B" w14:paraId="55D3AC60" w14:textId="77777777">
      <w:pPr>
        <w:widowControl/>
        <w:spacing w:after="20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color w:val="0563C1" w:themeColor="hyperlink"/>
          <w:sz w:val="20"/>
          <w:szCs w:val="28"/>
          <w:u w:val="single"/>
          <w:lang w:val="en-MY" w:eastAsia="zh-CN"/>
        </w:rPr>
        <w:t xml:space="preserve">                                                    </w:t>
      </w:r>
      <w:r>
        <w:rPr>
          <w:rFonts w:eastAsiaTheme="minorEastAsia"/>
          <w:b/>
          <w:sz w:val="20"/>
          <w:szCs w:val="28"/>
          <w:lang w:val="en-MY" w:eastAsia="zh-CN"/>
        </w:rPr>
        <w:t xml:space="preserve">         </w:t>
      </w:r>
    </w:p>
    <w:p w:rsidRPr="00536526" w:rsidR="000D0084" w:rsidP="00C8174D" w:rsidRDefault="00EA1A3B" w14:paraId="23B55EE5" w14:textId="31A1A027">
      <w:pPr>
        <w:widowControl/>
        <w:spacing w:after="200"/>
        <w:ind w:right="440"/>
        <w:contextualSpacing/>
        <w:rPr>
          <w:rFonts w:eastAsiaTheme="minorEastAsia"/>
          <w:b/>
          <w:color w:val="0563C1" w:themeColor="hyperlink"/>
          <w:sz w:val="20"/>
          <w:szCs w:val="28"/>
          <w:u w:val="single"/>
          <w:lang w:eastAsia="zh-CN"/>
        </w:rPr>
      </w:pPr>
      <w:r>
        <w:rPr>
          <w:b/>
        </w:rPr>
        <w:t xml:space="preserve">CUSTOMER PROPERTY VIEWING ACKNOWLEDGEMENT </w:t>
      </w:r>
      <w:r w:rsidR="00C8174D">
        <w:rPr>
          <w:b/>
        </w:rPr>
        <w:tab/>
      </w:r>
      <w:r>
        <w:rPr>
          <w:b/>
        </w:rPr>
        <w:t xml:space="preserve">                                  </w:t>
      </w:r>
      <w:r w:rsidR="009954D1">
        <w:rPr>
          <w:rFonts w:eastAsiaTheme="minorEastAsia"/>
          <w:b/>
          <w:lang w:eastAsia="zh-CN"/>
        </w:rPr>
        <w:tab/>
      </w:r>
      <w:r w:rsidR="009954D1">
        <w:rPr>
          <w:rFonts w:eastAsiaTheme="minorEastAsia"/>
          <w:b/>
          <w:lang w:eastAsia="zh-CN"/>
        </w:rPr>
        <w:tab/>
      </w:r>
      <w:r w:rsidR="00C8174D">
        <w:rPr>
          <w:rFonts w:eastAsiaTheme="minorEastAsia"/>
          <w:b/>
          <w:lang w:eastAsia="zh-CN"/>
        </w:rPr>
        <w:t xml:space="preserve">      </w:t>
      </w:r>
      <w:r w:rsidRPr="009954D1">
        <w:rPr>
          <w:b/>
          <w:sz w:val="28"/>
          <w:szCs w:val="28"/>
        </w:rPr>
        <w:t xml:space="preserve">No: </w:t>
      </w:r>
      <w:r w:rsidR="003E5A66">
        <w:rPr>
          <w:b/>
          <w:color w:val="FF0000"/>
          <w:sz w:val="28"/>
          <w:szCs w:val="28"/>
        </w:rPr>
        <w:t>0</w:t>
      </w:r>
      <w:r w:rsidR="00816D8B">
        <w:rPr>
          <w:rFonts w:hint="eastAsia" w:eastAsiaTheme="minorEastAsia"/>
          <w:b/>
          <w:color w:val="FF0000"/>
          <w:sz w:val="28"/>
          <w:szCs w:val="28"/>
          <w:lang w:eastAsia="zh-CN"/>
        </w:rPr>
        <w:t>2</w:t>
      </w:r>
      <w:r w:rsidR="000033DA">
        <w:rPr>
          <w:rFonts w:eastAsiaTheme="minorEastAsia"/>
          <w:b/>
          <w:color w:val="FF0000"/>
          <w:sz w:val="28"/>
          <w:szCs w:val="28"/>
          <w:lang w:eastAsia="zh-CN"/>
        </w:rPr>
        <w:t>5</w:t>
      </w:r>
      <w:r w:rsidR="00592CD2">
        <w:rPr>
          <w:rFonts w:hint="eastAsia" w:eastAsiaTheme="minorEastAsia"/>
          <w:b/>
          <w:color w:val="FF0000"/>
          <w:sz w:val="28"/>
          <w:szCs w:val="28"/>
          <w:lang w:eastAsia="zh-CN"/>
        </w:rPr>
        <w:t>7</w:t>
      </w:r>
    </w:p>
    <w:p w:rsidR="009954D1" w:rsidP="3AFFFFB8" w:rsidRDefault="009954D1" w14:paraId="7AB69455" w14:textId="77777777">
      <w:pPr>
        <w:pStyle w:val="Normal"/>
        <w:widowControl w:val="1"/>
        <w:spacing w:after="200"/>
        <w:ind w:left="0"/>
        <w:contextualSpacing w:val="1"/>
        <w:jc w:val="both"/>
        <w:rPr>
          <w:rFonts w:eastAsia="宋体" w:eastAsiaTheme="minorEastAsia"/>
          <w:b w:val="1"/>
          <w:bCs w:val="1"/>
          <w:lang w:val="en-MY" w:eastAsia="zh-CN"/>
        </w:rPr>
      </w:pPr>
    </w:p>
    <w:p w:rsidRPr="008D0258" w:rsidR="008D0258" w:rsidP="3AFFFFB8" w:rsidRDefault="00EA1A3B" w14:paraId="13862F69" w14:textId="29E4F5A1">
      <w:pPr>
        <w:widowControl w:val="1"/>
        <w:spacing w:after="200"/>
        <w:contextualSpacing w:val="1"/>
        <w:jc w:val="both"/>
      </w:pPr>
      <w:r w:rsidRPr="3AFFFFB8" w:rsidR="52486CF4">
        <w:rPr>
          <w:b w:val="1"/>
          <w:bCs w:val="1"/>
        </w:rPr>
        <w:t>PARTICULARS OF CUSTOMER(S)</w:t>
      </w:r>
      <w:r w:rsidRPr="3AFFFFB8" w:rsidR="520FE15C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0FE15C">
        <w:rPr>
          <w:b w:val="1"/>
          <w:bCs w:val="1"/>
        </w:rPr>
        <w:t xml:space="preserve">           </w:t>
      </w:r>
      <w:r>
        <w:tab/>
      </w:r>
      <w:r w:rsidRPr="3AFFFFB8" w:rsidR="73ECEEBE">
        <w:rPr>
          <w:rFonts w:eastAsia="宋体" w:eastAsiaTheme="minorEastAsia"/>
          <w:b w:val="1"/>
          <w:bCs w:val="1"/>
          <w:lang w:eastAsia="zh-CN"/>
        </w:rPr>
        <w:t xml:space="preserve">          </w:t>
      </w:r>
      <w:r w:rsidRPr="3AFFFFB8" w:rsidR="520FE15C">
        <w:rPr>
          <w:b w:val="1"/>
          <w:bCs w:val="1"/>
        </w:rPr>
        <w:t xml:space="preserve">Date: </w:t>
      </w:r>
      <w:r w:rsidRPr="3AFFFFB8" w:rsidR="61F8858D">
        <w:rPr>
          <w:b w:val="1"/>
          <w:bCs w:val="1"/>
        </w:rPr>
        <w:t>27.03.2025</w:t>
      </w:r>
    </w:p>
    <w:tbl>
      <w:tblPr>
        <w:tblStyle w:val="TableGrid"/>
        <w:tblpPr w:leftFromText="180" w:rightFromText="180" w:vertAnchor="text" w:horzAnchor="margin" w:tblpX="-157" w:tblpY="160"/>
        <w:tblW w:w="11052" w:type="dxa"/>
        <w:tblLayout w:type="fixed"/>
        <w:tblLook w:val="04A0" w:firstRow="1" w:lastRow="0" w:firstColumn="1" w:lastColumn="0" w:noHBand="0" w:noVBand="1"/>
      </w:tblPr>
      <w:tblGrid>
        <w:gridCol w:w="5370"/>
        <w:gridCol w:w="5682"/>
      </w:tblGrid>
      <w:tr w:rsidR="000D0084" w:rsidTr="3AFFFFB8" w14:paraId="3327787B" w14:textId="77777777">
        <w:trPr>
          <w:trHeight w:val="8000"/>
        </w:trPr>
        <w:tc>
          <w:tcPr>
            <w:tcW w:w="5370" w:type="dxa"/>
            <w:tcMar/>
          </w:tcPr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840"/>
              <w:gridCol w:w="714"/>
              <w:gridCol w:w="720"/>
              <w:gridCol w:w="840"/>
              <w:gridCol w:w="750"/>
              <w:gridCol w:w="735"/>
            </w:tblGrid>
            <w:tr w:rsidR="3AFFFFB8" w:rsidTr="3AFFFFB8" w14:paraId="29FCCB6C">
              <w:trPr>
                <w:trHeight w:val="735"/>
              </w:trPr>
              <w:tc>
                <w:tcPr>
                  <w:tcW w:w="840" w:type="dxa"/>
                  <w:tcMar/>
                </w:tcPr>
                <w:p w:rsidR="3AFFFFB8" w:rsidP="3AFFFFB8" w:rsidRDefault="3AFFFFB8" w14:paraId="0D1A3115" w14:textId="6BA15A67">
                  <w:pPr>
                    <w:pStyle w:val="ListParagraph"/>
                    <w:numPr>
                      <w:ilvl w:val="0"/>
                      <w:numId w:val="51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14" w:type="dxa"/>
                  <w:tcMar/>
                </w:tcPr>
                <w:p w:rsidR="52CCD73A" w:rsidP="3AFFFFB8" w:rsidRDefault="52CCD73A" w14:paraId="73ABFD1D" w14:textId="7A4FF24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</w:t>
                  </w:r>
                </w:p>
              </w:tc>
              <w:tc>
                <w:tcPr>
                  <w:tcW w:w="720" w:type="dxa"/>
                  <w:tcMar/>
                </w:tcPr>
                <w:p w:rsidR="3AFFFFB8" w:rsidP="3AFFFFB8" w:rsidRDefault="3AFFFFB8" w14:paraId="24354336" w14:textId="51E7F589">
                  <w:pPr>
                    <w:pStyle w:val="ListParagraph"/>
                    <w:numPr>
                      <w:ilvl w:val="0"/>
                      <w:numId w:val="48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840" w:type="dxa"/>
                  <w:tcMar/>
                </w:tcPr>
                <w:p w:rsidR="52CCD73A" w:rsidP="3AFFFFB8" w:rsidRDefault="52CCD73A" w14:paraId="0D20C655" w14:textId="140635A9">
                  <w:pPr>
                    <w:pStyle w:val="Normal"/>
                    <w:spacing w:line="240" w:lineRule="auto"/>
                    <w:ind w:left="0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MRS</w:t>
                  </w:r>
                </w:p>
              </w:tc>
              <w:tc>
                <w:tcPr>
                  <w:tcW w:w="750" w:type="dxa"/>
                  <w:tcMar/>
                </w:tcPr>
                <w:p w:rsidR="3AFFFFB8" w:rsidP="3AFFFFB8" w:rsidRDefault="3AFFFFB8" w14:paraId="0FF86865" w14:textId="65C35D5B">
                  <w:pPr>
                    <w:pStyle w:val="ListParagraph"/>
                    <w:numPr>
                      <w:ilvl w:val="0"/>
                      <w:numId w:val="49"/>
                    </w:numPr>
                    <w:spacing w:line="240" w:lineRule="auto"/>
                    <w:rPr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35" w:type="dxa"/>
                  <w:tcMar/>
                </w:tcPr>
                <w:p w:rsidR="0A1B7430" w:rsidP="3AFFFFB8" w:rsidRDefault="0A1B7430" w14:paraId="54771E6C" w14:textId="43EE8013">
                  <w:pPr>
                    <w:pStyle w:val="Normal"/>
                    <w:spacing w:line="240" w:lineRule="auto"/>
                    <w:ind w:left="0"/>
                    <w:rPr>
                      <w:b w:val="1"/>
                      <w:bCs w:val="1"/>
                      <w:sz w:val="30"/>
                      <w:szCs w:val="30"/>
                    </w:rPr>
                  </w:pPr>
                  <w:r w:rsidRPr="3AFFFFB8" w:rsidR="0A1B7430">
                    <w:rPr>
                      <w:b w:val="1"/>
                      <w:bCs w:val="1"/>
                      <w:sz w:val="30"/>
                      <w:szCs w:val="30"/>
                    </w:rPr>
                    <w:t>MS</w:t>
                  </w:r>
                </w:p>
                <w:p w:rsidR="3AFFFFB8" w:rsidP="3AFFFFB8" w:rsidRDefault="3AFFFFB8" w14:paraId="031672AF" w14:textId="4AE3C8EE">
                  <w:pPr>
                    <w:pStyle w:val="Normal"/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</w:tr>
          </w:tbl>
          <w:p w:rsidRPr="00122886" w:rsidR="000D0084" w:rsidP="3AFFFFB8" w:rsidRDefault="00A05E0B" w14:paraId="065A84B1" w14:textId="62EF9949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宋体" w:hAnsi="宋体" w:eastAsia="宋体" w:cs="Arial" w:asciiTheme="minorEastAsia" w:hAnsiTheme="minorEastAsia" w:eastAsiaTheme="minorEastAsia"/>
                <w:b w:val="1"/>
                <w:bCs w:val="1"/>
                <w:sz w:val="20"/>
                <w:szCs w:val="20"/>
                <w:lang w:val="en-MY"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Full </w:t>
            </w:r>
            <w:r w:rsidRPr="3AFFFFB8" w:rsidR="68722AB5">
              <w:rPr>
                <w:rFonts w:cs="Arial"/>
                <w:b w:val="1"/>
                <w:bCs w:val="1"/>
                <w:sz w:val="20"/>
                <w:szCs w:val="20"/>
              </w:rPr>
              <w:t>Name:</w:t>
            </w:r>
            <w:bookmarkStart w:name="_Hlk156504038" w:id="0"/>
            <w:r w:rsidRPr="3AFFFFB8" w:rsidR="6F6AA68B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 w:rsidR="6FD53BDC">
              <w:rPr/>
              <w:t xml:space="preserve"> </w:t>
            </w:r>
            <w:r w:rsidR="6389A663">
              <w:rPr/>
              <w:t>Nick</w:t>
            </w:r>
          </w:p>
          <w:p w:rsidRPr="004C2FC7" w:rsidR="00812342" w:rsidP="00812342" w:rsidRDefault="00812342" w14:paraId="7EAAF05F" w14:textId="77777777">
            <w:pPr>
              <w:rPr>
                <w:lang w:val="en-MY" w:eastAsia="zh-CN"/>
              </w:rPr>
            </w:pPr>
          </w:p>
          <w:p w:rsidRPr="00A05E0B" w:rsidR="00A05E0B" w:rsidP="3AFFFFB8" w:rsidRDefault="00A05E0B" w14:paraId="69C48AC0" w14:textId="0FED42FC">
            <w:pPr>
              <w:pStyle w:val="Heading2"/>
              <w:spacing/>
              <w:ind w:left="0"/>
              <w:contextualSpacing w:val="1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No of pax:</w:t>
            </w:r>
            <w:r w:rsidRPr="3AFFFFB8" w:rsidR="0CCA7242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</w:t>
            </w:r>
            <w:r w:rsidRPr="3AFFFFB8" w:rsidR="06101E4A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2</w:t>
            </w:r>
          </w:p>
          <w:bookmarkEnd w:id="0"/>
          <w:p w:rsidRPr="0054281E" w:rsidR="0054281E" w:rsidP="00812342" w:rsidRDefault="0054281E" w14:paraId="7DF8336F" w14:textId="77777777">
            <w:pPr>
              <w:rPr>
                <w:rFonts w:eastAsiaTheme="minorEastAsia"/>
                <w:lang w:eastAsia="zh-CN"/>
              </w:rPr>
            </w:pPr>
          </w:p>
          <w:p w:rsidRPr="009D75D7" w:rsidR="0002379E" w:rsidP="3AFFFFB8" w:rsidRDefault="00EA1A3B" w14:paraId="5BD74B17" w14:textId="0E742C2C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  <w:highlight w:val="yellow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 xml:space="preserve">Company Name: </w:t>
            </w:r>
            <w:r w:rsidRPr="3AFFFFB8" w:rsidR="34E7DD4C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>ELPIJI (M) SDN BHD</w:t>
            </w:r>
          </w:p>
          <w:p w:rsidR="00D7639F" w:rsidP="003B3C91" w:rsidRDefault="00D7639F" w14:paraId="0AF85D9B" w14:textId="782BC6AF">
            <w:pPr>
              <w:pStyle w:val="Heading2"/>
              <w:ind w:left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</w:p>
          <w:p w:rsidRPr="009D75D7" w:rsidR="000D0084" w:rsidP="3AFFFFB8" w:rsidRDefault="00EA1A3B" w14:paraId="3815B178" w14:textId="2D55B7C5">
            <w:pPr>
              <w:pStyle w:val="Heading2"/>
              <w:spacing/>
              <w:ind w:left="0"/>
              <w:contextualSpacing w:val="1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Company Address:</w:t>
            </w:r>
            <w:r w:rsidRPr="3AFFFFB8" w:rsidR="37B1B59C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>
              <w:br/>
            </w: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601-A, Level 6, Tower A, Uptown 5, 5, Jalan SS21/39,</w:t>
            </w:r>
          </w:p>
          <w:p w:rsidRPr="009D75D7" w:rsidR="000D0084" w:rsidP="3AFFFFB8" w:rsidRDefault="00EA1A3B" w14:paraId="0F3C5A35" w14:textId="6A62AC66">
            <w:pPr>
              <w:pStyle w:val="Heading2"/>
              <w:spacing/>
              <w:ind w:left="0"/>
              <w:contextualSpacing w:val="1"/>
            </w:pP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Damansara Uptown, 47400 Petaling Jaya, Selangor D. E., Malaysia</w:t>
            </w:r>
          </w:p>
          <w:p w:rsidRPr="00812342" w:rsidR="00812342" w:rsidP="00812342" w:rsidRDefault="00812342" w14:paraId="7D5C11A5" w14:textId="77777777"/>
          <w:p w:rsidRPr="00812342" w:rsidR="00812342" w:rsidP="3AFFFFB8" w:rsidRDefault="00812342" w14:paraId="262DC8B5" w14:textId="49CF529C">
            <w:pPr>
              <w:pStyle w:val="Heading2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Car plate no: </w:t>
            </w:r>
          </w:p>
          <w:p w:rsidRPr="005D36FA" w:rsidR="005D36FA" w:rsidP="3AFFFFB8" w:rsidRDefault="005D36FA" w14:paraId="5A436C00" w14:textId="332F8B48">
            <w:pPr>
              <w:pStyle w:val="Heading2"/>
              <w:spacing w:before="240" w:beforeAutospacing="off" w:after="240" w:afterAutospacing="off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Tel (Hp): </w:t>
            </w:r>
            <w:r w:rsidRPr="3AFFFFB8" w:rsidR="4C56330B">
              <w:rPr>
                <w:noProof w:val="0"/>
                <w:lang w:val="en-US"/>
              </w:rPr>
              <w:t>+60126761818</w:t>
            </w:r>
          </w:p>
          <w:p w:rsidR="00A05E0B" w:rsidP="00A57D82" w:rsidRDefault="00EA1A3B" w14:paraId="11B2227A" w14:textId="4F9C974E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Called 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in date: </w:t>
            </w:r>
            <w:r w:rsidRPr="3AFFFFB8" w:rsidR="1CAECC4A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17-03-2025</w:t>
            </w:r>
          </w:p>
          <w:p w:rsidRPr="00812342" w:rsidR="00812342" w:rsidP="00812342" w:rsidRDefault="00812342" w14:paraId="63F7EA00" w14:textId="77777777">
            <w:pPr>
              <w:rPr>
                <w:lang w:eastAsia="zh-CN"/>
              </w:rPr>
            </w:pPr>
          </w:p>
          <w:p w:rsidR="000D0084" w:rsidP="3AFFFFB8" w:rsidRDefault="00E25133" w14:paraId="62CFF1EC" w14:textId="3B9DBAFD">
            <w:pPr>
              <w:pStyle w:val="Heading2"/>
              <w:spacing w:line="276" w:lineRule="auto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Refer to: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185"/>
            </w:tblGrid>
            <w:tr w:rsidR="3AFFFFB8" w:rsidTr="3AFFFFB8" w14:paraId="199F106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2D651BDC" w14:textId="2CAF8F4A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0"/>
                      <w:dstrike w:val="0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A8B716D" w14:textId="4C2425DF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iProperty</w:t>
                  </w:r>
                </w:p>
              </w:tc>
            </w:tr>
            <w:tr w:rsidR="3AFFFFB8" w:rsidTr="3AFFFFB8" w14:paraId="463A3830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61B9BB8D" w14:textId="13C90E55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EBD82A8" w14:textId="2A582C2A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Mudah</w:t>
                  </w:r>
                </w:p>
              </w:tc>
            </w:tr>
            <w:tr w:rsidR="3AFFFFB8" w:rsidTr="3AFFFFB8" w14:paraId="71F9132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456F94C" w14:textId="71230058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529CC27" w14:textId="5338C899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Bentongland Website</w:t>
                  </w:r>
                </w:p>
              </w:tc>
            </w:tr>
            <w:tr w:rsidR="3AFFFFB8" w:rsidTr="3AFFFFB8" w14:paraId="13AA2EC3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D736901" w14:textId="39D16C4C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4F7C30FC" w14:textId="345A8386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Banner</w:t>
                  </w:r>
                </w:p>
              </w:tc>
            </w:tr>
            <w:tr w:rsidR="3AFFFFB8" w:rsidTr="3AFFFFB8" w14:paraId="3BC00A58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1542B859" w14:textId="625EE600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183808E" w14:textId="12204E61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Whatsapp</w:t>
                  </w:r>
                </w:p>
              </w:tc>
            </w:tr>
            <w:tr w:rsidR="3AFFFFB8" w:rsidTr="3AFFFFB8" w14:paraId="3F5F5BD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7620A379" w14:textId="47F1B4AF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18A6BEDD" w14:textId="677FA7DD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Facebook</w:t>
                  </w:r>
                </w:p>
              </w:tc>
            </w:tr>
          </w:tbl>
          <w:p w:rsidR="000D0084" w:rsidP="3AFFFFB8" w:rsidRDefault="00E25133" w14:paraId="56BA19BC" w14:textId="4844AC29">
            <w:pPr>
              <w:pStyle w:val="Normal"/>
              <w:spacing w:line="276" w:lineRule="auto"/>
              <w:ind/>
            </w:pPr>
          </w:p>
        </w:tc>
        <w:tc>
          <w:tcPr>
            <w:tcW w:w="5682" w:type="dxa"/>
            <w:tcMar/>
          </w:tcPr>
          <w:p w:rsidR="000D0084" w:rsidRDefault="000D0084" w14:paraId="3C7A3643" w14:textId="35E995CC">
            <w:pPr>
              <w:pStyle w:val="Heading2"/>
              <w:ind w:left="0"/>
              <w:rPr>
                <w:rFonts w:cs="Arial"/>
                <w:sz w:val="20"/>
                <w:szCs w:val="20"/>
              </w:rPr>
            </w:pPr>
          </w:p>
          <w:p w:rsidRPr="00A10CC2" w:rsidR="000D0084" w:rsidRDefault="00EA1A3B" w14:paraId="37807092" w14:textId="2D0EF3FF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Customer’s request: 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>Required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 xml:space="preserve"> 2-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>3 acres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 xml:space="preserve"> Industrial Factory &amp; Land with TNB Supply: 400amp</w:t>
            </w:r>
          </w:p>
          <w:p w:rsidR="003E5A66" w:rsidRDefault="003E5A66" w14:paraId="1CE8763E" w14:textId="77777777">
            <w:pPr>
              <w:pStyle w:val="Heading2"/>
              <w:ind w:left="0"/>
              <w:rPr>
                <w:rFonts w:cs="Arial"/>
                <w:b/>
                <w:sz w:val="20"/>
                <w:szCs w:val="20"/>
              </w:rPr>
            </w:pPr>
          </w:p>
          <w:p w:rsidRPr="00BE5D51" w:rsidR="000D0084" w:rsidRDefault="00EA1A3B" w14:paraId="158584B0" w14:textId="79A0B1EA">
            <w:pPr>
              <w:pStyle w:val="Heading2"/>
              <w:ind w:left="0"/>
              <w:rPr>
                <w:rFonts w:cs="Arial" w:eastAsiaTheme="minorEastAsia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Requirement: </w:t>
            </w:r>
          </w:p>
          <w:p w:rsidR="000D0084" w:rsidRDefault="000D0084" w14:paraId="3E4016D9" w14:textId="55F4816E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3BB9648A" w14:textId="59BBF8AC">
            <w:pPr>
              <w:pStyle w:val="Heading2"/>
              <w:numPr>
                <w:ilvl w:val="0"/>
                <w:numId w:val="1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Types of Properties:</w:t>
            </w:r>
            <w:r w:rsidRPr="3AFFFFB8" w:rsidR="7E5727FF">
              <w:rPr>
                <w:rFonts w:eastAsia="宋体" w:cs="Arial" w:eastAsiaTheme="minorEastAsia"/>
                <w:sz w:val="20"/>
                <w:szCs w:val="20"/>
                <w:lang w:eastAsia="zh-CN"/>
              </w:rPr>
              <w:t xml:space="preserve"> </w:t>
            </w:r>
            <w:r w:rsidRPr="3AFFFFB8" w:rsidR="6FDDFDE2">
              <w:rPr>
                <w:rFonts w:eastAsia="宋体" w:cs="Arial" w:eastAsiaTheme="minorEastAsia"/>
                <w:sz w:val="20"/>
                <w:szCs w:val="20"/>
                <w:lang w:eastAsia="zh-CN"/>
              </w:rPr>
              <w:t>Industrial Factory and Land</w:t>
            </w:r>
          </w:p>
          <w:p w:rsidR="00622458" w:rsidP="00A05E0B" w:rsidRDefault="00622458" w14:paraId="54D0C35E" w14:textId="77777777">
            <w:pPr>
              <w:rPr>
                <w:rFonts w:eastAsiaTheme="minorEastAsia"/>
                <w:lang w:eastAsia="zh-CN"/>
              </w:rPr>
            </w:pPr>
          </w:p>
          <w:p w:rsidRPr="00A05E0B" w:rsidR="000D0084" w:rsidP="3AFFFFB8" w:rsidRDefault="00A05E0B" w14:paraId="5252D694" w14:textId="6AD539B2">
            <w:pPr>
              <w:rPr>
                <w:rFonts w:eastAsia="宋体" w:eastAsiaTheme="minorEastAsia"/>
                <w:lang w:eastAsia="zh-CN"/>
              </w:rPr>
            </w:pPr>
            <w:r w:rsidRPr="3AFFFFB8" w:rsidR="68722AB5">
              <w:rPr>
                <w:rFonts w:eastAsia="宋体" w:eastAsiaTheme="minorEastAsia"/>
                <w:lang w:eastAsia="zh-CN"/>
              </w:rPr>
              <w:t xml:space="preserve">Property Link: 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1825"/>
              <w:gridCol w:w="1065"/>
              <w:gridCol w:w="1505"/>
            </w:tblGrid>
            <w:tr w:rsidR="3AFFFFB8" w:rsidTr="3AFFFFB8" w14:paraId="7ACD1D2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0CCD54B" w14:textId="62FD3C05">
                  <w:pPr>
                    <w:pStyle w:val="ListParagraph"/>
                    <w:numPr>
                      <w:ilvl w:val="0"/>
                      <w:numId w:val="37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1E387BAE" w14:textId="3B819D4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Agricultural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3F8535BA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3AFFFFB8" w:rsidP="3AFFFFB8" w:rsidRDefault="3AFFFFB8" w14:paraId="46400641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3AFFFFB8" w:rsidTr="3AFFFFB8" w14:paraId="17840B4E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BB90C30" w14:textId="71BC4C6A">
                  <w:pPr>
                    <w:pStyle w:val="ListParagraph"/>
                    <w:numPr>
                      <w:ilvl w:val="0"/>
                      <w:numId w:val="3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7443F291" w14:textId="2B1D45CB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Commercial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2D0EBD4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13842D90" w14:textId="7E7D22DD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Hotel / Resort</w:t>
                  </w:r>
                </w:p>
              </w:tc>
            </w:tr>
            <w:tr w:rsidR="3AFFFFB8" w:rsidTr="3AFFFFB8" w14:paraId="3BCC0C1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5A76B89C" w14:textId="71BC4C6A">
                  <w:pPr>
                    <w:pStyle w:val="ListParagraph"/>
                    <w:numPr>
                      <w:ilvl w:val="0"/>
                      <w:numId w:val="39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0E8B08B2" w14:textId="353F9CF6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Industrial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E61CD16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EE06662" w14:textId="779676F3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Factory</w:t>
                  </w:r>
                </w:p>
              </w:tc>
            </w:tr>
            <w:tr w:rsidR="3AFFFFB8" w:rsidTr="3AFFFFB8" w14:paraId="4E037DA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5E3A625" w14:textId="71BC4C6A">
                  <w:pPr>
                    <w:pStyle w:val="ListParagraph"/>
                    <w:numPr>
                      <w:ilvl w:val="0"/>
                      <w:numId w:val="40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29B1B27F" w14:textId="2DF2BE5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Residential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20AAA8AF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93D1CAF" w14:textId="7773C874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Condominium</w:t>
                  </w:r>
                </w:p>
              </w:tc>
            </w:tr>
          </w:tbl>
          <w:p w:rsidR="000D0084" w:rsidP="3AFFFFB8" w:rsidRDefault="000D0084" w14:paraId="1F2BC872" w14:textId="590522A7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eastAsia="宋体" w:eastAsiaTheme="minorEastAsia"/>
                <w:lang w:eastAsia="zh-CN"/>
              </w:rPr>
            </w:pPr>
          </w:p>
          <w:p w:rsidRPr="0045792A" w:rsidR="006D4BF2" w:rsidP="3AFFFFB8" w:rsidRDefault="00EA1A3B" w14:paraId="677C21CB" w14:textId="23656E32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Location:</w:t>
            </w:r>
            <w:r w:rsidRPr="3AFFFFB8" w:rsidR="0378D5A6">
              <w:rPr>
                <w:rFonts w:cs="Arial"/>
                <w:sz w:val="20"/>
                <w:szCs w:val="20"/>
              </w:rPr>
              <w:t xml:space="preserve"> </w:t>
            </w:r>
            <w:r w:rsidRPr="3AFFFFB8" w:rsidR="378DB6E3">
              <w:rPr>
                <w:rFonts w:cs="Arial"/>
                <w:sz w:val="20"/>
                <w:szCs w:val="20"/>
              </w:rPr>
              <w:t>Temerloh</w:t>
            </w:r>
          </w:p>
          <w:p w:rsidRPr="009339B2" w:rsidR="009339B2" w:rsidP="009339B2" w:rsidRDefault="009339B2" w14:paraId="67298824" w14:textId="77777777">
            <w:pPr>
              <w:pStyle w:val="Heading2"/>
              <w:ind w:left="36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57201463" w14:textId="4374EEE4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>
                <w:noProof w:val="0"/>
                <w:lang w:val="en-US"/>
              </w:rPr>
            </w:pPr>
            <w:r w:rsidRPr="3AFFFFB8" w:rsidR="52486CF4">
              <w:rPr>
                <w:rFonts w:cs="Arial"/>
                <w:sz w:val="20"/>
                <w:szCs w:val="20"/>
              </w:rPr>
              <w:t>Remarks:</w:t>
            </w:r>
            <w:r w:rsidRPr="3AFFFFB8" w:rsidR="63DE8F8B">
              <w:rPr>
                <w:rFonts w:cs="Arial"/>
                <w:sz w:val="20"/>
                <w:szCs w:val="20"/>
              </w:rPr>
              <w:t xml:space="preserve"> </w:t>
            </w:r>
            <w:r w:rsidRPr="3AFFFFB8" w:rsidR="4094F64D">
              <w:rPr>
                <w:rFonts w:cs="Arial"/>
                <w:sz w:val="20"/>
                <w:szCs w:val="20"/>
              </w:rPr>
              <w:t xml:space="preserve">Currently Industrial Factory has </w:t>
            </w:r>
            <w:r w:rsidRPr="3AFFFFB8" w:rsidR="4094F64D">
              <w:rPr>
                <w:noProof w:val="0"/>
                <w:lang w:val="en-US"/>
              </w:rPr>
              <w:t>300amp</w:t>
            </w:r>
          </w:p>
          <w:p w:rsidR="000D0084" w:rsidRDefault="00EA1A3B" w14:paraId="1289DEA0" w14:textId="77777777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 </w:t>
            </w:r>
          </w:p>
          <w:p w:rsidR="00A63398" w:rsidP="3AFFFFB8" w:rsidRDefault="00EA1A3B" w14:paraId="61B1B378" w14:textId="2DF81239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Assigned to: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485"/>
            </w:tblGrid>
            <w:tr w:rsidR="3AFFFFB8" w:rsidTr="3AFFFFB8" w14:paraId="49678F0A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3D19019E" w14:textId="6F4D0A0B">
                  <w:pPr>
                    <w:pStyle w:val="Heading2"/>
                    <w:numPr>
                      <w:ilvl w:val="0"/>
                      <w:numId w:val="4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2514D73D" w:rsidP="3AFFFFB8" w:rsidRDefault="2514D73D" w14:paraId="06919060" w14:textId="313A3A96">
                  <w:pPr>
                    <w:pStyle w:val="Heading2"/>
                    <w:ind w:left="0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2514D73D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Co-Broke Partner</w:t>
                  </w:r>
                </w:p>
              </w:tc>
            </w:tr>
            <w:tr w:rsidR="3AFFFFB8" w:rsidTr="3AFFFFB8" w14:paraId="19A1505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5195D9E9" w14:textId="2226AE2E">
                  <w:pPr>
                    <w:pStyle w:val="Heading2"/>
                    <w:numPr>
                      <w:ilvl w:val="0"/>
                      <w:numId w:val="4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45778A74" w:rsidP="3AFFFFB8" w:rsidRDefault="45778A74" w14:paraId="716E7432" w14:textId="41DCCB97">
                  <w:pPr>
                    <w:pStyle w:val="Normal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45778A74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Direct Seller</w:t>
                  </w:r>
                </w:p>
              </w:tc>
            </w:tr>
          </w:tbl>
          <w:p w:rsidRPr="00E12DC2" w:rsidR="00E12DC2" w:rsidP="00E12DC2" w:rsidRDefault="00AA4BD8" w14:paraId="68BCEEF1" w14:textId="6498CD1C">
            <w:pPr>
              <w:pStyle w:val="Heading2"/>
              <w:spacing w:line="480" w:lineRule="auto"/>
              <w:ind w:left="0"/>
            </w:pPr>
          </w:p>
        </w:tc>
      </w:tr>
    </w:tbl>
    <w:p w:rsidR="000D0084" w:rsidRDefault="000D0084" w14:paraId="0C45D3DD" w14:textId="77777777">
      <w:pPr>
        <w:pStyle w:val="BodyText"/>
        <w:spacing w:before="75" w:line="271" w:lineRule="auto"/>
        <w:ind w:left="0" w:right="590"/>
        <w:jc w:val="both"/>
        <w:rPr>
          <w:rFonts w:cs="Arial"/>
          <w:sz w:val="18"/>
          <w:szCs w:val="20"/>
        </w:rPr>
      </w:pPr>
    </w:p>
    <w:p w:rsidR="000D0084" w:rsidRDefault="00812342" w14:paraId="6DDD7C35" w14:textId="5D5375D0">
      <w:pPr>
        <w:jc w:val="both"/>
        <w:rPr>
          <w:rFonts w:ascii="Arial" w:hAnsi="Arial" w:cs="Arial"/>
        </w:rPr>
      </w:pPr>
      <w:r w:rsidRPr="0022238F">
        <w:t xml:space="preserve">I/We acknowledge and confirm that I/We have visited and inspected the abovementioned property/properties through the efforts and services provided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(Company No: 1292422-M) and </w:t>
      </w:r>
      <w:r w:rsidR="00C516FE">
        <w:rPr>
          <w:rStyle w:val="Strong"/>
        </w:rPr>
        <w:t xml:space="preserve">Era Realtor </w:t>
      </w:r>
      <w:proofErr w:type="spellStart"/>
      <w:r w:rsidR="00C516FE">
        <w:rPr>
          <w:rStyle w:val="Strong"/>
        </w:rPr>
        <w:t>Sdn</w:t>
      </w:r>
      <w:proofErr w:type="spellEnd"/>
      <w:r w:rsidR="00C516FE">
        <w:rPr>
          <w:rStyle w:val="Strong"/>
        </w:rPr>
        <w:t>. Bhd.</w:t>
      </w:r>
      <w:r w:rsidRPr="0022238F">
        <w:t xml:space="preserve"> [</w:t>
      </w:r>
      <w:proofErr w:type="gramStart"/>
      <w:r w:rsidRPr="0022238F">
        <w:t>E(</w:t>
      </w:r>
      <w:proofErr w:type="gramEnd"/>
      <w:r w:rsidRPr="0022238F">
        <w:t>1)</w:t>
      </w:r>
      <w:r w:rsidR="005A0E73">
        <w:t>2053/1</w:t>
      </w:r>
      <w:r w:rsidRPr="0022238F">
        <w:t>].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 xml:space="preserve">Furthermore, should I/We, my nominee, or a nominated company express interest in purchasing the abovementioned property/properties during the site viewing, it shall still be deemed a sale facilitated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and </w:t>
      </w:r>
      <w:r w:rsidRPr="005A0E73" w:rsidR="005A0E73">
        <w:rPr>
          <w:rStyle w:val="Strong"/>
        </w:rPr>
        <w:t xml:space="preserve">Era Realtor </w:t>
      </w:r>
      <w:proofErr w:type="spellStart"/>
      <w:r w:rsidRPr="005A0E73" w:rsidR="005A0E73">
        <w:rPr>
          <w:rStyle w:val="Strong"/>
        </w:rPr>
        <w:t>Sdn</w:t>
      </w:r>
      <w:proofErr w:type="spellEnd"/>
      <w:r w:rsidRPr="005A0E73" w:rsidR="005A0E73">
        <w:rPr>
          <w:rStyle w:val="Strong"/>
        </w:rPr>
        <w:t>. Bhd. [</w:t>
      </w:r>
      <w:proofErr w:type="gramStart"/>
      <w:r w:rsidRPr="005A0E73" w:rsidR="005A0E73">
        <w:rPr>
          <w:rStyle w:val="Strong"/>
        </w:rPr>
        <w:t>E(</w:t>
      </w:r>
      <w:proofErr w:type="gramEnd"/>
      <w:r w:rsidRPr="005A0E73" w:rsidR="005A0E73">
        <w:rPr>
          <w:rStyle w:val="Strong"/>
        </w:rPr>
        <w:t>1)2053/1]</w:t>
      </w:r>
      <w:r w:rsidRPr="0022238F">
        <w:t>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>Should I/We, my nominee, or a nominated company in which I/We have an interest or connection, be interested in purchasing any of the abovementioned property/properties, I/We hereby agree not to negotiate directly with the landlord.</w:t>
      </w:r>
    </w:p>
    <w:p w:rsidR="000D0084" w:rsidRDefault="000D0084" w14:paraId="64F2DC90" w14:textId="77777777">
      <w:pPr>
        <w:jc w:val="both"/>
        <w:rPr>
          <w:rFonts w:ascii="Arial" w:hAnsi="Arial" w:cs="Arial"/>
        </w:rPr>
      </w:pPr>
    </w:p>
    <w:p w:rsidR="000D0084" w:rsidRDefault="000D0084" w14:paraId="54045BF3" w14:textId="77777777">
      <w:pPr>
        <w:jc w:val="both"/>
        <w:rPr>
          <w:rFonts w:ascii="Arial" w:hAnsi="Arial" w:cs="Arial"/>
        </w:rPr>
      </w:pPr>
    </w:p>
    <w:p w:rsidR="0045792A" w:rsidRDefault="0045792A" w14:paraId="5FC69429" w14:textId="77777777">
      <w:pPr>
        <w:jc w:val="both"/>
        <w:rPr>
          <w:rFonts w:ascii="Arial" w:hAnsi="Arial" w:cs="Arial"/>
        </w:rPr>
      </w:pPr>
    </w:p>
    <w:p w:rsidR="000D0084" w:rsidRDefault="000D0084" w14:paraId="464858BC" w14:textId="77777777">
      <w:pPr>
        <w:jc w:val="both"/>
        <w:rPr>
          <w:rFonts w:ascii="Arial" w:hAnsi="Arial" w:cs="Arial"/>
        </w:rPr>
      </w:pPr>
    </w:p>
    <w:p w:rsidR="000D0084" w:rsidRDefault="00EA1A3B" w14:paraId="60810DDF" w14:textId="5C46C53E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                                           </w:t>
      </w:r>
      <w:r w:rsidR="00BE5D51">
        <w:rPr>
          <w:rFonts w:hint="eastAsia" w:ascii="Arial" w:hAnsi="Arial" w:cs="Arial" w:eastAsiaTheme="minorEastAsia"/>
          <w:lang w:eastAsia="zh-CN"/>
        </w:rPr>
        <w:t xml:space="preserve"> </w:t>
      </w:r>
      <w:r>
        <w:rPr>
          <w:rFonts w:ascii="Arial" w:hAnsi="Arial" w:cs="Arial"/>
        </w:rPr>
        <w:t>_______________________________</w:t>
      </w:r>
    </w:p>
    <w:p w:rsidR="000D0084" w:rsidP="005758B8" w:rsidRDefault="00EA1A3B" w14:paraId="51FDFB3A" w14:textId="671B12A6">
      <w:pPr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Customer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 xml:space="preserve">            Attended staff/representative</w:t>
      </w:r>
    </w:p>
    <w:p w:rsidRPr="004F7FF5" w:rsidR="000D0084" w:rsidP="3AFFFFB8" w:rsidRDefault="00EA1A3B" w14:paraId="179BCA65" w14:textId="2166DD58">
      <w:pPr>
        <w:spacing/>
        <w:contextualSpacing w:val="1"/>
        <w:jc w:val="both"/>
        <w:rPr>
          <w:rFonts w:ascii="Arial" w:hAnsi="Arial" w:eastAsia="宋体" w:cs="Arial" w:eastAsiaTheme="minorEastAsia"/>
          <w:lang w:eastAsia="zh-CN"/>
        </w:rPr>
      </w:pPr>
      <w:r w:rsidRPr="3AFFFFB8" w:rsidR="52486CF4">
        <w:rPr>
          <w:rFonts w:ascii="Arial" w:hAnsi="Arial" w:cs="Arial"/>
        </w:rPr>
        <w:t>Name:</w:t>
      </w:r>
      <w:r w:rsidRPr="3AFFFFB8" w:rsidR="19C8C57F">
        <w:rPr>
          <w:rFonts w:ascii="Arial" w:hAnsi="Arial" w:cs="Arial"/>
        </w:rPr>
        <w:t xml:space="preserve"> Nick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Name: </w:t>
      </w:r>
      <w:r w:rsidRPr="3AFFFFB8" w:rsidR="61127B61">
        <w:rPr>
          <w:rFonts w:ascii="Arial" w:hAnsi="Arial" w:eastAsia="宋体" w:cs="Arial" w:eastAsiaTheme="minorEastAsia"/>
          <w:lang w:eastAsia="zh-CN"/>
        </w:rPr>
        <w:t>Leong Chu Ping</w:t>
      </w:r>
    </w:p>
    <w:p w:rsidR="000D0084" w:rsidP="3AFFFFB8" w:rsidRDefault="00EA1A3B" w14:paraId="4EB054DD" w14:textId="7FB9444E">
      <w:pPr>
        <w:pStyle w:val="Normal"/>
        <w:spacing w:line="360" w:lineRule="auto"/>
        <w:jc w:val="both"/>
      </w:pPr>
      <w:r w:rsidRPr="3AFFFFB8" w:rsidR="52486CF4">
        <w:rPr>
          <w:rFonts w:ascii="Arial" w:hAnsi="Arial" w:cs="Arial"/>
        </w:rPr>
        <w:t>Date:</w:t>
      </w:r>
      <w:r>
        <w:tab/>
      </w:r>
      <w:r w:rsidRPr="3AFFFFB8" w:rsidR="7C39F1BB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            </w:t>
      </w:r>
      <w:r w:rsidRPr="3AFFFFB8" w:rsidR="52486CF4">
        <w:rPr>
          <w:rFonts w:ascii="Arial" w:hAnsi="Arial" w:cs="Arial"/>
        </w:rPr>
        <w:t>Date:</w:t>
      </w:r>
      <w:r w:rsidRPr="3AFFFFB8" w:rsidR="23BD6028">
        <w:rPr>
          <w:rFonts w:ascii="Arial" w:hAnsi="Arial" w:eastAsia="宋体" w:cs="Arial" w:eastAsiaTheme="minorEastAsia"/>
          <w:lang w:eastAsia="zh-CN"/>
        </w:rPr>
        <w:t xml:space="preserve"> </w:t>
      </w:r>
      <w:r w:rsidRPr="3AFFFFB8" w:rsidR="4128ED26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</w:p>
    <w:p w:rsidR="00F142FE" w:rsidRDefault="00EA1A3B" w14:paraId="27BA8658" w14:textId="4C622F75">
      <w:pPr>
        <w:pStyle w:val="Heading2"/>
        <w:ind w:left="0"/>
        <w:rPr>
          <w:rFonts w:cs="Arial"/>
          <w:color w:val="0C0808"/>
          <w:sz w:val="22"/>
          <w:szCs w:val="22"/>
        </w:rPr>
      </w:pPr>
      <w:r>
        <w:rPr>
          <w:sz w:val="18"/>
        </w:rPr>
        <w:t xml:space="preserve">    </w:t>
      </w:r>
    </w:p>
    <w:p w:rsidR="000D0084" w:rsidRDefault="00EA1A3B" w14:paraId="5DB489C2" w14:textId="1F633B1C">
      <w:pPr>
        <w:pStyle w:val="Heading2"/>
        <w:ind w:left="0"/>
      </w:pPr>
      <w:r w:rsidR="52486CF4">
        <w:rPr>
          <w:rFonts w:cs="Arial"/>
          <w:color w:val="0C0808"/>
          <w:sz w:val="22"/>
          <w:szCs w:val="22"/>
        </w:rPr>
        <w:t>Property</w:t>
      </w:r>
      <w:r w:rsidR="52486CF4">
        <w:rPr>
          <w:rFonts w:cs="Arial"/>
          <w:color w:val="0C0808"/>
          <w:spacing w:val="-6"/>
          <w:sz w:val="22"/>
          <w:szCs w:val="22"/>
        </w:rPr>
        <w:t xml:space="preserve"> </w:t>
      </w:r>
      <w:r w:rsidR="52486CF4">
        <w:rPr>
          <w:rFonts w:cs="Arial"/>
          <w:color w:val="0C0808"/>
          <w:sz w:val="22"/>
          <w:szCs w:val="22"/>
        </w:rPr>
        <w:t>Proposed/</w:t>
      </w:r>
      <w:r w:rsidR="52486CF4">
        <w:rPr>
          <w:rFonts w:cs="Arial"/>
          <w:color w:val="0C0808"/>
          <w:spacing w:val="-20"/>
          <w:sz w:val="22"/>
          <w:szCs w:val="22"/>
        </w:rPr>
        <w:t xml:space="preserve"> </w:t>
      </w:r>
      <w:r w:rsidR="52486CF4">
        <w:rPr>
          <w:rFonts w:cs="Arial"/>
          <w:color w:val="0C0808"/>
          <w:spacing w:val="-1"/>
          <w:sz w:val="22"/>
          <w:szCs w:val="22"/>
        </w:rPr>
        <w:t>Viewed</w:t>
      </w:r>
      <w:r w:rsidR="52486CF4">
        <w:rPr>
          <w:color w:val="0C0808"/>
          <w:spacing w:val="-1"/>
          <w:sz w:val="22"/>
          <w:szCs w:val="22"/>
        </w:rPr>
        <w:t xml:space="preserve"> </w:t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 xml:space="preserve">            </w:t>
      </w:r>
      <w:r w:rsidR="00F142FE"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>Date:</w:t>
      </w:r>
      <w:r w:rsidR="6F6AA68B">
        <w:rPr>
          <w:color w:val="0C0808"/>
          <w:spacing w:val="-1"/>
          <w:sz w:val="22"/>
          <w:szCs w:val="22"/>
        </w:rPr>
        <w:t xml:space="preserve"> </w:t>
      </w:r>
      <w:r w:rsidRPr="3AFFFFB8" w:rsidR="21F41308">
        <w:rPr>
          <w:color w:val="0C0808"/>
          <w:sz w:val="22"/>
          <w:szCs w:val="22"/>
        </w:rPr>
        <w:t>27.03.2025</w:t>
      </w:r>
    </w:p>
    <w:p w:rsidR="000D0084" w:rsidRDefault="000D0084" w14:paraId="7215D1C2" w14:textId="77777777">
      <w:pPr>
        <w:rPr>
          <w:rFonts w:ascii="Arial" w:hAnsi="Arial" w:eastAsia="Arial" w:cs="Arial"/>
          <w:sz w:val="13"/>
          <w:szCs w:val="13"/>
        </w:rPr>
      </w:pP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2582"/>
        <w:gridCol w:w="1800"/>
        <w:gridCol w:w="2700"/>
        <w:gridCol w:w="3060"/>
      </w:tblGrid>
      <w:tr w:rsidR="000D0084" w:rsidTr="3AFFFFB8" w14:paraId="4FD20367" w14:textId="77777777">
        <w:trPr>
          <w:trHeight w:val="426"/>
        </w:trPr>
        <w:tc>
          <w:tcPr>
            <w:tcW w:w="568" w:type="dxa"/>
            <w:tcMar/>
            <w:vAlign w:val="center"/>
          </w:tcPr>
          <w:p w:rsidR="000D0084" w:rsidRDefault="00EA1A3B" w14:paraId="4A1CEA19" w14:textId="77777777">
            <w:pPr>
              <w:pStyle w:val="Heading2"/>
              <w:ind w:left="0"/>
              <w:jc w:val="center"/>
              <w:rPr>
                <w:rFonts w:cs="Arial"/>
                <w:b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582" w:type="dxa"/>
            <w:tcMar/>
            <w:vAlign w:val="center"/>
          </w:tcPr>
          <w:p w:rsidR="000D0084" w:rsidRDefault="00EA1A3B" w14:paraId="524DAD34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Property’s Details</w:t>
            </w:r>
          </w:p>
        </w:tc>
        <w:tc>
          <w:tcPr>
            <w:tcW w:w="1800" w:type="dxa"/>
            <w:tcMar/>
            <w:vAlign w:val="center"/>
          </w:tcPr>
          <w:p w:rsidR="000D0084" w:rsidRDefault="00EA1A3B" w14:paraId="08FA81DB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Viewing date</w:t>
            </w:r>
          </w:p>
        </w:tc>
        <w:tc>
          <w:tcPr>
            <w:tcW w:w="2700" w:type="dxa"/>
            <w:tcMar/>
            <w:vAlign w:val="center"/>
          </w:tcPr>
          <w:p w:rsidR="000D0084" w:rsidRDefault="003B3C91" w14:paraId="0D54597F" w14:textId="7085A27A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rFonts w:hint="eastAsia" w:eastAsiaTheme="minorEastAsia"/>
                <w:b/>
                <w:sz w:val="20"/>
                <w:lang w:eastAsia="zh-CN"/>
              </w:rPr>
              <w:t>Selling</w:t>
            </w:r>
            <w:r w:rsidR="00536007">
              <w:rPr>
                <w:b/>
                <w:sz w:val="20"/>
              </w:rPr>
              <w:t xml:space="preserve"> Price</w:t>
            </w:r>
          </w:p>
        </w:tc>
        <w:tc>
          <w:tcPr>
            <w:tcW w:w="3060" w:type="dxa"/>
            <w:tcMar/>
            <w:vAlign w:val="center"/>
          </w:tcPr>
          <w:p w:rsidR="000D0084" w:rsidRDefault="00EA1A3B" w14:paraId="77FA13AE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433C8" w:rsidTr="3AFFFFB8" w14:paraId="1B16E0B7" w14:textId="77777777">
        <w:trPr>
          <w:trHeight w:val="3653"/>
        </w:trPr>
        <w:tc>
          <w:tcPr>
            <w:tcW w:w="568" w:type="dxa"/>
            <w:tcMar/>
          </w:tcPr>
          <w:p w:rsidR="000433C8" w:rsidP="000433C8" w:rsidRDefault="000433C8" w14:paraId="6385687F" w14:textId="77777777"/>
          <w:p w:rsidRPr="00144BC6" w:rsidR="000433C8" w:rsidP="000433C8" w:rsidRDefault="000433C8" w14:paraId="1F77E3C0" w14:textId="4F153886">
            <w:r>
              <w:t>1.</w:t>
            </w:r>
          </w:p>
        </w:tc>
        <w:tc>
          <w:tcPr>
            <w:tcW w:w="2582" w:type="dxa"/>
            <w:tcMar/>
          </w:tcPr>
          <w:p w:rsidR="000433C8" w:rsidP="000433C8" w:rsidRDefault="000433C8" w14:paraId="74F2AEB6" w14:textId="315A7110">
            <w:pPr/>
            <w:r>
              <w:br/>
            </w:r>
            <w:r w:rsidRPr="3AFFFFB8" w:rsidR="3C3C29B7">
              <w:rPr>
                <w:rFonts w:eastAsia="宋体" w:eastAsiaTheme="minorEastAsia"/>
                <w:lang w:eastAsia="zh-CN"/>
              </w:rPr>
              <w:t>2.7 acres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</w:t>
            </w:r>
            <w:r w:rsidRPr="3AFFFFB8" w:rsidR="3C3C29B7">
              <w:rPr>
                <w:rFonts w:eastAsia="宋体" w:eastAsiaTheme="minorEastAsia"/>
                <w:lang w:eastAsia="zh-CN"/>
              </w:rPr>
              <w:t>Mentakab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Industry Land </w:t>
            </w:r>
            <w:r w:rsidRPr="3AFFFFB8" w:rsidR="3C3C29B7">
              <w:rPr>
                <w:rFonts w:eastAsia="宋体" w:eastAsiaTheme="minorEastAsia"/>
                <w:lang w:eastAsia="zh-CN"/>
              </w:rPr>
              <w:t>For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Sale LOT 1745</w:t>
            </w:r>
          </w:p>
          <w:p w:rsidRPr="006B644F" w:rsidR="00AA4BD8" w:rsidP="000433C8" w:rsidRDefault="00AA4BD8" w14:paraId="5568F46C" w14:textId="59183B6C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1800" w:type="dxa"/>
            <w:tcMar/>
          </w:tcPr>
          <w:p w:rsidRPr="001E71CC" w:rsidR="000033DA" w:rsidP="3AFFFFB8" w:rsidRDefault="000033DA" w14:paraId="3675AB80" w14:textId="7E8D924A">
            <w:pPr>
              <w:pStyle w:val="Normal"/>
              <w:jc w:val="center"/>
            </w:pPr>
            <w:r>
              <w:br/>
            </w:r>
            <w:r w:rsidRPr="3AFFFFB8" w:rsidR="3C3C29B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27.03.2025</w:t>
            </w:r>
          </w:p>
        </w:tc>
        <w:tc>
          <w:tcPr>
            <w:tcW w:w="2700" w:type="dxa"/>
            <w:tcMar/>
          </w:tcPr>
          <w:p w:rsidRPr="00ED76FD" w:rsidR="000433C8" w:rsidP="00592CD2" w:rsidRDefault="000433C8" w14:paraId="1FA52747" w14:textId="4117753B">
            <w:pPr/>
            <w:r>
              <w:br/>
            </w:r>
            <w:r w:rsidRPr="3AFFFFB8" w:rsidR="3C3C29B7">
              <w:rPr>
                <w:rFonts w:eastAsia="宋体" w:eastAsiaTheme="minorEastAsia"/>
                <w:lang w:eastAsia="zh-CN"/>
              </w:rPr>
              <w:t>Selling Price:</w:t>
            </w:r>
          </w:p>
          <w:p w:rsidRPr="00ED76FD" w:rsidR="000433C8" w:rsidP="3AFFFFB8" w:rsidRDefault="000433C8" w14:paraId="5B41264A" w14:textId="1E96882B">
            <w:pPr>
              <w:pStyle w:val="Normal"/>
            </w:pPr>
            <w:r w:rsidRPr="3AFFFFB8" w:rsidR="3C3C29B7">
              <w:rPr>
                <w:rFonts w:eastAsia="宋体" w:eastAsiaTheme="minorEastAsia"/>
                <w:lang w:eastAsia="zh-CN"/>
              </w:rPr>
              <w:t>RM 4,000,000</w:t>
            </w:r>
          </w:p>
        </w:tc>
        <w:tc>
          <w:tcPr>
            <w:tcW w:w="3060" w:type="dxa"/>
            <w:tcMar/>
          </w:tcPr>
          <w:p w:rsidRPr="00765C42" w:rsidR="00765C42" w:rsidP="00765C42" w:rsidRDefault="00765C42" w14:paraId="25708206" w14:textId="5C26F5C2">
            <w:pPr/>
            <w:r>
              <w:br/>
            </w:r>
            <w:r w:rsidRPr="3AFFFFB8" w:rsidR="5AAF5136">
              <w:rPr>
                <w:rFonts w:eastAsia="宋体" w:eastAsiaTheme="minorEastAsia"/>
                <w:lang w:eastAsia="zh-CN"/>
              </w:rPr>
              <w:t>• Freehold &amp; Industrial</w:t>
            </w:r>
          </w:p>
          <w:p w:rsidRPr="00765C42" w:rsidR="00765C42" w:rsidP="3AFFFFB8" w:rsidRDefault="00765C42" w14:paraId="0D4EE204" w14:textId="556408C5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Title</w:t>
            </w:r>
          </w:p>
          <w:p w:rsidRPr="00765C42" w:rsidR="00765C42" w:rsidP="3AFFFFB8" w:rsidRDefault="00765C42" w14:paraId="2DB5E0C7" w14:textId="6128770E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• Connected electrical &amp;</w:t>
            </w:r>
          </w:p>
          <w:p w:rsidRPr="00765C42" w:rsidR="00765C42" w:rsidP="3AFFFFB8" w:rsidRDefault="00765C42" w14:paraId="5F0F2ADB" w14:textId="1751FA30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water supply and</w:t>
            </w:r>
          </w:p>
          <w:p w:rsidRPr="00765C42" w:rsidR="00765C42" w:rsidP="3AFFFFB8" w:rsidRDefault="00765C42" w14:paraId="6D66C816" w14:textId="48F19735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Fencing &amp; Gated</w:t>
            </w:r>
          </w:p>
        </w:tc>
      </w:tr>
      <w:tr w:rsidR="000433C8" w:rsidTr="3AFFFFB8" w14:paraId="34507CC4" w14:textId="77777777">
        <w:trPr>
          <w:trHeight w:val="3050"/>
        </w:trPr>
        <w:tc>
          <w:tcPr>
            <w:tcW w:w="568" w:type="dxa"/>
            <w:tcMar/>
          </w:tcPr>
          <w:p w:rsidR="000433C8" w:rsidP="000433C8" w:rsidRDefault="000433C8" w14:paraId="3CEB856E" w14:textId="77777777">
            <w:pPr>
              <w:rPr>
                <w:rFonts w:eastAsiaTheme="minorEastAsia"/>
                <w:lang w:eastAsia="zh-CN"/>
              </w:rPr>
            </w:pPr>
          </w:p>
          <w:p w:rsidRPr="006D4BF2" w:rsidR="000433C8" w:rsidP="000433C8" w:rsidRDefault="000433C8" w14:paraId="12174410" w14:textId="6A7B37B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2.</w:t>
            </w:r>
          </w:p>
        </w:tc>
        <w:tc>
          <w:tcPr>
            <w:tcW w:w="2582" w:type="dxa"/>
            <w:tcMar/>
          </w:tcPr>
          <w:p w:rsidR="00BC5DE1" w:rsidP="000433C8" w:rsidRDefault="00BC5DE1" w14:paraId="2A9D2899" w14:textId="77777777">
            <w:pPr>
              <w:rPr>
                <w:rFonts w:eastAsiaTheme="minorEastAsia"/>
                <w:lang w:val="ms-MY" w:eastAsia="zh-CN"/>
              </w:rPr>
            </w:pPr>
          </w:p>
          <w:p w:rsidRPr="00123C45" w:rsidR="00C94EB0" w:rsidP="000433C8" w:rsidRDefault="00C94EB0" w14:paraId="219AC20D" w14:textId="69802922">
            <w:pPr>
              <w:rPr>
                <w:rFonts w:eastAsiaTheme="minorEastAsia"/>
                <w:lang w:val="ms-MY" w:eastAsia="zh-CN"/>
              </w:rPr>
            </w:pPr>
          </w:p>
        </w:tc>
        <w:tc>
          <w:tcPr>
            <w:tcW w:w="1800" w:type="dxa"/>
            <w:tcMar/>
          </w:tcPr>
          <w:p w:rsidRPr="0043539A" w:rsidR="00BC5DE1" w:rsidP="000433C8" w:rsidRDefault="00BC5DE1" w14:paraId="491334F4" w14:textId="336FF7BF">
            <w:pPr>
              <w:jc w:val="center"/>
              <w:rPr>
                <w:rFonts w:eastAsiaTheme="minorEastAsia"/>
                <w:lang w:val="en-MY" w:eastAsia="zh-CN"/>
              </w:rPr>
            </w:pPr>
          </w:p>
        </w:tc>
        <w:tc>
          <w:tcPr>
            <w:tcW w:w="2700" w:type="dxa"/>
            <w:tcMar/>
          </w:tcPr>
          <w:p w:rsidRPr="00ED76FD" w:rsidR="00BC5DE1" w:rsidP="000433C8" w:rsidRDefault="00BC5DE1" w14:paraId="00E35261" w14:textId="0D3132A1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060" w:type="dxa"/>
            <w:tcMar/>
          </w:tcPr>
          <w:p w:rsidR="00BC5DE1" w:rsidP="00C94EB0" w:rsidRDefault="00BC5DE1" w14:paraId="2FF7EF2D" w14:textId="77777777">
            <w:pPr>
              <w:rPr>
                <w:rFonts w:eastAsiaTheme="minorEastAsia"/>
                <w:lang w:eastAsia="zh-CN"/>
              </w:rPr>
            </w:pPr>
          </w:p>
          <w:p w:rsidRPr="00C94EB0" w:rsidR="00C94EB0" w:rsidP="00C94EB0" w:rsidRDefault="00C94EB0" w14:paraId="2BDC0FA2" w14:textId="21799F51">
            <w:pPr>
              <w:rPr>
                <w:rFonts w:eastAsiaTheme="minorEastAsia"/>
                <w:lang w:eastAsia="zh-CN"/>
              </w:rPr>
            </w:pPr>
          </w:p>
        </w:tc>
      </w:tr>
    </w:tbl>
    <w:p w:rsidR="00D7639F" w:rsidRDefault="00D7639F" w14:paraId="2063E283" w14:textId="77777777">
      <w:pPr>
        <w:rPr>
          <w:rFonts w:ascii="Arial"/>
          <w:color w:val="0C0808"/>
          <w:spacing w:val="-31"/>
        </w:rPr>
      </w:pPr>
    </w:p>
    <w:p w:rsidR="000D0084" w:rsidRDefault="00EA1A3B" w14:paraId="209BCF85" w14:textId="77777777">
      <w:pPr>
        <w:pStyle w:val="Heading2"/>
        <w:ind w:left="0"/>
      </w:pPr>
      <w:r>
        <w:t>If additions, the submission of documents (</w:t>
      </w:r>
      <w:proofErr w:type="spellStart"/>
      <w:r>
        <w:t>eg</w:t>
      </w:r>
      <w:proofErr w:type="spellEnd"/>
      <w:r>
        <w:t>: title, plans) to the prospective customer,</w:t>
      </w:r>
    </w:p>
    <w:p w:rsidR="000D0084" w:rsidRDefault="000D0084" w14:paraId="1474ED99" w14:textId="77777777">
      <w:pPr>
        <w:ind w:left="282"/>
        <w:rPr>
          <w:rFonts w:ascii="Arial"/>
          <w:color w:val="0C0808"/>
          <w:spacing w:val="-31"/>
        </w:rPr>
      </w:pPr>
    </w:p>
    <w:tbl>
      <w:tblPr>
        <w:tblStyle w:val="TableGrid"/>
        <w:tblW w:w="107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286"/>
        <w:gridCol w:w="906"/>
        <w:gridCol w:w="2250"/>
        <w:gridCol w:w="2702"/>
      </w:tblGrid>
      <w:tr w:rsidR="000D0084" w:rsidTr="3AFFFFB8" w14:paraId="7BB29D3B" w14:textId="77777777">
        <w:trPr>
          <w:trHeight w:val="575"/>
        </w:trPr>
        <w:tc>
          <w:tcPr>
            <w:tcW w:w="568" w:type="dxa"/>
            <w:tcMar/>
            <w:vAlign w:val="center"/>
          </w:tcPr>
          <w:p w:rsidR="000D0084" w:rsidRDefault="00EA1A3B" w14:paraId="64CBB69C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286" w:type="dxa"/>
            <w:tcMar/>
            <w:vAlign w:val="center"/>
          </w:tcPr>
          <w:p w:rsidR="000D0084" w:rsidRDefault="00EA1A3B" w14:paraId="76296911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Documents</w:t>
            </w:r>
          </w:p>
        </w:tc>
        <w:tc>
          <w:tcPr>
            <w:tcW w:w="906" w:type="dxa"/>
            <w:tcMar/>
            <w:vAlign w:val="center"/>
          </w:tcPr>
          <w:p w:rsidR="000D0084" w:rsidRDefault="00EA1A3B" w14:paraId="2DB0AEAF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250" w:type="dxa"/>
            <w:tcMar/>
            <w:vAlign w:val="center"/>
          </w:tcPr>
          <w:p w:rsidR="000D0084" w:rsidRDefault="00EA1A3B" w14:paraId="6E2A2CA3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702" w:type="dxa"/>
            <w:tcMar/>
            <w:vAlign w:val="center"/>
          </w:tcPr>
          <w:p w:rsidR="000D0084" w:rsidRDefault="00EA1A3B" w14:paraId="62FF6AD7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0D0084" w:rsidTr="3AFFFFB8" w14:paraId="57B41B5C" w14:textId="77777777">
        <w:trPr>
          <w:trHeight w:val="2996"/>
        </w:trPr>
        <w:tc>
          <w:tcPr>
            <w:tcW w:w="568" w:type="dxa"/>
            <w:tcMar/>
          </w:tcPr>
          <w:p w:rsidR="000D0084" w:rsidRDefault="000D0084" w14:paraId="0E46EC8E" w14:textId="77777777">
            <w:pPr>
              <w:rPr>
                <w:rFonts w:ascii="Arial"/>
                <w:color w:val="0C0808"/>
                <w:spacing w:val="-31"/>
              </w:rPr>
            </w:pPr>
          </w:p>
          <w:p w:rsidR="000D0084" w:rsidRDefault="00EA1A3B" w14:paraId="51EDAA79" w14:textId="77777777">
            <w:pPr>
              <w:pStyle w:val="Heading2"/>
              <w:ind w:left="0"/>
            </w:pPr>
            <w:r>
              <w:t>1.</w:t>
            </w:r>
          </w:p>
        </w:tc>
        <w:tc>
          <w:tcPr>
            <w:tcW w:w="4286" w:type="dxa"/>
            <w:tcMar/>
          </w:tcPr>
          <w:p w:rsidR="006B644F" w:rsidRDefault="006B644F" w14:paraId="1F0E19AE" w14:textId="77777777">
            <w:pPr>
              <w:rPr>
                <w:rFonts w:eastAsia="SimSun"/>
                <w:lang w:val="en-MY" w:eastAsia="zh-CN"/>
              </w:rPr>
            </w:pPr>
          </w:p>
          <w:p w:rsidRPr="00812342" w:rsidR="00812342" w:rsidP="00593B90" w:rsidRDefault="00812342" w14:paraId="364E6A0E" w14:textId="77EDD605">
            <w:pPr>
              <w:pStyle w:val="ListParagraph"/>
              <w:numPr>
                <w:ilvl w:val="0"/>
                <w:numId w:val="3"/>
              </w:numPr>
              <w:rPr>
                <w:rFonts w:eastAsia="SimSun"/>
                <w:lang w:val="en-MY" w:eastAsia="zh-CN"/>
              </w:rPr>
            </w:pPr>
            <w:r w:rsidRPr="3AFFFFB8" w:rsidR="4CD68334">
              <w:rPr>
                <w:rFonts w:eastAsia="SimSun"/>
                <w:lang w:val="en-MY" w:eastAsia="zh-CN"/>
              </w:rPr>
              <w:t xml:space="preserve">Title </w:t>
            </w:r>
          </w:p>
          <w:p w:rsidRPr="00AB2F80" w:rsidR="006D4BF2" w:rsidP="3AFFFFB8" w:rsidRDefault="00E12255" w14:paraId="4F2A6B2B" w14:textId="562008D3">
            <w:pPr>
              <w:rPr>
                <w:rFonts w:eastAsia="SimSun"/>
                <w:lang w:val="en-MY"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3000"/>
            </w:tblGrid>
            <w:tr w:rsidR="3AFFFFB8" w:rsidTr="3AFFFFB8" w14:paraId="55C9818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941D157" w14:textId="1BEFA2B8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trike w:val="0"/>
                      <w:dstrike w:val="0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47CD32BE" w14:textId="3236F905">
                  <w:pPr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GM</w:t>
                  </w:r>
                </w:p>
              </w:tc>
            </w:tr>
            <w:tr w:rsidR="3AFFFFB8" w:rsidTr="3AFFFFB8" w14:paraId="16A4BE4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CBA5A2C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68A9A7D0" w14:textId="17DA1915">
                  <w:pPr>
                    <w:pStyle w:val="Normal"/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GRN</w:t>
                  </w:r>
                </w:p>
              </w:tc>
            </w:tr>
            <w:tr w:rsidR="3AFFFFB8" w:rsidTr="3AFFFFB8" w14:paraId="00DED50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79B6F3F9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8DDBC2E" w14:textId="72AB8262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HSM</w:t>
                  </w:r>
                </w:p>
              </w:tc>
            </w:tr>
            <w:tr w:rsidR="3AFFFFB8" w:rsidTr="3AFFFFB8" w14:paraId="3E53AD09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07CBA2A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307BB3D0" w14:textId="16BAF1C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HSD</w:t>
                  </w:r>
                </w:p>
              </w:tc>
            </w:tr>
            <w:tr w:rsidR="3AFFFFB8" w:rsidTr="3AFFFFB8" w14:paraId="3BF1501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C3BB805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05774B32" w14:textId="4AF085B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Mukim</w:t>
                  </w:r>
                </w:p>
              </w:tc>
            </w:tr>
            <w:tr w:rsidR="3AFFFFB8" w:rsidTr="3AFFFFB8" w14:paraId="012D24D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AC68263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22AB95BC" w14:textId="2012E49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Negeri</w:t>
                  </w:r>
                </w:p>
              </w:tc>
            </w:tr>
            <w:tr w:rsidR="3AFFFFB8" w:rsidTr="3AFFFFB8" w14:paraId="399749E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E9C5C5D" w14:textId="57595857">
                  <w:pPr>
                    <w:pStyle w:val="Normal"/>
                    <w:ind w:left="0"/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3AFFFFB8" w:rsidP="3AFFFFB8" w:rsidRDefault="3AFFFFB8" w14:paraId="09CD146B" w14:textId="57595857">
                  <w:pPr>
                    <w:pStyle w:val="Normal"/>
                    <w:rPr>
                      <w:rFonts w:eastAsia="SimSun"/>
                      <w:lang w:val="en-MY" w:eastAsia="zh-CN"/>
                    </w:rPr>
                  </w:pPr>
                </w:p>
              </w:tc>
            </w:tr>
            <w:tr w:rsidR="3AFFFFB8" w:rsidTr="3AFFFFB8" w14:paraId="520E1C9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D70C896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92432DD" w14:textId="187521D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Topo Plan</w:t>
                  </w:r>
                </w:p>
              </w:tc>
            </w:tr>
          </w:tbl>
          <w:p w:rsidRPr="00AB2F80" w:rsidR="006D4BF2" w:rsidRDefault="00E12255" w14:paraId="305A9ACE" w14:textId="6792C9D0">
            <w:pPr>
              <w:rPr>
                <w:rFonts w:eastAsia="SimSun"/>
                <w:lang w:val="en-MY" w:eastAsia="zh-CN"/>
              </w:rPr>
            </w:pPr>
          </w:p>
        </w:tc>
        <w:tc>
          <w:tcPr>
            <w:tcW w:w="906" w:type="dxa"/>
            <w:tcMar/>
          </w:tcPr>
          <w:p w:rsidR="000D0084" w:rsidRDefault="00EA1A3B" w14:paraId="1EF1ACDA" w14:textId="77777777">
            <w:pPr>
              <w:pStyle w:val="Heading2"/>
              <w:ind w:left="0"/>
              <w:jc w:val="center"/>
            </w:pPr>
            <w:r>
              <w:br/>
            </w:r>
            <w:r>
              <w:t>1 set</w:t>
            </w:r>
          </w:p>
        </w:tc>
        <w:tc>
          <w:tcPr>
            <w:tcW w:w="2250" w:type="dxa"/>
            <w:tcMar/>
          </w:tcPr>
          <w:p w:rsidR="000D0084" w:rsidRDefault="000D0084" w14:paraId="3880DCC5" w14:textId="77777777">
            <w:pPr>
              <w:pStyle w:val="Heading2"/>
            </w:pPr>
          </w:p>
          <w:p w:rsidR="000D0084" w:rsidRDefault="000D0084" w14:paraId="42A24689" w14:textId="77777777">
            <w:pPr>
              <w:pStyle w:val="Heading2"/>
            </w:pPr>
          </w:p>
        </w:tc>
        <w:tc>
          <w:tcPr>
            <w:tcW w:w="2702" w:type="dxa"/>
            <w:tcMar/>
          </w:tcPr>
          <w:p w:rsidR="003960F2" w:rsidP="007D11E7" w:rsidRDefault="003960F2" w14:paraId="710E827A" w14:textId="77777777">
            <w:pPr>
              <w:pStyle w:val="Heading2"/>
              <w:ind w:left="0"/>
              <w:rPr>
                <w:rFonts w:ascii="Segoe UI Symbol" w:hAnsi="Segoe UI Symbol" w:cs="Segoe UI Symbol" w:eastAsiaTheme="minorEastAsia"/>
                <w:sz w:val="30"/>
                <w:szCs w:val="30"/>
                <w:lang w:eastAsia="zh-CN"/>
              </w:rPr>
            </w:pPr>
          </w:p>
          <w:p w:rsidR="00A63398" w:rsidP="3AFFFFB8" w:rsidRDefault="0059364D" w14:paraId="43A4A6A3" w14:textId="1C8D8819">
            <w:pPr>
              <w:pStyle w:val="Heading2"/>
              <w:ind w:left="0"/>
              <w:rPr>
                <w:rFonts w:ascii="Segoe UI Symbol" w:hAnsi="Segoe UI Symbol" w:eastAsia="宋体" w:cs="Segoe UI Symbol" w:eastAsiaTheme="minorEastAsia"/>
                <w:sz w:val="30"/>
                <w:szCs w:val="30"/>
                <w:lang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660"/>
              <w:gridCol w:w="1860"/>
            </w:tblGrid>
            <w:tr w:rsidR="3AFFFFB8" w:rsidTr="3AFFFFB8" w14:paraId="2FD0EB5E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6E10C597" w14:textId="3A5BEEB0">
                  <w:pPr>
                    <w:pStyle w:val="Heading2"/>
                    <w:numPr>
                      <w:ilvl w:val="0"/>
                      <w:numId w:val="5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58C61290" w14:textId="5FF1B619">
                  <w:pPr>
                    <w:pStyle w:val="Normal"/>
                  </w:pPr>
                  <w:r w:rsidR="58E330C5">
                    <w:rPr/>
                    <w:t>Whatsapp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Messenger</w:t>
                  </w:r>
                </w:p>
              </w:tc>
            </w:tr>
            <w:tr w:rsidR="3AFFFFB8" w:rsidTr="3AFFFFB8" w14:paraId="6F88E378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3C979BBC" w14:textId="1BB99146">
                  <w:pPr>
                    <w:pStyle w:val="Heading2"/>
                    <w:numPr>
                      <w:ilvl w:val="0"/>
                      <w:numId w:val="5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30807DDF" w14:textId="038C13D2">
                  <w:pPr>
                    <w:pStyle w:val="Normal"/>
                  </w:pPr>
                  <w:r w:rsidR="58E330C5">
                    <w:rPr/>
                    <w:t>Handover by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hardcopy</w:t>
                  </w:r>
                  <w:r>
                    <w:br/>
                  </w:r>
                </w:p>
              </w:tc>
            </w:tr>
          </w:tbl>
          <w:p w:rsidR="000D0084" w:rsidP="3AFFFFB8" w:rsidRDefault="004F7FF5" w14:paraId="03B5275F" w14:textId="24516381">
            <w:pPr>
              <w:pStyle w:val="Normal"/>
            </w:pPr>
          </w:p>
        </w:tc>
      </w:tr>
    </w:tbl>
    <w:p w:rsidR="000D0084" w:rsidRDefault="000D0084" w14:paraId="1AD8D7C7" w14:textId="77777777">
      <w:pPr>
        <w:pStyle w:val="Heading2"/>
        <w:ind w:left="0"/>
        <w:rPr>
          <w:sz w:val="18"/>
        </w:rPr>
      </w:pPr>
    </w:p>
    <w:p w:rsidR="3AFFFFB8" w:rsidRDefault="3AFFFFB8" w14:paraId="3543F5D5" w14:textId="74D07B10"/>
    <w:p w:rsidR="3AFFFFB8" w:rsidRDefault="3AFFFFB8" w14:paraId="7BE2F64F" w14:textId="1832A70E">
      <w:r w:rsidR="3AFFFFB8">
        <w:rPr/>
        <w:t>27.03.2025</w:t>
      </w:r>
    </w:p>
    <w:sectPr w:rsidR="000D0084" w:rsidSect="0045792A">
      <w:footerReference w:type="default" r:id="rId11"/>
      <w:pgSz w:w="11906" w:h="16838" w:orient="portrait"/>
      <w:pgMar w:top="720" w:right="720" w:bottom="720" w:left="72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B0D" w:rsidRDefault="001D3B0D" w14:paraId="51838A47" w14:textId="77777777">
      <w:r>
        <w:separator/>
      </w:r>
    </w:p>
  </w:endnote>
  <w:endnote w:type="continuationSeparator" w:id="0">
    <w:p w:rsidR="001D3B0D" w:rsidRDefault="001D3B0D" w14:paraId="0236DD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313947344"/>
      <w:placeholder>
        <w:docPart w:val="DefaultPlaceholder_1081868574"/>
      </w:placeholder>
    </w:sdtPr>
    <w:sdtEndPr>
      <w:rPr>
        <w:b w:val="1"/>
        <w:bCs w:val="1"/>
      </w:rPr>
    </w:sdtEndPr>
    <w:sdtContent>
      <w:p w:rsidR="000D0084" w:rsidRDefault="00EA1A3B" w14:paraId="511F93F0" w14:textId="77777777">
        <w:pPr>
          <w:pStyle w:val="Footer"/>
          <w:jc w:val="right"/>
          <w:rPr>
            <w:b/>
            <w:bCs/>
          </w:rPr>
        </w:pPr>
        <w:r>
          <w:rPr>
            <w:b/>
            <w:bCs/>
          </w:rPr>
          <w:t xml:space="preserve">Page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</w:p>
    </w:sdtContent>
  </w:sdt>
  <w:p w:rsidR="000D0084" w:rsidRDefault="000D0084" w14:paraId="437B47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B0D" w:rsidRDefault="001D3B0D" w14:paraId="2B12462B" w14:textId="77777777">
      <w:r>
        <w:separator/>
      </w:r>
    </w:p>
  </w:footnote>
  <w:footnote w:type="continuationSeparator" w:id="0">
    <w:p w:rsidR="001D3B0D" w:rsidRDefault="001D3B0D" w14:paraId="52D488E1" w14:textId="77777777">
      <w:r>
        <w:continuationSeparator/>
      </w:r>
    </w:p>
  </w:footnote>
</w:footnotes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52">
    <ns0:nsid ns0:val="2eaacde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51">
    <ns0:nsid ns0:val="2a93b6c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50">
    <ns0:nsid ns0:val="d72d4f9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9">
    <ns0:nsid ns0:val="6df1c79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8">
    <ns0:nsid ns0:val="27654f88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7">
    <ns0:nsid ns0:val="67b0d9ab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6">
    <ns0:nsid ns0:val="7258c3fa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5">
    <ns0:nsid ns0:val="2d8ef7c8"/>
    <ns0:multiLevelType ns0:val="hybridMultilevel"/>
    <ns0:lvl ns0:ilvl="0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7560" ns0:hanging="360"/>
      </ns0:pPr>
      <ns0:rPr>
        <ns0:rFonts ns0:hint="default" ns0:ascii="Wingdings" ns0:hAnsi="Wingdings"/>
      </ns0:rPr>
    </ns0:lvl>
  </ns0:abstractNum>
  <ns0:abstractNum ns0:abstractNumId="44">
    <ns0:nsid ns0:val="546b8132"/>
    <ns0:multiLevelType ns0:val="hybridMultilevel"/>
    <ns0:lvl ns0:ilvl="0">
      <ns0:start ns0:val="1"/>
      <ns0:numFmt ns0:val="decimal"/>
      <ns0:lvlText ns0:val="%1."/>
      <ns0:lvlJc ns0:val="left"/>
      <ns0:pPr>
        <ns0:ind ns0:left="1440" ns0:hanging="360"/>
      </ns0:pPr>
    </ns0:lvl>
    <ns0:lvl ns0:ilvl="1">
      <ns0:start ns0:val="1"/>
      <ns0:numFmt ns0:val="lowerLetter"/>
      <ns0:lvlText ns0:val="%2."/>
      <ns0:lvlJc ns0:val="left"/>
      <ns0:pPr>
        <ns0:ind ns0:left="2160" ns0:hanging="360"/>
      </ns0:pPr>
    </ns0:lvl>
    <ns0:lvl ns0:ilvl="2">
      <ns0:start ns0:val="1"/>
      <ns0:numFmt ns0:val="lowerRoman"/>
      <ns0:lvlText ns0:val="%3."/>
      <ns0:lvlJc ns0:val="right"/>
      <ns0:pPr>
        <ns0:ind ns0:left="2880" ns0:hanging="180"/>
      </ns0:pPr>
    </ns0:lvl>
    <ns0:lvl ns0:ilvl="3">
      <ns0:start ns0:val="1"/>
      <ns0:numFmt ns0:val="decimal"/>
      <ns0:lvlText ns0:val="%4."/>
      <ns0:lvlJc ns0:val="left"/>
      <ns0:pPr>
        <ns0:ind ns0:left="3600" ns0:hanging="360"/>
      </ns0:pPr>
    </ns0:lvl>
    <ns0:lvl ns0:ilvl="4">
      <ns0:start ns0:val="1"/>
      <ns0:numFmt ns0:val="lowerLetter"/>
      <ns0:lvlText ns0:val="%5."/>
      <ns0:lvlJc ns0:val="left"/>
      <ns0:pPr>
        <ns0:ind ns0:left="4320" ns0:hanging="360"/>
      </ns0:pPr>
    </ns0:lvl>
    <ns0:lvl ns0:ilvl="5">
      <ns0:start ns0:val="1"/>
      <ns0:numFmt ns0:val="lowerRoman"/>
      <ns0:lvlText ns0:val="%6."/>
      <ns0:lvlJc ns0:val="right"/>
      <ns0:pPr>
        <ns0:ind ns0:left="5040" ns0:hanging="180"/>
      </ns0:pPr>
    </ns0:lvl>
    <ns0:lvl ns0:ilvl="6">
      <ns0:start ns0:val="1"/>
      <ns0:numFmt ns0:val="decimal"/>
      <ns0:lvlText ns0:val="%7."/>
      <ns0:lvlJc ns0:val="left"/>
      <ns0:pPr>
        <ns0:ind ns0:left="5760" ns0:hanging="360"/>
      </ns0:pPr>
    </ns0:lvl>
    <ns0:lvl ns0:ilvl="7">
      <ns0:start ns0:val="1"/>
      <ns0:numFmt ns0:val="lowerLetter"/>
      <ns0:lvlText ns0:val="%8."/>
      <ns0:lvlJc ns0:val="left"/>
      <ns0:pPr>
        <ns0:ind ns0:left="6480" ns0:hanging="360"/>
      </ns0:pPr>
    </ns0:lvl>
    <ns0:lvl ns0:ilvl="8">
      <ns0:start ns0:val="1"/>
      <ns0:numFmt ns0:val="lowerRoman"/>
      <ns0:lvlText ns0:val="%9."/>
      <ns0:lvlJc ns0:val="right"/>
      <ns0:pPr>
        <ns0:ind ns0:left="7200" ns0:hanging="180"/>
      </ns0:pPr>
    </ns0:lvl>
  </ns0:abstractNum>
  <ns0:abstractNum ns0:abstractNumId="43">
    <ns0:nsid ns0:val="780b9ebb"/>
    <ns0:multiLevelType ns0:val="hybridMultilevel"/>
    <ns0:lvl ns0:ilvl="0">
      <ns0:start ns0:val="1"/>
      <ns0:numFmt ns0:val="bullet"/>
      <ns0:lvlText ns0:val=""/>
      <ns0:lvlJc ns0:val="left"/>
      <ns0:pPr>
        <ns0:ind ns0:left="1080" ns0:hanging="360"/>
      </ns0:pPr>
      <ns0:rPr>
        <ns0:rFonts ns0:hint="default" ns0:ascii="Symbol" ns0:hAnsi="Symbol"/>
      </ns0:rPr>
    </ns0:lvl>
    <ns0:lvl ns0:ilvl="1">
      <ns0:start ns0:val="1"/>
      <ns0:numFmt ns0:val="bullet"/>
      <ns0:lvlText ns0:val="o"/>
      <ns0:lvlJc ns0:val="left"/>
      <ns0:pPr>
        <ns0:ind ns0:left="1800" ns0:hanging="360"/>
      </ns0:pPr>
      <ns0:rPr>
        <ns0:rFonts ns0:hint="default" ns0:ascii="Courier New" ns0:hAnsi="Courier New"/>
      </ns0:rPr>
    </ns0:lvl>
    <ns0:lvl ns0:ilvl="2">
      <ns0:start ns0:val="1"/>
      <ns0:numFmt ns0:val="bullet"/>
      <ns0:lvlText ns0:val="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324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960" ns0:hanging="360"/>
      </ns0:pPr>
      <ns0:rPr>
        <ns0:rFonts ns0:hint="default" ns0:ascii="Courier New" ns0:hAnsi="Courier New"/>
      </ns0:rPr>
    </ns0:lvl>
    <ns0:lvl ns0:ilvl="5">
      <ns0:start ns0:val="1"/>
      <ns0:numFmt ns0:val="bullet"/>
      <ns0:lvlText ns0:val="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540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6120" ns0:hanging="360"/>
      </ns0:pPr>
      <ns0:rPr>
        <ns0:rFonts ns0:hint="default" ns0:ascii="Courier New" ns0:hAnsi="Courier New"/>
      </ns0:rPr>
    </ns0:lvl>
    <ns0:lvl ns0:ilvl="8">
      <ns0:start ns0:val="1"/>
      <ns0:numFmt ns0:val="bullet"/>
      <ns0:lvlText ns0:val="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2">
    <ns0:nsid ns0:val="7ab4b14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41">
    <ns0:nsid ns0:val="56e250a0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40">
    <ns0:nsid ns0:val="1706456f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9">
    <ns0:nsid ns0:val="b7992a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8">
    <ns0:nsid ns0:val="4699007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7">
    <ns0:nsid ns0:val="6bbd8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6">
    <ns0:nsid ns0:val="69ddcf8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5">
    <ns0:nsid ns0:val="3d638800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4">
    <ns0:nsid ns0:val="7123b331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3">
    <ns0:nsid ns0:val="2e44e9b4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32">
    <ns0:nsid ns0:val="7dcb9c73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1">
    <ns0:nsid ns0:val="535b2b94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30">
    <ns0:nsid ns0:val="513d3ac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9">
    <ns0:nsid ns0:val="72605a42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8">
    <ns0:nsid ns0:val="30f8ea55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7">
    <ns0:nsid ns0:val="ac6be8c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6">
    <ns0:nsid ns0:val="3dd0f64e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5">
    <ns0:nsid ns0:val="6aa286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4">
    <ns0:nsid ns0:val="6040171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0" ns2:restartNumberingAfterBreak="0">
    <ns0:nsid ns0:val="01AA73DF"/>
    <ns0:multiLevelType ns0:val="multilevel"/>
    <ns0:tmpl ns0:val="01AA73DF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" ns2:restartNumberingAfterBreak="0">
    <ns0:nsid ns0:val="02B51166"/>
    <ns0:multiLevelType ns0:val="hybridMultilevel"/>
    <ns0:tmpl ns0:val="635A08A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" ns2:restartNumberingAfterBreak="0">
    <ns0:nsid ns0:val="032A139D"/>
    <ns0:multiLevelType ns0:val="hybridMultilevel"/>
    <ns0:tmpl ns0:val="41A61378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3" ns2:restartNumberingAfterBreak="0">
    <ns0:nsid ns0:val="06161EF7"/>
    <ns0:multiLevelType ns0:val="hybridMultilevel"/>
    <ns0:tmpl ns0:val="667AD8B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4" ns2:restartNumberingAfterBreak="0">
    <ns0:nsid ns0:val="089C6C69"/>
    <ns0:multiLevelType ns0:val="hybridMultilevel"/>
    <ns0:tmpl ns0:val="74DC93E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5" ns2:restartNumberingAfterBreak="0">
    <ns0:nsid ns0:val="0AD52D12"/>
    <ns0:multiLevelType ns0:val="hybridMultilevel"/>
    <ns0:tmpl ns0:val="A30232A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6" ns2:restartNumberingAfterBreak="0">
    <ns0:nsid ns0:val="0C107699"/>
    <ns0:multiLevelType ns0:val="hybridMultilevel"/>
    <ns0:tmpl ns0:val="497C738A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7" ns2:restartNumberingAfterBreak="0">
    <ns0:nsid ns0:val="0C484960"/>
    <ns0:multiLevelType ns0:val="hybridMultilevel"/>
    <ns0:tmpl ns0:val="4648B004"/>
    <ns0:lvl ns0:ilvl="0" ns0:tplc="0409000B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8" ns2:restartNumberingAfterBreak="0">
    <ns0:nsid ns0:val="1C9A68C0"/>
    <ns0:multiLevelType ns0:val="hybridMultilevel"/>
    <ns0:tmpl ns0:val="5A46CA26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9" ns2:restartNumberingAfterBreak="0">
    <ns0:nsid ns0:val="2D0D04FC"/>
    <ns0:multiLevelType ns0:val="hybridMultilevel"/>
    <ns0:tmpl ns0:val="AF7A7B7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0" ns2:restartNumberingAfterBreak="0">
    <ns0:nsid ns0:val="2F9C2EC0"/>
    <ns0:multiLevelType ns0:val="hybridMultilevel"/>
    <ns0:tmpl ns0:val="85D00E2C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1" ns2:restartNumberingAfterBreak="0">
    <ns0:nsid ns0:val="32022E70"/>
    <ns0:multiLevelType ns0:val="hybridMultilevel"/>
    <ns0:tmpl ns0:val="9BEAE3A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2" ns2:restartNumberingAfterBreak="0">
    <ns0:nsid ns0:val="368E1D7E"/>
    <ns0:multiLevelType ns0:val="hybridMultilevel"/>
    <ns0:tmpl ns0:val="65D65188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3" ns2:restartNumberingAfterBreak="0">
    <ns0:nsid ns0:val="42F56598"/>
    <ns0:multiLevelType ns0:val="hybridMultilevel"/>
    <ns0:tmpl ns0:val="676647DA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4" ns2:restartNumberingAfterBreak="0">
    <ns0:nsid ns0:val="45FC176D"/>
    <ns0:multiLevelType ns0:val="hybridMultilevel"/>
    <ns0:tmpl ns0:val="EF54136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5" ns2:restartNumberingAfterBreak="0">
    <ns0:nsid ns0:val="51BD134C"/>
    <ns0:multiLevelType ns0:val="hybridMultilevel"/>
    <ns0:tmpl ns0:val="5F444B3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6" ns2:restartNumberingAfterBreak="0">
    <ns0:nsid ns0:val="5A1517BA"/>
    <ns0:multiLevelType ns0:val="hybridMultilevel"/>
    <ns0:tmpl ns0:val="EAE60360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7" ns2:restartNumberingAfterBreak="0">
    <ns0:nsid ns0:val="610E267C"/>
    <ns0:multiLevelType ns0:val="hybridMultilevel"/>
    <ns0:tmpl ns0:val="44E69FBC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8" ns2:restartNumberingAfterBreak="0">
    <ns0:nsid ns0:val="641D01D0"/>
    <ns0:multiLevelType ns0:val="hybridMultilevel"/>
    <ns0:tmpl ns0:val="4EA0E6E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9" ns2:restartNumberingAfterBreak="0">
    <ns0:nsid ns0:val="65F07A7C"/>
    <ns0:multiLevelType ns0:val="multilevel"/>
    <ns0:tmpl ns0:val="65F07A7C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0" ns2:restartNumberingAfterBreak="0">
    <ns0:nsid ns0:val="69A82803"/>
    <ns0:multiLevelType ns0:val="hybridMultilevel"/>
    <ns0:tmpl ns0:val="72DA9AB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1" ns2:restartNumberingAfterBreak="0">
    <ns0:nsid ns0:val="6E2E1C2A"/>
    <ns0:multiLevelType ns0:val="hybridMultilevel"/>
    <ns0:tmpl ns0:val="7D884B8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2" ns2:restartNumberingAfterBreak="0">
    <ns0:nsid ns0:val="74C9095D"/>
    <ns0:multiLevelType ns0:val="hybridMultilevel"/>
    <ns0:tmpl ns0:val="AD84517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3" ns2:restartNumberingAfterBreak="0">
    <ns0:nsid ns0:val="7E2E0973"/>
    <ns0:multiLevelType ns0:val="hybridMultilevel"/>
    <ns0:tmpl ns0:val="59DCDF6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998">
    <ns0:nsid ns0:val="d72d4f9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999">
    <ns0:nsid ns0:val="d72d4f9"/>
    <ns0:multiLevelType ns0:val="hybridMultilevel"/>
    <ns0:lvl ns0:ilvl="0">
      <ns0:start ns0:val="1"/>
      <ns0:numFmt ns0:val="bullet"/>
      <ns0:lvlText ns0:val="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num ns0:numId="53">
    <ns0:abstractNumId ns0:val="52"/>
  </ns0:num>
  <ns0:num ns0:numId="52">
    <ns0:abstractNumId ns0:val="51"/>
  </ns0:num>
  <ns0:num ns0:numId="51">
    <ns0:abstractNumId ns0:val="50"/>
  </ns0:num>
  <ns0:num ns0:numId="50">
    <ns0:abstractNumId ns0:val="49"/>
  </ns0:num>
  <ns0:num ns0:numId="49">
    <ns0:abstractNumId ns0:val="48"/>
  </ns0:num>
  <ns0:num ns0:numId="48">
    <ns0:abstractNumId ns0:val="47"/>
  </ns0:num>
  <ns0:num ns0:numId="47">
    <ns0:abstractNumId ns0:val="46"/>
  </ns0:num>
  <ns0:num ns0:numId="46">
    <ns0:abstractNumId ns0:val="45"/>
  </ns0:num>
  <ns0:num ns0:numId="45">
    <ns0:abstractNumId ns0:val="44"/>
  </ns0:num>
  <ns0:num ns0:numId="44">
    <ns0:abstractNumId ns0:val="43"/>
  </ns0:num>
  <ns0:num ns0:numId="43">
    <ns0:abstractNumId ns0:val="42"/>
  </ns0:num>
  <ns0:num ns0:numId="42">
    <ns0:abstractNumId ns0:val="41"/>
  </ns0:num>
  <ns0:num ns0:numId="41">
    <ns0:abstractNumId ns0:val="40"/>
  </ns0:num>
  <ns0:num ns0:numId="40">
    <ns0:abstractNumId ns0:val="39"/>
  </ns0:num>
  <ns0:num ns0:numId="39">
    <ns0:abstractNumId ns0:val="38"/>
  </ns0:num>
  <ns0:num ns0:numId="38">
    <ns0:abstractNumId ns0:val="37"/>
  </ns0:num>
  <ns0:num ns0:numId="37">
    <ns0:abstractNumId ns0:val="36"/>
  </ns0:num>
  <ns0:num ns0:numId="36">
    <ns0:abstractNumId ns0:val="35"/>
  </ns0:num>
  <ns0:num ns0:numId="35">
    <ns0:abstractNumId ns0:val="34"/>
  </ns0:num>
  <ns0:num ns0:numId="34">
    <ns0:abstractNumId ns0:val="33"/>
  </ns0:num>
  <ns0:num ns0:numId="33">
    <ns0:abstractNumId ns0:val="32"/>
  </ns0:num>
  <ns0:num ns0:numId="32">
    <ns0:abstractNumId ns0:val="31"/>
  </ns0:num>
  <ns0:num ns0:numId="31">
    <ns0:abstractNumId ns0:val="30"/>
  </ns0:num>
  <ns0:num ns0:numId="30">
    <ns0:abstractNumId ns0:val="29"/>
  </ns0:num>
  <ns0:num ns0:numId="29">
    <ns0:abstractNumId ns0:val="28"/>
  </ns0:num>
  <ns0:num ns0:numId="28">
    <ns0:abstractNumId ns0:val="27"/>
  </ns0:num>
  <ns0:num ns0:numId="27">
    <ns0:abstractNumId ns0:val="26"/>
  </ns0:num>
  <ns0:num ns0:numId="26">
    <ns0:abstractNumId ns0:val="25"/>
  </ns0:num>
  <ns0:num ns0:numId="25">
    <ns0:abstractNumId ns0:val="24"/>
  </ns0:num>
  <ns0:num ns0:numId="1" ns3:durableId="1808083111">
    <ns0:abstractNumId ns0:val="0"/>
  </ns0:num>
  <ns0:num ns0:numId="2" ns3:durableId="1137719051">
    <ns0:abstractNumId ns0:val="19"/>
  </ns0:num>
  <ns0:num ns0:numId="3" ns3:durableId="617445339">
    <ns0:abstractNumId ns0:val="7"/>
  </ns0:num>
  <ns0:num ns0:numId="4" ns3:durableId="460341436">
    <ns0:abstractNumId ns0:val="11"/>
  </ns0:num>
  <ns0:num ns0:numId="5" ns3:durableId="1210728645">
    <ns0:abstractNumId ns0:val="18"/>
  </ns0:num>
  <ns0:num ns0:numId="6" ns3:durableId="538514105">
    <ns0:abstractNumId ns0:val="12"/>
  </ns0:num>
  <ns0:num ns0:numId="7" ns3:durableId="1319310192">
    <ns0:abstractNumId ns0:val="20"/>
  </ns0:num>
  <ns0:num ns0:numId="8" ns3:durableId="1547256093">
    <ns0:abstractNumId ns0:val="23"/>
  </ns0:num>
  <ns0:num ns0:numId="9" ns3:durableId="1160653110">
    <ns0:abstractNumId ns0:val="16"/>
  </ns0:num>
  <ns0:num ns0:numId="10" ns3:durableId="1877891836">
    <ns0:abstractNumId ns0:val="9"/>
  </ns0:num>
  <ns0:num ns0:numId="11" ns3:durableId="1377926531">
    <ns0:abstractNumId ns0:val="22"/>
  </ns0:num>
  <ns0:num ns0:numId="12" ns3:durableId="122698490">
    <ns0:abstractNumId ns0:val="15"/>
  </ns0:num>
  <ns0:num ns0:numId="13" ns3:durableId="1994025136">
    <ns0:abstractNumId ns0:val="13"/>
  </ns0:num>
  <ns0:num ns0:numId="14" ns3:durableId="1251159374">
    <ns0:abstractNumId ns0:val="8"/>
  </ns0:num>
  <ns0:num ns0:numId="15" ns3:durableId="385422033">
    <ns0:abstractNumId ns0:val="10"/>
  </ns0:num>
  <ns0:num ns0:numId="16" ns3:durableId="567226142">
    <ns0:abstractNumId ns0:val="5"/>
  </ns0:num>
  <ns0:num ns0:numId="17" ns3:durableId="1056315209">
    <ns0:abstractNumId ns0:val="3"/>
  </ns0:num>
  <ns0:num ns0:numId="18" ns3:durableId="1550914040">
    <ns0:abstractNumId ns0:val="4"/>
  </ns0:num>
  <ns0:num ns0:numId="19" ns3:durableId="2121802718">
    <ns0:abstractNumId ns0:val="14"/>
  </ns0:num>
  <ns0:num ns0:numId="20" ns3:durableId="43911645">
    <ns0:abstractNumId ns0:val="2"/>
  </ns0:num>
  <ns0:num ns0:numId="21" ns3:durableId="1071539209">
    <ns0:abstractNumId ns0:val="6"/>
  </ns0:num>
  <ns0:num ns0:numId="22" ns3:durableId="527791270">
    <ns0:abstractNumId ns0:val="17"/>
  </ns0:num>
  <ns0:num ns0:numId="23" ns3:durableId="1923953456">
    <ns0:abstractNumId ns0:val="21"/>
  </ns0:num>
  <ns0:num ns0:numId="24" ns3:durableId="472256098">
    <ns0:abstractNumId ns0:val="1"/>
  </ns0:num>
  <ns0:numIdMacAtCleanup ns0:val="5"/>
  <ns0:num ns0:numId="998">
    <ns0:abstractNumId ns0:val="998"/>
  </ns0:num>
  <ns0:num ns0:numId="999">
    <ns0:abstractNumId ns0:val="999"/>
  </ns0:num>
</ns0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bordersDoNotSurroundHeader/>
  <w:bordersDoNotSurroundFooter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E8"/>
    <w:rsid w:val="000033DA"/>
    <w:rsid w:val="00006E26"/>
    <w:rsid w:val="00021657"/>
    <w:rsid w:val="0002379E"/>
    <w:rsid w:val="00030477"/>
    <w:rsid w:val="00040D4E"/>
    <w:rsid w:val="000433C8"/>
    <w:rsid w:val="00053A3E"/>
    <w:rsid w:val="00060451"/>
    <w:rsid w:val="00073C01"/>
    <w:rsid w:val="00075B26"/>
    <w:rsid w:val="00083289"/>
    <w:rsid w:val="00087846"/>
    <w:rsid w:val="00093709"/>
    <w:rsid w:val="00095F5F"/>
    <w:rsid w:val="000A144B"/>
    <w:rsid w:val="000A4857"/>
    <w:rsid w:val="000A57AB"/>
    <w:rsid w:val="000A5C8A"/>
    <w:rsid w:val="000B1DE2"/>
    <w:rsid w:val="000B26B0"/>
    <w:rsid w:val="000B2CCC"/>
    <w:rsid w:val="000B755A"/>
    <w:rsid w:val="000C47C5"/>
    <w:rsid w:val="000C7243"/>
    <w:rsid w:val="000D0084"/>
    <w:rsid w:val="000D2E6D"/>
    <w:rsid w:val="000D54D3"/>
    <w:rsid w:val="000D6847"/>
    <w:rsid w:val="000E0D30"/>
    <w:rsid w:val="000E1F8B"/>
    <w:rsid w:val="000E3040"/>
    <w:rsid w:val="000E6C24"/>
    <w:rsid w:val="001026AB"/>
    <w:rsid w:val="001031D8"/>
    <w:rsid w:val="00107C96"/>
    <w:rsid w:val="00121323"/>
    <w:rsid w:val="00122886"/>
    <w:rsid w:val="00123C45"/>
    <w:rsid w:val="00125510"/>
    <w:rsid w:val="001361C6"/>
    <w:rsid w:val="0013762F"/>
    <w:rsid w:val="00140E2D"/>
    <w:rsid w:val="0014467B"/>
    <w:rsid w:val="00144BC6"/>
    <w:rsid w:val="00150EFF"/>
    <w:rsid w:val="00154949"/>
    <w:rsid w:val="00154F0F"/>
    <w:rsid w:val="0017053C"/>
    <w:rsid w:val="00170594"/>
    <w:rsid w:val="00171D13"/>
    <w:rsid w:val="0017354D"/>
    <w:rsid w:val="0017751A"/>
    <w:rsid w:val="001801DE"/>
    <w:rsid w:val="001915A8"/>
    <w:rsid w:val="001917CE"/>
    <w:rsid w:val="0019602E"/>
    <w:rsid w:val="001A62AE"/>
    <w:rsid w:val="001A65B1"/>
    <w:rsid w:val="001B0DD7"/>
    <w:rsid w:val="001B2E37"/>
    <w:rsid w:val="001B3800"/>
    <w:rsid w:val="001B5A6F"/>
    <w:rsid w:val="001C113B"/>
    <w:rsid w:val="001D188C"/>
    <w:rsid w:val="001D2B9E"/>
    <w:rsid w:val="001D3B0D"/>
    <w:rsid w:val="001D73FB"/>
    <w:rsid w:val="001E3EA0"/>
    <w:rsid w:val="001E419C"/>
    <w:rsid w:val="001E71CC"/>
    <w:rsid w:val="001E734D"/>
    <w:rsid w:val="001F7FCF"/>
    <w:rsid w:val="00200717"/>
    <w:rsid w:val="00201224"/>
    <w:rsid w:val="002022A0"/>
    <w:rsid w:val="00203218"/>
    <w:rsid w:val="0021052D"/>
    <w:rsid w:val="002140E8"/>
    <w:rsid w:val="00214DC5"/>
    <w:rsid w:val="0021583C"/>
    <w:rsid w:val="002268D8"/>
    <w:rsid w:val="0022754F"/>
    <w:rsid w:val="00230CFD"/>
    <w:rsid w:val="0024006F"/>
    <w:rsid w:val="002460C7"/>
    <w:rsid w:val="00253B0C"/>
    <w:rsid w:val="00281694"/>
    <w:rsid w:val="00284D7A"/>
    <w:rsid w:val="00294C90"/>
    <w:rsid w:val="002A497F"/>
    <w:rsid w:val="002B5BF3"/>
    <w:rsid w:val="002C61ED"/>
    <w:rsid w:val="002C7543"/>
    <w:rsid w:val="002D329B"/>
    <w:rsid w:val="002D7FE7"/>
    <w:rsid w:val="002E6323"/>
    <w:rsid w:val="0030689B"/>
    <w:rsid w:val="003076C5"/>
    <w:rsid w:val="00311A1D"/>
    <w:rsid w:val="003120E3"/>
    <w:rsid w:val="00312318"/>
    <w:rsid w:val="00315AFB"/>
    <w:rsid w:val="00320E76"/>
    <w:rsid w:val="003239E1"/>
    <w:rsid w:val="00325340"/>
    <w:rsid w:val="00332718"/>
    <w:rsid w:val="00332BC4"/>
    <w:rsid w:val="00335BE2"/>
    <w:rsid w:val="0034504D"/>
    <w:rsid w:val="00347A46"/>
    <w:rsid w:val="00354019"/>
    <w:rsid w:val="003541B9"/>
    <w:rsid w:val="00364372"/>
    <w:rsid w:val="00364E41"/>
    <w:rsid w:val="003749D5"/>
    <w:rsid w:val="00381D13"/>
    <w:rsid w:val="00382818"/>
    <w:rsid w:val="00382CED"/>
    <w:rsid w:val="00383BAA"/>
    <w:rsid w:val="00383E2E"/>
    <w:rsid w:val="003960F2"/>
    <w:rsid w:val="003B3C91"/>
    <w:rsid w:val="003B7008"/>
    <w:rsid w:val="003E5469"/>
    <w:rsid w:val="003E5A66"/>
    <w:rsid w:val="003F7CF7"/>
    <w:rsid w:val="00403ACC"/>
    <w:rsid w:val="00405281"/>
    <w:rsid w:val="00406CFA"/>
    <w:rsid w:val="004214D9"/>
    <w:rsid w:val="004340CD"/>
    <w:rsid w:val="00434261"/>
    <w:rsid w:val="00434CAA"/>
    <w:rsid w:val="0043539A"/>
    <w:rsid w:val="00444C68"/>
    <w:rsid w:val="004533B8"/>
    <w:rsid w:val="0045622F"/>
    <w:rsid w:val="0045792A"/>
    <w:rsid w:val="00471085"/>
    <w:rsid w:val="00477817"/>
    <w:rsid w:val="0048177E"/>
    <w:rsid w:val="00483E17"/>
    <w:rsid w:val="00497308"/>
    <w:rsid w:val="004B40BE"/>
    <w:rsid w:val="004C2FC7"/>
    <w:rsid w:val="004D0F33"/>
    <w:rsid w:val="004E1910"/>
    <w:rsid w:val="004E358B"/>
    <w:rsid w:val="004E41A8"/>
    <w:rsid w:val="004E7D78"/>
    <w:rsid w:val="004F1D29"/>
    <w:rsid w:val="004F4666"/>
    <w:rsid w:val="004F74CC"/>
    <w:rsid w:val="004F7FF5"/>
    <w:rsid w:val="00500A3E"/>
    <w:rsid w:val="005038CC"/>
    <w:rsid w:val="005056AB"/>
    <w:rsid w:val="00523AEC"/>
    <w:rsid w:val="00525022"/>
    <w:rsid w:val="00535CF0"/>
    <w:rsid w:val="00536007"/>
    <w:rsid w:val="00536526"/>
    <w:rsid w:val="0054281E"/>
    <w:rsid w:val="00565523"/>
    <w:rsid w:val="00567F15"/>
    <w:rsid w:val="00570DF7"/>
    <w:rsid w:val="005721C4"/>
    <w:rsid w:val="005758B8"/>
    <w:rsid w:val="0057744C"/>
    <w:rsid w:val="00585211"/>
    <w:rsid w:val="00592CD2"/>
    <w:rsid w:val="0059364D"/>
    <w:rsid w:val="00593B90"/>
    <w:rsid w:val="00593DAC"/>
    <w:rsid w:val="005967BE"/>
    <w:rsid w:val="005A0E73"/>
    <w:rsid w:val="005A4AD4"/>
    <w:rsid w:val="005A7482"/>
    <w:rsid w:val="005B71CF"/>
    <w:rsid w:val="005B7E5C"/>
    <w:rsid w:val="005C4AD0"/>
    <w:rsid w:val="005C6B71"/>
    <w:rsid w:val="005D36FA"/>
    <w:rsid w:val="005D6896"/>
    <w:rsid w:val="00601B4A"/>
    <w:rsid w:val="00604C47"/>
    <w:rsid w:val="00615C56"/>
    <w:rsid w:val="0061700C"/>
    <w:rsid w:val="00617E3B"/>
    <w:rsid w:val="00620DC9"/>
    <w:rsid w:val="00622458"/>
    <w:rsid w:val="006308B9"/>
    <w:rsid w:val="00637595"/>
    <w:rsid w:val="006504F4"/>
    <w:rsid w:val="00654FFE"/>
    <w:rsid w:val="006662BF"/>
    <w:rsid w:val="006840E2"/>
    <w:rsid w:val="00697F9D"/>
    <w:rsid w:val="006A4C37"/>
    <w:rsid w:val="006A72EB"/>
    <w:rsid w:val="006B0D78"/>
    <w:rsid w:val="006B4CFA"/>
    <w:rsid w:val="006B644F"/>
    <w:rsid w:val="006B6B8F"/>
    <w:rsid w:val="006C46AE"/>
    <w:rsid w:val="006D4BF2"/>
    <w:rsid w:val="006E1336"/>
    <w:rsid w:val="006E56EF"/>
    <w:rsid w:val="006E7877"/>
    <w:rsid w:val="006F19C5"/>
    <w:rsid w:val="006F7EE1"/>
    <w:rsid w:val="00702081"/>
    <w:rsid w:val="007050CD"/>
    <w:rsid w:val="00710ABE"/>
    <w:rsid w:val="0071171B"/>
    <w:rsid w:val="00711C85"/>
    <w:rsid w:val="007331B3"/>
    <w:rsid w:val="0073509F"/>
    <w:rsid w:val="007371DC"/>
    <w:rsid w:val="00740AA7"/>
    <w:rsid w:val="007444D6"/>
    <w:rsid w:val="00744550"/>
    <w:rsid w:val="00745840"/>
    <w:rsid w:val="007511A1"/>
    <w:rsid w:val="007534E7"/>
    <w:rsid w:val="00762DCE"/>
    <w:rsid w:val="00765C42"/>
    <w:rsid w:val="00771D18"/>
    <w:rsid w:val="0077AFA0"/>
    <w:rsid w:val="0077AFA0"/>
    <w:rsid w:val="00787C4F"/>
    <w:rsid w:val="00790E46"/>
    <w:rsid w:val="0079353A"/>
    <w:rsid w:val="00794FB4"/>
    <w:rsid w:val="00794FD8"/>
    <w:rsid w:val="007A3A99"/>
    <w:rsid w:val="007A5A47"/>
    <w:rsid w:val="007A6AFD"/>
    <w:rsid w:val="007C0715"/>
    <w:rsid w:val="007C2209"/>
    <w:rsid w:val="007C3A45"/>
    <w:rsid w:val="007C4E7A"/>
    <w:rsid w:val="007D0E3B"/>
    <w:rsid w:val="007D11E7"/>
    <w:rsid w:val="007D62BA"/>
    <w:rsid w:val="007E701A"/>
    <w:rsid w:val="007F33E8"/>
    <w:rsid w:val="008048F5"/>
    <w:rsid w:val="00812342"/>
    <w:rsid w:val="008127AE"/>
    <w:rsid w:val="00816D8B"/>
    <w:rsid w:val="00824929"/>
    <w:rsid w:val="00834E31"/>
    <w:rsid w:val="008365F6"/>
    <w:rsid w:val="00836C68"/>
    <w:rsid w:val="00842C40"/>
    <w:rsid w:val="00845B60"/>
    <w:rsid w:val="00850047"/>
    <w:rsid w:val="00854094"/>
    <w:rsid w:val="00855B4B"/>
    <w:rsid w:val="0086326D"/>
    <w:rsid w:val="00872BBC"/>
    <w:rsid w:val="008853FD"/>
    <w:rsid w:val="008927BB"/>
    <w:rsid w:val="00892F7C"/>
    <w:rsid w:val="008A23E8"/>
    <w:rsid w:val="008A4319"/>
    <w:rsid w:val="008A498C"/>
    <w:rsid w:val="008A75DF"/>
    <w:rsid w:val="008B658F"/>
    <w:rsid w:val="008B7C00"/>
    <w:rsid w:val="008C5774"/>
    <w:rsid w:val="008D0258"/>
    <w:rsid w:val="008E1669"/>
    <w:rsid w:val="008F4038"/>
    <w:rsid w:val="008F4D7B"/>
    <w:rsid w:val="008F78AF"/>
    <w:rsid w:val="00926798"/>
    <w:rsid w:val="00926FDE"/>
    <w:rsid w:val="009300AA"/>
    <w:rsid w:val="009339B2"/>
    <w:rsid w:val="00937FAD"/>
    <w:rsid w:val="0094772D"/>
    <w:rsid w:val="009502BD"/>
    <w:rsid w:val="00954993"/>
    <w:rsid w:val="009563EE"/>
    <w:rsid w:val="00956BFB"/>
    <w:rsid w:val="00962F44"/>
    <w:rsid w:val="0096A51E"/>
    <w:rsid w:val="00973597"/>
    <w:rsid w:val="00987C3D"/>
    <w:rsid w:val="00994A61"/>
    <w:rsid w:val="009954D1"/>
    <w:rsid w:val="00996A01"/>
    <w:rsid w:val="009B2D93"/>
    <w:rsid w:val="009B50B2"/>
    <w:rsid w:val="009C0538"/>
    <w:rsid w:val="009C17DF"/>
    <w:rsid w:val="009C4214"/>
    <w:rsid w:val="009D5173"/>
    <w:rsid w:val="009D5EE1"/>
    <w:rsid w:val="009D6396"/>
    <w:rsid w:val="009D75D7"/>
    <w:rsid w:val="009E1639"/>
    <w:rsid w:val="009E77E7"/>
    <w:rsid w:val="009F26DF"/>
    <w:rsid w:val="009F7BD7"/>
    <w:rsid w:val="00A02902"/>
    <w:rsid w:val="00A042D2"/>
    <w:rsid w:val="00A05E0B"/>
    <w:rsid w:val="00A06B22"/>
    <w:rsid w:val="00A104FB"/>
    <w:rsid w:val="00A10CC2"/>
    <w:rsid w:val="00A12ADA"/>
    <w:rsid w:val="00A13132"/>
    <w:rsid w:val="00A141B3"/>
    <w:rsid w:val="00A165B8"/>
    <w:rsid w:val="00A2333A"/>
    <w:rsid w:val="00A25C27"/>
    <w:rsid w:val="00A26AC2"/>
    <w:rsid w:val="00A3101F"/>
    <w:rsid w:val="00A34A58"/>
    <w:rsid w:val="00A36133"/>
    <w:rsid w:val="00A46310"/>
    <w:rsid w:val="00A505BC"/>
    <w:rsid w:val="00A57820"/>
    <w:rsid w:val="00A57D82"/>
    <w:rsid w:val="00A61F61"/>
    <w:rsid w:val="00A63398"/>
    <w:rsid w:val="00A6511F"/>
    <w:rsid w:val="00A65E35"/>
    <w:rsid w:val="00A82E55"/>
    <w:rsid w:val="00AA0214"/>
    <w:rsid w:val="00AA4BD8"/>
    <w:rsid w:val="00AA5AC3"/>
    <w:rsid w:val="00AA7EC9"/>
    <w:rsid w:val="00AB2F80"/>
    <w:rsid w:val="00AB57E6"/>
    <w:rsid w:val="00AD476A"/>
    <w:rsid w:val="00AD672D"/>
    <w:rsid w:val="00AE5C5E"/>
    <w:rsid w:val="00AE6343"/>
    <w:rsid w:val="00AF42A6"/>
    <w:rsid w:val="00B05080"/>
    <w:rsid w:val="00B100D0"/>
    <w:rsid w:val="00B21414"/>
    <w:rsid w:val="00B26D75"/>
    <w:rsid w:val="00B340A4"/>
    <w:rsid w:val="00B37750"/>
    <w:rsid w:val="00B41C01"/>
    <w:rsid w:val="00B47E81"/>
    <w:rsid w:val="00B5106D"/>
    <w:rsid w:val="00B619DF"/>
    <w:rsid w:val="00B6298E"/>
    <w:rsid w:val="00B64239"/>
    <w:rsid w:val="00B70EE2"/>
    <w:rsid w:val="00B757EA"/>
    <w:rsid w:val="00B779AB"/>
    <w:rsid w:val="00B80A58"/>
    <w:rsid w:val="00BA51CD"/>
    <w:rsid w:val="00BB3B63"/>
    <w:rsid w:val="00BB4CE2"/>
    <w:rsid w:val="00BC4C2F"/>
    <w:rsid w:val="00BC5D3C"/>
    <w:rsid w:val="00BC5DE1"/>
    <w:rsid w:val="00BD4232"/>
    <w:rsid w:val="00BE14FD"/>
    <w:rsid w:val="00BE5D51"/>
    <w:rsid w:val="00BE73A2"/>
    <w:rsid w:val="00BF74E0"/>
    <w:rsid w:val="00C00553"/>
    <w:rsid w:val="00C03E5C"/>
    <w:rsid w:val="00C04DEB"/>
    <w:rsid w:val="00C33BEA"/>
    <w:rsid w:val="00C42ED0"/>
    <w:rsid w:val="00C44B22"/>
    <w:rsid w:val="00C456E4"/>
    <w:rsid w:val="00C47D79"/>
    <w:rsid w:val="00C516FE"/>
    <w:rsid w:val="00C51A4B"/>
    <w:rsid w:val="00C60F38"/>
    <w:rsid w:val="00C64BF4"/>
    <w:rsid w:val="00C74735"/>
    <w:rsid w:val="00C8174D"/>
    <w:rsid w:val="00C94EB0"/>
    <w:rsid w:val="00CB53D9"/>
    <w:rsid w:val="00CB5C99"/>
    <w:rsid w:val="00CC7450"/>
    <w:rsid w:val="00CD4FB7"/>
    <w:rsid w:val="00CE304B"/>
    <w:rsid w:val="00CE46F2"/>
    <w:rsid w:val="00D02F1D"/>
    <w:rsid w:val="00D068C0"/>
    <w:rsid w:val="00D07EE9"/>
    <w:rsid w:val="00D15DF9"/>
    <w:rsid w:val="00D20775"/>
    <w:rsid w:val="00D24F27"/>
    <w:rsid w:val="00D25786"/>
    <w:rsid w:val="00D307FE"/>
    <w:rsid w:val="00D34AFF"/>
    <w:rsid w:val="00D427AF"/>
    <w:rsid w:val="00D43BFF"/>
    <w:rsid w:val="00D519F9"/>
    <w:rsid w:val="00D672C1"/>
    <w:rsid w:val="00D71691"/>
    <w:rsid w:val="00D7639F"/>
    <w:rsid w:val="00D86AB6"/>
    <w:rsid w:val="00D940B7"/>
    <w:rsid w:val="00DB3A2B"/>
    <w:rsid w:val="00DB6219"/>
    <w:rsid w:val="00DC13BD"/>
    <w:rsid w:val="00DC49A4"/>
    <w:rsid w:val="00DC7B28"/>
    <w:rsid w:val="00DC7E43"/>
    <w:rsid w:val="00DE0DDB"/>
    <w:rsid w:val="00DE4482"/>
    <w:rsid w:val="00DF1ECE"/>
    <w:rsid w:val="00DF403E"/>
    <w:rsid w:val="00E06FA6"/>
    <w:rsid w:val="00E12255"/>
    <w:rsid w:val="00E12DC2"/>
    <w:rsid w:val="00E146BB"/>
    <w:rsid w:val="00E211FF"/>
    <w:rsid w:val="00E24D4E"/>
    <w:rsid w:val="00E25133"/>
    <w:rsid w:val="00E26C81"/>
    <w:rsid w:val="00E3356E"/>
    <w:rsid w:val="00E40897"/>
    <w:rsid w:val="00E413B3"/>
    <w:rsid w:val="00E46035"/>
    <w:rsid w:val="00E46445"/>
    <w:rsid w:val="00E572D0"/>
    <w:rsid w:val="00E60E53"/>
    <w:rsid w:val="00E84F85"/>
    <w:rsid w:val="00E866C1"/>
    <w:rsid w:val="00E905BC"/>
    <w:rsid w:val="00E9090D"/>
    <w:rsid w:val="00E909D0"/>
    <w:rsid w:val="00E912D6"/>
    <w:rsid w:val="00E936D8"/>
    <w:rsid w:val="00EA04A4"/>
    <w:rsid w:val="00EA1A3B"/>
    <w:rsid w:val="00EA5282"/>
    <w:rsid w:val="00EA5B44"/>
    <w:rsid w:val="00EB4B8A"/>
    <w:rsid w:val="00EC2A59"/>
    <w:rsid w:val="00EC75B2"/>
    <w:rsid w:val="00ED5DA2"/>
    <w:rsid w:val="00ED76FD"/>
    <w:rsid w:val="00EE0994"/>
    <w:rsid w:val="00EE242C"/>
    <w:rsid w:val="00EE6523"/>
    <w:rsid w:val="00EF022B"/>
    <w:rsid w:val="00EF2E07"/>
    <w:rsid w:val="00EF3B70"/>
    <w:rsid w:val="00EF72C5"/>
    <w:rsid w:val="00F0168A"/>
    <w:rsid w:val="00F0273A"/>
    <w:rsid w:val="00F05F09"/>
    <w:rsid w:val="00F06E2B"/>
    <w:rsid w:val="00F12093"/>
    <w:rsid w:val="00F142FE"/>
    <w:rsid w:val="00F22659"/>
    <w:rsid w:val="00F2372E"/>
    <w:rsid w:val="00F26566"/>
    <w:rsid w:val="00F30279"/>
    <w:rsid w:val="00F3134E"/>
    <w:rsid w:val="00F35231"/>
    <w:rsid w:val="00F35510"/>
    <w:rsid w:val="00F37BA4"/>
    <w:rsid w:val="00F41788"/>
    <w:rsid w:val="00F561D5"/>
    <w:rsid w:val="00F611DC"/>
    <w:rsid w:val="00F65826"/>
    <w:rsid w:val="00F669E6"/>
    <w:rsid w:val="00F70265"/>
    <w:rsid w:val="00F81B2B"/>
    <w:rsid w:val="00F82273"/>
    <w:rsid w:val="00F90628"/>
    <w:rsid w:val="00F90D6F"/>
    <w:rsid w:val="00FA458B"/>
    <w:rsid w:val="00FA5264"/>
    <w:rsid w:val="00FD4B76"/>
    <w:rsid w:val="00FE63A1"/>
    <w:rsid w:val="00FE71E6"/>
    <w:rsid w:val="00FF0830"/>
    <w:rsid w:val="0378D5A6"/>
    <w:rsid w:val="05DFE569"/>
    <w:rsid w:val="05EF36D8"/>
    <w:rsid w:val="06101E4A"/>
    <w:rsid w:val="072A3870"/>
    <w:rsid w:val="09DE7621"/>
    <w:rsid w:val="0A1B7430"/>
    <w:rsid w:val="0C276E33"/>
    <w:rsid w:val="0C6FA39C"/>
    <w:rsid w:val="0CCA7242"/>
    <w:rsid w:val="0EE25A63"/>
    <w:rsid w:val="0FE8AB32"/>
    <w:rsid w:val="10046DDC"/>
    <w:rsid w:val="105C33B1"/>
    <w:rsid w:val="1067A4BC"/>
    <w:rsid w:val="1568AE2F"/>
    <w:rsid w:val="160E6D33"/>
    <w:rsid w:val="1727E600"/>
    <w:rsid w:val="17610BE9"/>
    <w:rsid w:val="177F5C04"/>
    <w:rsid w:val="178254A5"/>
    <w:rsid w:val="18182338"/>
    <w:rsid w:val="181B7E52"/>
    <w:rsid w:val="19C8C57F"/>
    <w:rsid w:val="1A09160E"/>
    <w:rsid w:val="1B1051EE"/>
    <w:rsid w:val="1C83AB1A"/>
    <w:rsid w:val="1C8E4A87"/>
    <w:rsid w:val="1CAECC4A"/>
    <w:rsid w:val="1E9A7D67"/>
    <w:rsid w:val="2037AAAB"/>
    <w:rsid w:val="21DAA3B1"/>
    <w:rsid w:val="21F41308"/>
    <w:rsid w:val="2204BB32"/>
    <w:rsid w:val="22690A76"/>
    <w:rsid w:val="23BD6028"/>
    <w:rsid w:val="23C4C97E"/>
    <w:rsid w:val="241E3CF7"/>
    <w:rsid w:val="2514D73D"/>
    <w:rsid w:val="252BFD08"/>
    <w:rsid w:val="26C78BC7"/>
    <w:rsid w:val="26D1F747"/>
    <w:rsid w:val="28A692B5"/>
    <w:rsid w:val="298392A9"/>
    <w:rsid w:val="2B0589AB"/>
    <w:rsid w:val="2C15911C"/>
    <w:rsid w:val="2CE74223"/>
    <w:rsid w:val="2D52B00B"/>
    <w:rsid w:val="2D9FEF26"/>
    <w:rsid w:val="2FE242BA"/>
    <w:rsid w:val="33E8E45E"/>
    <w:rsid w:val="34E7DD4C"/>
    <w:rsid w:val="363F3C62"/>
    <w:rsid w:val="378DB6E3"/>
    <w:rsid w:val="379E0EF2"/>
    <w:rsid w:val="37B1B59C"/>
    <w:rsid w:val="3AF45BA9"/>
    <w:rsid w:val="3AFFFFB8"/>
    <w:rsid w:val="3BCBC6E9"/>
    <w:rsid w:val="3C3C29B7"/>
    <w:rsid w:val="3DC12E13"/>
    <w:rsid w:val="3E15D686"/>
    <w:rsid w:val="3EA1559D"/>
    <w:rsid w:val="3FD23C9E"/>
    <w:rsid w:val="4094F64D"/>
    <w:rsid w:val="4128ED26"/>
    <w:rsid w:val="43CB68E9"/>
    <w:rsid w:val="4438C4B7"/>
    <w:rsid w:val="45778A74"/>
    <w:rsid w:val="457B061E"/>
    <w:rsid w:val="4588AAB4"/>
    <w:rsid w:val="45DC86DB"/>
    <w:rsid w:val="4A4C51CA"/>
    <w:rsid w:val="4AACF589"/>
    <w:rsid w:val="4B53C948"/>
    <w:rsid w:val="4C56330B"/>
    <w:rsid w:val="4CD68334"/>
    <w:rsid w:val="4F434198"/>
    <w:rsid w:val="4F5EA627"/>
    <w:rsid w:val="4F9DA0FC"/>
    <w:rsid w:val="5108DBAD"/>
    <w:rsid w:val="520FE15C"/>
    <w:rsid w:val="52486CF4"/>
    <w:rsid w:val="52CCD73A"/>
    <w:rsid w:val="5606144B"/>
    <w:rsid w:val="58E330C5"/>
    <w:rsid w:val="597E66C0"/>
    <w:rsid w:val="59808245"/>
    <w:rsid w:val="5AAF5136"/>
    <w:rsid w:val="5AEDB9EE"/>
    <w:rsid w:val="5BE6E9F9"/>
    <w:rsid w:val="5CFB2388"/>
    <w:rsid w:val="5DDC2AF2"/>
    <w:rsid w:val="5E34980C"/>
    <w:rsid w:val="61127B61"/>
    <w:rsid w:val="613E4ADF"/>
    <w:rsid w:val="61F8858D"/>
    <w:rsid w:val="623EE36F"/>
    <w:rsid w:val="6265140C"/>
    <w:rsid w:val="627E898E"/>
    <w:rsid w:val="63231C63"/>
    <w:rsid w:val="634859AD"/>
    <w:rsid w:val="6389A663"/>
    <w:rsid w:val="63DE8F8B"/>
    <w:rsid w:val="64F49787"/>
    <w:rsid w:val="671C1527"/>
    <w:rsid w:val="68722AB5"/>
    <w:rsid w:val="69958887"/>
    <w:rsid w:val="69D3BC69"/>
    <w:rsid w:val="6AAFDF0B"/>
    <w:rsid w:val="6EA7D7E7"/>
    <w:rsid w:val="6EF91995"/>
    <w:rsid w:val="6F6AA68B"/>
    <w:rsid w:val="6FD53BDC"/>
    <w:rsid w:val="6FDDFDE2"/>
    <w:rsid w:val="705AD7A9"/>
    <w:rsid w:val="70D8517D"/>
    <w:rsid w:val="71E16D9D"/>
    <w:rsid w:val="7377E41B"/>
    <w:rsid w:val="73ECEEBE"/>
    <w:rsid w:val="746348DF"/>
    <w:rsid w:val="7625534E"/>
    <w:rsid w:val="7962008B"/>
    <w:rsid w:val="7A7097C5"/>
    <w:rsid w:val="7A8C312A"/>
    <w:rsid w:val="7AD04D45"/>
    <w:rsid w:val="7AF60EA1"/>
    <w:rsid w:val="7C39F1BB"/>
    <w:rsid w:val="7C8D62EC"/>
    <w:rsid w:val="7E5727FF"/>
    <w:rsid w:val="7E7B9F6F"/>
    <w:rsid w:val="7E84D22E"/>
    <w:rsid w:val="7EBD76CD"/>
    <w:rsid w:val="7EE9F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C4ADD2"/>
  <w15:docId w15:val="{158A1EAB-BB09-402F-927B-9AC66E84E7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282"/>
      <w:outlineLvl w:val="1"/>
    </w:pPr>
    <w:rPr>
      <w:rFonts w:ascii="Arial" w:hAnsi="Arial" w:eastAsia="Arial"/>
      <w:sz w:val="21"/>
      <w:szCs w:val="21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7"/>
      <w:szCs w:val="27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49"/>
    </w:pPr>
    <w:rPr>
      <w:rFonts w:ascii="Arial" w:hAnsi="Arial" w:eastAsia="Arial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1"/>
    <w:qFormat/>
    <w:rPr>
      <w:rFonts w:ascii="Arial" w:hAnsi="Arial" w:eastAsia="Arial"/>
      <w:sz w:val="21"/>
      <w:szCs w:val="21"/>
      <w:lang w:val="en-US" w:eastAsia="en-US"/>
    </w:rPr>
  </w:style>
  <w:style w:type="table" w:styleId="TableNormal1" w:customStyle="1">
    <w:name w:val="Table Normal1"/>
    <w:uiPriority w:val="2"/>
    <w:semiHidden/>
    <w:unhideWhenUsed/>
    <w:qFormat/>
    <w:pPr>
      <w:widowControl w:val="0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</w:style>
  <w:style w:type="character" w:styleId="HeaderChar" w:customStyle="1">
    <w:name w:val="Header Char"/>
    <w:basedOn w:val="DefaultParagraphFont"/>
    <w:link w:val="Header"/>
    <w:uiPriority w:val="99"/>
    <w:qFormat/>
    <w:rPr>
      <w:rFonts w:eastAsiaTheme="minorHAnsi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eastAsiaTheme="minorHAnsi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1"/>
    <w:rPr>
      <w:rFonts w:ascii="Arial" w:hAnsi="Arial" w:eastAsia="Arial"/>
      <w:sz w:val="19"/>
      <w:szCs w:val="19"/>
      <w:lang w:val="en-US" w:eastAsia="en-US"/>
    </w:rPr>
  </w:style>
  <w:style w:type="paragraph" w:styleId="NoSpacing">
    <w:name w:val="No Spacing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07FE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A12AD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12AD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12ADA"/>
    <w:rPr>
      <w:rFonts w:asciiTheme="minorHAnsi" w:hAnsiTheme="minorHAnsi" w:eastAsiaTheme="minorHAnsi" w:cstheme="minorBidi"/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1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12ADA"/>
    <w:rPr>
      <w:rFonts w:asciiTheme="minorHAnsi" w:hAnsiTheme="minorHAnsi" w:eastAsiaTheme="minorHAnsi" w:cstheme="minorBid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yperlink" Target="mailto:homeihc22@gmail.com" TargetMode="External" Id="rId10" /><Relationship Type="http://schemas.openxmlformats.org/officeDocument/2006/relationships/styles" Target="style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4769A8-683E-43C5-87F9-44A02641A8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guest2</dc:creator>
  <lastModifiedBy>Nicholas Tan</lastModifiedBy>
  <revision>3</revision>
  <lastPrinted>2026-08-25T02:37:00.0000000Z</lastPrinted>
  <dcterms:created xsi:type="dcterms:W3CDTF">2026-09-09T06:55:00.0000000Z</dcterms:created>
  <dcterms:modified xsi:type="dcterms:W3CDTF">2026-09-12T12:53:37.6706934Z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3888888C33A345A0B514964B718D64A1</vt:lpwstr>
  </property>
</Properties>
</file>