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1134"/>
        <w:gridCol w:w="27"/>
        <w:gridCol w:w="1107"/>
        <w:gridCol w:w="54"/>
        <w:gridCol w:w="1161"/>
        <w:gridCol w:w="61"/>
        <w:gridCol w:w="850"/>
        <w:gridCol w:w="250"/>
        <w:gridCol w:w="1162"/>
      </w:tblGrid>
      <w:tr w:rsidR="00F95C93" w:rsidRPr="00FE13E5" w14:paraId="4BB89D54" w14:textId="77777777" w:rsidTr="003F72EE">
        <w:tc>
          <w:tcPr>
            <w:tcW w:w="851" w:type="dxa"/>
          </w:tcPr>
          <w:p w14:paraId="09CCD1B3" w14:textId="77777777" w:rsidR="00F95C93" w:rsidRPr="00FE13E5" w:rsidRDefault="00F95C93" w:rsidP="00F95C93">
            <w:pPr>
              <w:pStyle w:val="a3"/>
              <w:ind w:left="9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93" w:type="dxa"/>
          </w:tcPr>
          <w:p w14:paraId="119587BD" w14:textId="7777777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</w:tcPr>
          <w:p w14:paraId="30850A9E" w14:textId="07C5C5DD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AIDA64</w:t>
            </w:r>
          </w:p>
        </w:tc>
        <w:tc>
          <w:tcPr>
            <w:tcW w:w="1134" w:type="dxa"/>
            <w:gridSpan w:val="2"/>
          </w:tcPr>
          <w:p w14:paraId="7AF528A2" w14:textId="22CD705C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276" w:type="dxa"/>
            <w:gridSpan w:val="3"/>
          </w:tcPr>
          <w:p w14:paraId="2A24DBDE" w14:textId="488B5A16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FURMARK</w:t>
            </w:r>
          </w:p>
        </w:tc>
        <w:tc>
          <w:tcPr>
            <w:tcW w:w="850" w:type="dxa"/>
          </w:tcPr>
          <w:p w14:paraId="6313A7CB" w14:textId="0B174685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GPU-Z</w:t>
            </w:r>
          </w:p>
        </w:tc>
        <w:tc>
          <w:tcPr>
            <w:tcW w:w="1412" w:type="dxa"/>
            <w:gridSpan w:val="2"/>
          </w:tcPr>
          <w:p w14:paraId="0418EFEA" w14:textId="5F75B36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CPU-Z</w:t>
            </w:r>
          </w:p>
        </w:tc>
      </w:tr>
      <w:tr w:rsidR="00F95C93" w:rsidRPr="00FE13E5" w14:paraId="675CADA3" w14:textId="77777777" w:rsidTr="003F72EE">
        <w:tc>
          <w:tcPr>
            <w:tcW w:w="851" w:type="dxa"/>
          </w:tcPr>
          <w:p w14:paraId="047877A3" w14:textId="7777777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1C924CB5" w14:textId="7777777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</w:rPr>
              <w:t>Надежность</w:t>
            </w:r>
          </w:p>
        </w:tc>
        <w:tc>
          <w:tcPr>
            <w:tcW w:w="1134" w:type="dxa"/>
          </w:tcPr>
          <w:p w14:paraId="339580D7" w14:textId="77777777" w:rsidR="00F95C93" w:rsidRPr="00BE5FA9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14:paraId="097C7DB8" w14:textId="7777777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07EFA582" w14:textId="7777777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FAD1F68" w14:textId="7777777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gridSpan w:val="2"/>
          </w:tcPr>
          <w:p w14:paraId="7F9A8E94" w14:textId="7777777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C93" w:rsidRPr="00EC79D0" w14:paraId="4CDF7090" w14:textId="77777777" w:rsidTr="003F72EE">
        <w:tc>
          <w:tcPr>
            <w:tcW w:w="851" w:type="dxa"/>
          </w:tcPr>
          <w:p w14:paraId="697E3961" w14:textId="7777777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93" w:type="dxa"/>
          </w:tcPr>
          <w:p w14:paraId="2A6C1F0C" w14:textId="77777777" w:rsidR="00F95C93" w:rsidRPr="006074AC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Завершенность (вероятность отказа)</w:t>
            </w:r>
          </w:p>
        </w:tc>
        <w:tc>
          <w:tcPr>
            <w:tcW w:w="1134" w:type="dxa"/>
          </w:tcPr>
          <w:p w14:paraId="10EFDCEA" w14:textId="77777777" w:rsidR="00F95C93" w:rsidRPr="00EC79D0" w:rsidRDefault="00F95C93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gridSpan w:val="2"/>
          </w:tcPr>
          <w:p w14:paraId="5CFAB068" w14:textId="544669BD" w:rsidR="00F95C93" w:rsidRPr="00EC79D0" w:rsidRDefault="00E07919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276" w:type="dxa"/>
            <w:gridSpan w:val="3"/>
          </w:tcPr>
          <w:p w14:paraId="184E76DA" w14:textId="49027737" w:rsidR="00F95C93" w:rsidRPr="00EC79D0" w:rsidRDefault="00E07919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850" w:type="dxa"/>
          </w:tcPr>
          <w:p w14:paraId="15324058" w14:textId="6939938C" w:rsidR="00F95C93" w:rsidRPr="00EC79D0" w:rsidRDefault="00E07919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412" w:type="dxa"/>
            <w:gridSpan w:val="2"/>
          </w:tcPr>
          <w:p w14:paraId="43DB3DD2" w14:textId="4D53BDC5" w:rsidR="00F95C93" w:rsidRPr="00EC79D0" w:rsidRDefault="00E07919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</w:tr>
      <w:tr w:rsidR="00F95C93" w:rsidRPr="00FE13E5" w14:paraId="3F6A520E" w14:textId="77777777" w:rsidTr="003F72EE">
        <w:tc>
          <w:tcPr>
            <w:tcW w:w="851" w:type="dxa"/>
          </w:tcPr>
          <w:p w14:paraId="32EE24E5" w14:textId="7777777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693" w:type="dxa"/>
          </w:tcPr>
          <w:p w14:paraId="750A4433" w14:textId="77777777" w:rsidR="00F95C93" w:rsidRPr="006074AC" w:rsidRDefault="00F95C93" w:rsidP="00F95C93">
            <w:pPr>
              <w:pStyle w:val="a5"/>
              <w:spacing w:after="300"/>
              <w:jc w:val="both"/>
              <w:rPr>
                <w:i/>
              </w:rPr>
            </w:pPr>
            <w:r w:rsidRPr="006074AC">
              <w:rPr>
                <w:i/>
              </w:rPr>
              <w:t>Устойчивость к отказам (работоспособность)</w:t>
            </w:r>
          </w:p>
        </w:tc>
        <w:tc>
          <w:tcPr>
            <w:tcW w:w="1134" w:type="dxa"/>
          </w:tcPr>
          <w:p w14:paraId="25E73EA8" w14:textId="179A40ED" w:rsidR="00F95C93" w:rsidRPr="00FE13E5" w:rsidRDefault="00E07919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gridSpan w:val="2"/>
          </w:tcPr>
          <w:p w14:paraId="335B7CB0" w14:textId="7777777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276" w:type="dxa"/>
            <w:gridSpan w:val="3"/>
          </w:tcPr>
          <w:p w14:paraId="57CB349E" w14:textId="4C66BCFF" w:rsidR="00F95C93" w:rsidRPr="00FE13E5" w:rsidRDefault="00E07919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850" w:type="dxa"/>
          </w:tcPr>
          <w:p w14:paraId="29AE7295" w14:textId="2CCECB7B" w:rsidR="00F95C93" w:rsidRPr="00DA6623" w:rsidRDefault="00E07919" w:rsidP="00F95C93">
            <w:pPr>
              <w:rPr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412" w:type="dxa"/>
            <w:gridSpan w:val="2"/>
          </w:tcPr>
          <w:p w14:paraId="246E8829" w14:textId="4F948226" w:rsidR="00F95C93" w:rsidRPr="00FE13E5" w:rsidRDefault="00E07919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</w:tr>
      <w:tr w:rsidR="00F95C93" w:rsidRPr="00FE13E5" w14:paraId="163E835E" w14:textId="77777777" w:rsidTr="003F72EE">
        <w:tc>
          <w:tcPr>
            <w:tcW w:w="851" w:type="dxa"/>
          </w:tcPr>
          <w:p w14:paraId="6CDAAFA9" w14:textId="7777777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693" w:type="dxa"/>
          </w:tcPr>
          <w:p w14:paraId="1C91D8AA" w14:textId="77777777" w:rsidR="00F95C93" w:rsidRPr="006074AC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Восстанавливаемость</w:t>
            </w:r>
          </w:p>
        </w:tc>
        <w:tc>
          <w:tcPr>
            <w:tcW w:w="1134" w:type="dxa"/>
          </w:tcPr>
          <w:p w14:paraId="2231A563" w14:textId="7777777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gridSpan w:val="2"/>
          </w:tcPr>
          <w:p w14:paraId="65A28035" w14:textId="7777777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276" w:type="dxa"/>
            <w:gridSpan w:val="3"/>
          </w:tcPr>
          <w:p w14:paraId="261D68C4" w14:textId="7777777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850" w:type="dxa"/>
          </w:tcPr>
          <w:p w14:paraId="5148F62D" w14:textId="7777777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412" w:type="dxa"/>
            <w:gridSpan w:val="2"/>
          </w:tcPr>
          <w:p w14:paraId="7719076B" w14:textId="7777777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</w:tr>
      <w:tr w:rsidR="00F95C93" w:rsidRPr="00EC79D0" w14:paraId="57D14545" w14:textId="77777777" w:rsidTr="003F72EE">
        <w:tc>
          <w:tcPr>
            <w:tcW w:w="851" w:type="dxa"/>
          </w:tcPr>
          <w:p w14:paraId="77426B69" w14:textId="7777777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2693" w:type="dxa"/>
          </w:tcPr>
          <w:p w14:paraId="4A1F992C" w14:textId="77777777" w:rsidR="00F95C93" w:rsidRPr="00FE13E5" w:rsidRDefault="00F95C93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системы резервного копирования</w:t>
            </w:r>
          </w:p>
        </w:tc>
        <w:tc>
          <w:tcPr>
            <w:tcW w:w="1134" w:type="dxa"/>
          </w:tcPr>
          <w:p w14:paraId="39441AE8" w14:textId="77777777" w:rsidR="00F95C93" w:rsidRDefault="00F95C93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2"/>
          </w:tcPr>
          <w:p w14:paraId="04C8FBAB" w14:textId="77777777" w:rsidR="00F95C93" w:rsidRPr="00EC79D0" w:rsidRDefault="00F95C93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3"/>
          </w:tcPr>
          <w:p w14:paraId="2D6B8A3E" w14:textId="77777777" w:rsidR="00F95C93" w:rsidRPr="00EC79D0" w:rsidRDefault="00F95C93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11A32C11" w14:textId="77777777" w:rsidR="00F95C93" w:rsidRPr="00EC79D0" w:rsidRDefault="00F95C93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412" w:type="dxa"/>
            <w:gridSpan w:val="2"/>
          </w:tcPr>
          <w:p w14:paraId="3BDE3CDA" w14:textId="77777777" w:rsidR="00F95C93" w:rsidRPr="00EC79D0" w:rsidRDefault="00F95C93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</w:tr>
      <w:tr w:rsidR="00345FFB" w:rsidRPr="00FE13E5" w14:paraId="057CCEB8" w14:textId="77777777" w:rsidTr="003F72EE">
        <w:tc>
          <w:tcPr>
            <w:tcW w:w="851" w:type="dxa"/>
          </w:tcPr>
          <w:p w14:paraId="125B4C40" w14:textId="19C96FC8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388E11B" w14:textId="16C5468F" w:rsidR="00345FFB" w:rsidRPr="00FE13E5" w:rsidRDefault="00345FFB" w:rsidP="00F95C93">
            <w:pPr>
              <w:pStyle w:val="a5"/>
              <w:spacing w:after="300"/>
              <w:jc w:val="both"/>
            </w:pPr>
            <w:r w:rsidRPr="00FE13E5">
              <w:rPr>
                <w:b/>
              </w:rPr>
              <w:t>Удобство использования</w:t>
            </w:r>
          </w:p>
        </w:tc>
        <w:tc>
          <w:tcPr>
            <w:tcW w:w="1134" w:type="dxa"/>
          </w:tcPr>
          <w:p w14:paraId="4530A8F1" w14:textId="4A877167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gridSpan w:val="2"/>
          </w:tcPr>
          <w:p w14:paraId="76CE011C" w14:textId="793730CD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276" w:type="dxa"/>
            <w:gridSpan w:val="3"/>
          </w:tcPr>
          <w:p w14:paraId="580D8E06" w14:textId="2FF55F6D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850" w:type="dxa"/>
          </w:tcPr>
          <w:p w14:paraId="1B0E69F4" w14:textId="784E71EF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412" w:type="dxa"/>
            <w:gridSpan w:val="2"/>
          </w:tcPr>
          <w:p w14:paraId="13036D17" w14:textId="6A603271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</w:tr>
      <w:tr w:rsidR="00345FFB" w:rsidRPr="00FE13E5" w14:paraId="727DCD85" w14:textId="77777777" w:rsidTr="003F72EE">
        <w:tc>
          <w:tcPr>
            <w:tcW w:w="851" w:type="dxa"/>
          </w:tcPr>
          <w:p w14:paraId="201327A3" w14:textId="3B218F7B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693" w:type="dxa"/>
          </w:tcPr>
          <w:p w14:paraId="19E453EF" w14:textId="7E56DE24" w:rsidR="00345FFB" w:rsidRPr="00FE13E5" w:rsidRDefault="00345FFB" w:rsidP="00F95C93">
            <w:pPr>
              <w:pStyle w:val="a5"/>
              <w:spacing w:after="300"/>
              <w:jc w:val="both"/>
              <w:rPr>
                <w:b/>
              </w:rPr>
            </w:pPr>
            <w:r w:rsidRPr="006074AC">
              <w:rPr>
                <w:i/>
                <w:shd w:val="clear" w:color="auto" w:fill="FFFFFF"/>
              </w:rPr>
              <w:t>Легкость освоения</w:t>
            </w:r>
          </w:p>
        </w:tc>
        <w:tc>
          <w:tcPr>
            <w:tcW w:w="1134" w:type="dxa"/>
          </w:tcPr>
          <w:p w14:paraId="6774C8BF" w14:textId="238DC782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gridSpan w:val="2"/>
          </w:tcPr>
          <w:p w14:paraId="064627D3" w14:textId="4C3C1C50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276" w:type="dxa"/>
            <w:gridSpan w:val="3"/>
          </w:tcPr>
          <w:p w14:paraId="4C72745C" w14:textId="421C51FF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850" w:type="dxa"/>
          </w:tcPr>
          <w:p w14:paraId="5DE6DBCA" w14:textId="4FE964EE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412" w:type="dxa"/>
            <w:gridSpan w:val="2"/>
          </w:tcPr>
          <w:p w14:paraId="7C8AC393" w14:textId="5BD64BF1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</w:tr>
      <w:tr w:rsidR="00345FFB" w:rsidRPr="00EC79D0" w14:paraId="5F516627" w14:textId="77777777" w:rsidTr="003F72EE">
        <w:tc>
          <w:tcPr>
            <w:tcW w:w="851" w:type="dxa"/>
          </w:tcPr>
          <w:p w14:paraId="5F424F8A" w14:textId="063DCB5B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2693" w:type="dxa"/>
          </w:tcPr>
          <w:p w14:paraId="0DF25473" w14:textId="5971FC91" w:rsidR="00345FFB" w:rsidRPr="006074AC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методических указаний по изучению</w:t>
            </w:r>
          </w:p>
        </w:tc>
        <w:tc>
          <w:tcPr>
            <w:tcW w:w="1161" w:type="dxa"/>
            <w:gridSpan w:val="2"/>
          </w:tcPr>
          <w:p w14:paraId="249E8829" w14:textId="7F330E1D" w:rsidR="00345FFB" w:rsidRPr="00EC79D0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61" w:type="dxa"/>
            <w:gridSpan w:val="2"/>
          </w:tcPr>
          <w:p w14:paraId="70DA5233" w14:textId="02A7E061" w:rsidR="00345FFB" w:rsidRPr="00EC79D0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61" w:type="dxa"/>
          </w:tcPr>
          <w:p w14:paraId="02906F68" w14:textId="242415AB" w:rsidR="00345FFB" w:rsidRPr="00EC79D0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61" w:type="dxa"/>
            <w:gridSpan w:val="3"/>
          </w:tcPr>
          <w:p w14:paraId="7A0EAC70" w14:textId="5811D96D" w:rsidR="00345FFB" w:rsidRPr="00EC79D0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62" w:type="dxa"/>
          </w:tcPr>
          <w:p w14:paraId="1FFA45B8" w14:textId="02E75A01" w:rsidR="00345FFB" w:rsidRPr="00EC79D0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</w:tr>
      <w:tr w:rsidR="00345FFB" w:rsidRPr="00EC79D0" w14:paraId="233BB20B" w14:textId="77777777" w:rsidTr="003F72EE">
        <w:tc>
          <w:tcPr>
            <w:tcW w:w="851" w:type="dxa"/>
          </w:tcPr>
          <w:p w14:paraId="50C8DCDB" w14:textId="102B9F8B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693" w:type="dxa"/>
          </w:tcPr>
          <w:p w14:paraId="44CD8C9C" w14:textId="7AE409EB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Понятность</w:t>
            </w:r>
          </w:p>
        </w:tc>
        <w:tc>
          <w:tcPr>
            <w:tcW w:w="1161" w:type="dxa"/>
            <w:gridSpan w:val="2"/>
          </w:tcPr>
          <w:p w14:paraId="1C98085A" w14:textId="30C63911" w:rsidR="00345FFB" w:rsidRPr="00EC79D0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61" w:type="dxa"/>
            <w:gridSpan w:val="2"/>
          </w:tcPr>
          <w:p w14:paraId="0F8529B5" w14:textId="61DAAD22" w:rsidR="00345FFB" w:rsidRPr="00EC79D0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61" w:type="dxa"/>
          </w:tcPr>
          <w:p w14:paraId="029DC366" w14:textId="786AD4DE" w:rsidR="00345FFB" w:rsidRPr="00EC79D0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61" w:type="dxa"/>
            <w:gridSpan w:val="3"/>
          </w:tcPr>
          <w:p w14:paraId="795DCDD5" w14:textId="70337C75" w:rsidR="00345FFB" w:rsidRPr="00EC79D0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62" w:type="dxa"/>
          </w:tcPr>
          <w:p w14:paraId="1EAE63E9" w14:textId="1C705531" w:rsidR="00345FFB" w:rsidRPr="00EC79D0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</w:tr>
      <w:tr w:rsidR="00345FFB" w:rsidRPr="00EC79D0" w14:paraId="312F32E2" w14:textId="77777777" w:rsidTr="003F72EE">
        <w:tc>
          <w:tcPr>
            <w:tcW w:w="851" w:type="dxa"/>
          </w:tcPr>
          <w:p w14:paraId="442A2604" w14:textId="19206688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2693" w:type="dxa"/>
          </w:tcPr>
          <w:p w14:paraId="20012F03" w14:textId="1FB80077" w:rsidR="00345FFB" w:rsidRPr="006074AC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готовых шаблонов тестов</w:t>
            </w:r>
          </w:p>
        </w:tc>
        <w:tc>
          <w:tcPr>
            <w:tcW w:w="1161" w:type="dxa"/>
            <w:gridSpan w:val="2"/>
          </w:tcPr>
          <w:p w14:paraId="68754B79" w14:textId="3E5D089D" w:rsidR="00345FFB" w:rsidRPr="00EC79D0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9D0"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61" w:type="dxa"/>
            <w:gridSpan w:val="2"/>
          </w:tcPr>
          <w:p w14:paraId="76DD4270" w14:textId="7BBB097E" w:rsidR="00345FFB" w:rsidRPr="00EC79D0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1" w:type="dxa"/>
          </w:tcPr>
          <w:p w14:paraId="214AA898" w14:textId="21F16A7C" w:rsidR="00345FFB" w:rsidRPr="00EC79D0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  <w:gridSpan w:val="3"/>
          </w:tcPr>
          <w:p w14:paraId="483283E5" w14:textId="16157927" w:rsidR="00345FFB" w:rsidRPr="00EC79D0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</w:tcPr>
          <w:p w14:paraId="54FAB644" w14:textId="28703A3B" w:rsidR="00345FFB" w:rsidRPr="00EC79D0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45FFB" w:rsidRPr="00FE13E5" w14:paraId="7EB5AEEC" w14:textId="77777777" w:rsidTr="003F72EE">
        <w:tc>
          <w:tcPr>
            <w:tcW w:w="851" w:type="dxa"/>
          </w:tcPr>
          <w:p w14:paraId="7ABFDC51" w14:textId="06293FEA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2693" w:type="dxa"/>
          </w:tcPr>
          <w:p w14:paraId="2D7415EC" w14:textId="5D829133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развернутой справочной системы</w:t>
            </w:r>
          </w:p>
        </w:tc>
        <w:tc>
          <w:tcPr>
            <w:tcW w:w="1161" w:type="dxa"/>
            <w:gridSpan w:val="2"/>
          </w:tcPr>
          <w:p w14:paraId="5979DA5F" w14:textId="7F0D6192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  <w:gridSpan w:val="2"/>
          </w:tcPr>
          <w:p w14:paraId="32BB4DF9" w14:textId="25967EA7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</w:tcPr>
          <w:p w14:paraId="56AB0CAB" w14:textId="5DB813D8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  <w:gridSpan w:val="3"/>
          </w:tcPr>
          <w:p w14:paraId="7B11D356" w14:textId="427C4E7F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</w:tcPr>
          <w:p w14:paraId="75E57490" w14:textId="7F5C747D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45FFB" w:rsidRPr="00FE13E5" w14:paraId="2B98B666" w14:textId="77777777" w:rsidTr="003F72EE">
        <w:tc>
          <w:tcPr>
            <w:tcW w:w="851" w:type="dxa"/>
          </w:tcPr>
          <w:p w14:paraId="1B048242" w14:textId="7A042C0E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2693" w:type="dxa"/>
          </w:tcPr>
          <w:p w14:paraId="1705CE75" w14:textId="62FE2A59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меню (кнопки) создания теста</w:t>
            </w:r>
          </w:p>
        </w:tc>
        <w:tc>
          <w:tcPr>
            <w:tcW w:w="1161" w:type="dxa"/>
            <w:gridSpan w:val="2"/>
          </w:tcPr>
          <w:p w14:paraId="54CE25FC" w14:textId="1063B8D1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+</w:t>
            </w:r>
          </w:p>
        </w:tc>
        <w:tc>
          <w:tcPr>
            <w:tcW w:w="1161" w:type="dxa"/>
            <w:gridSpan w:val="2"/>
          </w:tcPr>
          <w:p w14:paraId="03941954" w14:textId="489F62B8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61" w:type="dxa"/>
          </w:tcPr>
          <w:p w14:paraId="639C6AC1" w14:textId="4695E22B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61" w:type="dxa"/>
            <w:gridSpan w:val="3"/>
          </w:tcPr>
          <w:p w14:paraId="02B853A5" w14:textId="02187708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62" w:type="dxa"/>
          </w:tcPr>
          <w:p w14:paraId="746D9922" w14:textId="7D2E8057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</w:tr>
      <w:tr w:rsidR="00345FFB" w:rsidRPr="00FE13E5" w14:paraId="60C27028" w14:textId="77777777" w:rsidTr="003F72EE">
        <w:tc>
          <w:tcPr>
            <w:tcW w:w="851" w:type="dxa"/>
          </w:tcPr>
          <w:p w14:paraId="1C9A3A01" w14:textId="149434CD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2.3.7</w:t>
            </w:r>
          </w:p>
        </w:tc>
        <w:tc>
          <w:tcPr>
            <w:tcW w:w="2693" w:type="dxa"/>
          </w:tcPr>
          <w:p w14:paraId="63AFEEC2" w14:textId="496EFC66" w:rsidR="00345FFB" w:rsidRPr="006074AC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функции определения времени ответа на вопросы</w:t>
            </w:r>
          </w:p>
        </w:tc>
        <w:tc>
          <w:tcPr>
            <w:tcW w:w="1134" w:type="dxa"/>
          </w:tcPr>
          <w:p w14:paraId="6F6783BB" w14:textId="3E8F0E42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  <w:gridSpan w:val="2"/>
          </w:tcPr>
          <w:p w14:paraId="7135956A" w14:textId="012D3EB4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3"/>
          </w:tcPr>
          <w:p w14:paraId="2FB206B5" w14:textId="72067956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5BB829B1" w14:textId="5DAD6119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  <w:gridSpan w:val="2"/>
          </w:tcPr>
          <w:p w14:paraId="43244045" w14:textId="54EA005E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45FFB" w:rsidRPr="005F14FB" w14:paraId="3FEADC8E" w14:textId="77777777" w:rsidTr="003F72EE">
        <w:tc>
          <w:tcPr>
            <w:tcW w:w="851" w:type="dxa"/>
          </w:tcPr>
          <w:p w14:paraId="1E558740" w14:textId="6506A25A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2.3.8</w:t>
            </w:r>
          </w:p>
        </w:tc>
        <w:tc>
          <w:tcPr>
            <w:tcW w:w="2693" w:type="dxa"/>
          </w:tcPr>
          <w:p w14:paraId="5232581F" w14:textId="73B5B8E3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времени ответ на каждый вопрос</w:t>
            </w:r>
          </w:p>
        </w:tc>
        <w:tc>
          <w:tcPr>
            <w:tcW w:w="1161" w:type="dxa"/>
            <w:gridSpan w:val="2"/>
          </w:tcPr>
          <w:p w14:paraId="706B8E1A" w14:textId="3BF7504E" w:rsidR="00345FFB" w:rsidRPr="00085997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  <w:gridSpan w:val="2"/>
          </w:tcPr>
          <w:p w14:paraId="69376A69" w14:textId="73165DC0" w:rsidR="00345FFB" w:rsidRPr="005F14FB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</w:tcPr>
          <w:p w14:paraId="0DFA3ECD" w14:textId="6BA0BD51" w:rsidR="00345FFB" w:rsidRPr="005F14FB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1" w:type="dxa"/>
            <w:gridSpan w:val="3"/>
          </w:tcPr>
          <w:p w14:paraId="5447ED3A" w14:textId="5E053082" w:rsidR="00345FFB" w:rsidRPr="005F14FB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</w:tcPr>
          <w:p w14:paraId="6664B118" w14:textId="39F48314" w:rsidR="00345FFB" w:rsidRPr="005F14FB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45FFB" w:rsidRPr="00FE13E5" w14:paraId="7074491D" w14:textId="77777777" w:rsidTr="003F72EE">
        <w:tc>
          <w:tcPr>
            <w:tcW w:w="851" w:type="dxa"/>
          </w:tcPr>
          <w:p w14:paraId="301C1093" w14:textId="0DF3DF63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2.3.9</w:t>
            </w:r>
          </w:p>
        </w:tc>
        <w:tc>
          <w:tcPr>
            <w:tcW w:w="2693" w:type="dxa"/>
          </w:tcPr>
          <w:p w14:paraId="3FB49AD7" w14:textId="6D2F8A19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общего времени прохождения теста</w:t>
            </w:r>
          </w:p>
        </w:tc>
        <w:tc>
          <w:tcPr>
            <w:tcW w:w="1161" w:type="dxa"/>
            <w:gridSpan w:val="2"/>
          </w:tcPr>
          <w:p w14:paraId="0EA4EFDE" w14:textId="32F95F15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  <w:gridSpan w:val="2"/>
          </w:tcPr>
          <w:p w14:paraId="6892CF3E" w14:textId="4F640209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</w:tcPr>
          <w:p w14:paraId="6325752F" w14:textId="3515ADF9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1" w:type="dxa"/>
            <w:gridSpan w:val="3"/>
          </w:tcPr>
          <w:p w14:paraId="2F0D68FD" w14:textId="2E31C477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</w:tcPr>
          <w:p w14:paraId="30816E61" w14:textId="4266162B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45FFB" w:rsidRPr="00FE13E5" w14:paraId="6C1D3738" w14:textId="77777777" w:rsidTr="003F72EE">
        <w:tc>
          <w:tcPr>
            <w:tcW w:w="851" w:type="dxa"/>
          </w:tcPr>
          <w:p w14:paraId="3825E17C" w14:textId="377FF2DC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2.3.10</w:t>
            </w:r>
          </w:p>
        </w:tc>
        <w:tc>
          <w:tcPr>
            <w:tcW w:w="2693" w:type="dxa"/>
          </w:tcPr>
          <w:p w14:paraId="204826F1" w14:textId="5F419605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деления вопросов по уровням сложности</w:t>
            </w:r>
          </w:p>
        </w:tc>
        <w:tc>
          <w:tcPr>
            <w:tcW w:w="1161" w:type="dxa"/>
            <w:gridSpan w:val="2"/>
          </w:tcPr>
          <w:p w14:paraId="0B0ABDAD" w14:textId="148AB3E3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  <w:gridSpan w:val="2"/>
          </w:tcPr>
          <w:p w14:paraId="361B4C52" w14:textId="7F46EADF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1" w:type="dxa"/>
          </w:tcPr>
          <w:p w14:paraId="504BC1A7" w14:textId="40884E9B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  <w:gridSpan w:val="3"/>
          </w:tcPr>
          <w:p w14:paraId="0550F1AC" w14:textId="4DB60886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</w:tcPr>
          <w:p w14:paraId="0D540A56" w14:textId="39D21765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45FFB" w:rsidRPr="00FE13E5" w14:paraId="23263CA6" w14:textId="77777777" w:rsidTr="003F72EE">
        <w:tc>
          <w:tcPr>
            <w:tcW w:w="851" w:type="dxa"/>
          </w:tcPr>
          <w:p w14:paraId="37DC3F1A" w14:textId="42D14E8A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176DA7AF" w14:textId="1F0E8E5D" w:rsidR="00345FFB" w:rsidRPr="00E07919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Функциональность</w:t>
            </w:r>
          </w:p>
        </w:tc>
        <w:tc>
          <w:tcPr>
            <w:tcW w:w="1161" w:type="dxa"/>
            <w:gridSpan w:val="2"/>
          </w:tcPr>
          <w:p w14:paraId="64C692E1" w14:textId="7F1C2443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Профилирование и тестирование на производительность системы диагностики и аудита</w:t>
            </w:r>
          </w:p>
        </w:tc>
        <w:tc>
          <w:tcPr>
            <w:tcW w:w="1161" w:type="dxa"/>
            <w:gridSpan w:val="2"/>
          </w:tcPr>
          <w:p w14:paraId="30FDA552" w14:textId="4CA01824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Диагностика и анализ системы</w:t>
            </w:r>
          </w:p>
        </w:tc>
        <w:tc>
          <w:tcPr>
            <w:tcW w:w="1161" w:type="dxa"/>
          </w:tcPr>
          <w:p w14:paraId="0DBBFDA1" w14:textId="69BFE36B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стабильности ГПУ и оценка производительности </w:t>
            </w:r>
          </w:p>
        </w:tc>
        <w:tc>
          <w:tcPr>
            <w:tcW w:w="1161" w:type="dxa"/>
            <w:gridSpan w:val="3"/>
          </w:tcPr>
          <w:p w14:paraId="7FFDBDDC" w14:textId="53156BDE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технической информации о процессоре</w:t>
            </w:r>
          </w:p>
        </w:tc>
        <w:tc>
          <w:tcPr>
            <w:tcW w:w="1162" w:type="dxa"/>
          </w:tcPr>
          <w:p w14:paraId="44699FDA" w14:textId="34807D69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Отслеживает температуру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сенсоров скорость кулеров частоту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проца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напряжение</w:t>
            </w:r>
          </w:p>
        </w:tc>
      </w:tr>
      <w:tr w:rsidR="00345FFB" w:rsidRPr="00FE13E5" w14:paraId="00DE38D2" w14:textId="77777777" w:rsidTr="003F72EE">
        <w:tc>
          <w:tcPr>
            <w:tcW w:w="851" w:type="dxa"/>
          </w:tcPr>
          <w:p w14:paraId="0CF1669A" w14:textId="071806AD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693" w:type="dxa"/>
          </w:tcPr>
          <w:p w14:paraId="23F9E190" w14:textId="7CA4D264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средств защиты (например, шифрование тестов)</w:t>
            </w:r>
          </w:p>
        </w:tc>
        <w:tc>
          <w:tcPr>
            <w:tcW w:w="1161" w:type="dxa"/>
            <w:gridSpan w:val="2"/>
          </w:tcPr>
          <w:p w14:paraId="444F0CF5" w14:textId="532443D0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+</w:t>
            </w:r>
          </w:p>
        </w:tc>
        <w:tc>
          <w:tcPr>
            <w:tcW w:w="1161" w:type="dxa"/>
            <w:gridSpan w:val="2"/>
          </w:tcPr>
          <w:p w14:paraId="27B0DCF6" w14:textId="0C8B4FCF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61" w:type="dxa"/>
          </w:tcPr>
          <w:p w14:paraId="4719878F" w14:textId="1C73ED5B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61" w:type="dxa"/>
            <w:gridSpan w:val="3"/>
          </w:tcPr>
          <w:p w14:paraId="397249A6" w14:textId="1FADA754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62" w:type="dxa"/>
          </w:tcPr>
          <w:p w14:paraId="708030D4" w14:textId="61C45B78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</w:tr>
      <w:tr w:rsidR="00345FFB" w:rsidRPr="00FE13E5" w14:paraId="6781050C" w14:textId="77777777" w:rsidTr="003F72EE">
        <w:tc>
          <w:tcPr>
            <w:tcW w:w="851" w:type="dxa"/>
          </w:tcPr>
          <w:p w14:paraId="683670E1" w14:textId="29EFD4FD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</w:t>
            </w:r>
          </w:p>
        </w:tc>
        <w:tc>
          <w:tcPr>
            <w:tcW w:w="2693" w:type="dxa"/>
          </w:tcPr>
          <w:p w14:paraId="0B956878" w14:textId="29C07794" w:rsidR="00345FFB" w:rsidRPr="00FE13E5" w:rsidRDefault="00345FFB" w:rsidP="00F95C93">
            <w:pPr>
              <w:pStyle w:val="a5"/>
              <w:spacing w:after="300"/>
            </w:pPr>
            <w:r w:rsidRPr="006074AC">
              <w:rPr>
                <w:shd w:val="clear" w:color="auto" w:fill="FFFFFF"/>
              </w:rPr>
              <w:t>Возможность работы локальной компьютерной сети</w:t>
            </w:r>
          </w:p>
        </w:tc>
        <w:tc>
          <w:tcPr>
            <w:tcW w:w="1161" w:type="dxa"/>
            <w:gridSpan w:val="2"/>
          </w:tcPr>
          <w:p w14:paraId="7DD584C7" w14:textId="4DEF3EE2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  <w:gridSpan w:val="2"/>
          </w:tcPr>
          <w:p w14:paraId="0353C78C" w14:textId="7F66C768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</w:tcPr>
          <w:p w14:paraId="401B0613" w14:textId="147273BF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  <w:gridSpan w:val="3"/>
          </w:tcPr>
          <w:p w14:paraId="67C4D3EE" w14:textId="7470ACD8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</w:tcPr>
          <w:p w14:paraId="050337D1" w14:textId="2365488D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45FFB" w:rsidRPr="00FE13E5" w14:paraId="61D194AA" w14:textId="77777777" w:rsidTr="003F72EE">
        <w:tc>
          <w:tcPr>
            <w:tcW w:w="851" w:type="dxa"/>
          </w:tcPr>
          <w:p w14:paraId="5BAB7912" w14:textId="45ED414F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693" w:type="dxa"/>
          </w:tcPr>
          <w:p w14:paraId="5C508DF7" w14:textId="2DAF2B19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в сети Internet</w:t>
            </w:r>
          </w:p>
        </w:tc>
        <w:tc>
          <w:tcPr>
            <w:tcW w:w="1161" w:type="dxa"/>
            <w:gridSpan w:val="2"/>
          </w:tcPr>
          <w:p w14:paraId="19632230" w14:textId="2AC4C4CA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  <w:gridSpan w:val="2"/>
          </w:tcPr>
          <w:p w14:paraId="0B233CAB" w14:textId="74FBC9D8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</w:tcPr>
          <w:p w14:paraId="61DB2C8F" w14:textId="66FCB9A6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1" w:type="dxa"/>
            <w:gridSpan w:val="3"/>
          </w:tcPr>
          <w:p w14:paraId="30494BE2" w14:textId="0BBB1538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</w:tcPr>
          <w:p w14:paraId="06F0E017" w14:textId="1098F980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45FFB" w:rsidRPr="00FE13E5" w14:paraId="65A26380" w14:textId="77777777" w:rsidTr="003F72EE">
        <w:tc>
          <w:tcPr>
            <w:tcW w:w="851" w:type="dxa"/>
          </w:tcPr>
          <w:p w14:paraId="40413472" w14:textId="7336E2CC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2085C877" w14:textId="06BEB686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Удобство сопровождения</w:t>
            </w:r>
          </w:p>
        </w:tc>
        <w:tc>
          <w:tcPr>
            <w:tcW w:w="1161" w:type="dxa"/>
            <w:gridSpan w:val="2"/>
          </w:tcPr>
          <w:p w14:paraId="476848E8" w14:textId="5D6CF883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gridSpan w:val="2"/>
          </w:tcPr>
          <w:p w14:paraId="06C1D7A8" w14:textId="38869E85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557B06AC" w14:textId="1F7C217F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gridSpan w:val="3"/>
          </w:tcPr>
          <w:p w14:paraId="6BBBC8A0" w14:textId="781DBC0E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1E0CA1A8" w14:textId="27C46AC3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FFB" w:rsidRPr="00FE13E5" w14:paraId="35471302" w14:textId="77777777" w:rsidTr="003F72EE">
        <w:tc>
          <w:tcPr>
            <w:tcW w:w="851" w:type="dxa"/>
          </w:tcPr>
          <w:p w14:paraId="21D00B8E" w14:textId="0419E7FF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693" w:type="dxa"/>
          </w:tcPr>
          <w:p w14:paraId="45580932" w14:textId="3E89300D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службы технической поддержки</w:t>
            </w:r>
          </w:p>
        </w:tc>
        <w:tc>
          <w:tcPr>
            <w:tcW w:w="1161" w:type="dxa"/>
            <w:gridSpan w:val="2"/>
          </w:tcPr>
          <w:p w14:paraId="5D65AF5C" w14:textId="300526AF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61" w:type="dxa"/>
            <w:gridSpan w:val="2"/>
          </w:tcPr>
          <w:p w14:paraId="2105415A" w14:textId="50A9D7BF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61" w:type="dxa"/>
          </w:tcPr>
          <w:p w14:paraId="61A8E6DF" w14:textId="1EC6A1DD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61" w:type="dxa"/>
            <w:gridSpan w:val="3"/>
          </w:tcPr>
          <w:p w14:paraId="27ADD64D" w14:textId="453C6F34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62" w:type="dxa"/>
          </w:tcPr>
          <w:p w14:paraId="530300EB" w14:textId="3A830884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</w:tr>
      <w:tr w:rsidR="00345FFB" w:rsidRPr="00FE13E5" w14:paraId="2E389939" w14:textId="77777777" w:rsidTr="003F72EE">
        <w:tc>
          <w:tcPr>
            <w:tcW w:w="851" w:type="dxa"/>
          </w:tcPr>
          <w:p w14:paraId="02B11330" w14:textId="70AFC534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693" w:type="dxa"/>
          </w:tcPr>
          <w:p w14:paraId="5E39DBA6" w14:textId="40893E05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отдельных модулей</w:t>
            </w:r>
          </w:p>
        </w:tc>
        <w:tc>
          <w:tcPr>
            <w:tcW w:w="1161" w:type="dxa"/>
            <w:gridSpan w:val="2"/>
          </w:tcPr>
          <w:p w14:paraId="6CAC4685" w14:textId="36344C1B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1" w:type="dxa"/>
            <w:gridSpan w:val="2"/>
          </w:tcPr>
          <w:p w14:paraId="281A5DA5" w14:textId="51BD4B9D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</w:tcPr>
          <w:p w14:paraId="16874A33" w14:textId="41C3991D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  <w:gridSpan w:val="3"/>
          </w:tcPr>
          <w:p w14:paraId="5F365666" w14:textId="30B8AF41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</w:tcPr>
          <w:p w14:paraId="429D7905" w14:textId="74CC9A05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45FFB" w:rsidRPr="00FE13E5" w14:paraId="138CCDA7" w14:textId="77777777" w:rsidTr="003F72EE">
        <w:tc>
          <w:tcPr>
            <w:tcW w:w="851" w:type="dxa"/>
          </w:tcPr>
          <w:p w14:paraId="4C5AE278" w14:textId="2244F72B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693" w:type="dxa"/>
          </w:tcPr>
          <w:p w14:paraId="55AEE95D" w14:textId="66FDAE7B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инженера</w:t>
            </w:r>
          </w:p>
        </w:tc>
        <w:tc>
          <w:tcPr>
            <w:tcW w:w="1134" w:type="dxa"/>
          </w:tcPr>
          <w:p w14:paraId="323B7179" w14:textId="15D129D3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  <w:gridSpan w:val="2"/>
          </w:tcPr>
          <w:p w14:paraId="2D7CFCE2" w14:textId="33990A5B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3"/>
          </w:tcPr>
          <w:p w14:paraId="2EFE4058" w14:textId="58764714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6AF74C6E" w14:textId="0B9642DF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  <w:gridSpan w:val="2"/>
          </w:tcPr>
          <w:p w14:paraId="2C3BF759" w14:textId="182AEF0B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45FFB" w:rsidRPr="005F14FB" w14:paraId="376A1EC1" w14:textId="77777777" w:rsidTr="003F72EE">
        <w:tc>
          <w:tcPr>
            <w:tcW w:w="851" w:type="dxa"/>
          </w:tcPr>
          <w:p w14:paraId="1BBA3B9D" w14:textId="0F323E6F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693" w:type="dxa"/>
          </w:tcPr>
          <w:p w14:paraId="528DB580" w14:textId="15F24CEF" w:rsidR="00345FFB" w:rsidRPr="006074AC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t>Наличие настроек для преподавателя</w:t>
            </w:r>
          </w:p>
        </w:tc>
        <w:tc>
          <w:tcPr>
            <w:tcW w:w="1161" w:type="dxa"/>
            <w:gridSpan w:val="2"/>
          </w:tcPr>
          <w:p w14:paraId="2178C392" w14:textId="0319BF96" w:rsidR="00345FFB" w:rsidRPr="00085997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  <w:gridSpan w:val="2"/>
          </w:tcPr>
          <w:p w14:paraId="30F38A3D" w14:textId="2007011C" w:rsidR="00345FFB" w:rsidRPr="005F14FB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1" w:type="dxa"/>
          </w:tcPr>
          <w:p w14:paraId="0A0B039B" w14:textId="044F974A" w:rsidR="00345FFB" w:rsidRPr="005F14FB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1" w:type="dxa"/>
            <w:gridSpan w:val="3"/>
          </w:tcPr>
          <w:p w14:paraId="639602AF" w14:textId="478E5949" w:rsidR="00345FFB" w:rsidRPr="005F14FB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</w:tcPr>
          <w:p w14:paraId="0CF1E851" w14:textId="27E361B7" w:rsidR="00345FFB" w:rsidRPr="005F14FB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45FFB" w:rsidRPr="00FE13E5" w14:paraId="0F1CFCE8" w14:textId="77777777" w:rsidTr="003F72EE">
        <w:tc>
          <w:tcPr>
            <w:tcW w:w="851" w:type="dxa"/>
          </w:tcPr>
          <w:p w14:paraId="7D2A95D8" w14:textId="023CF2B9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693" w:type="dxa"/>
          </w:tcPr>
          <w:p w14:paraId="65C38776" w14:textId="488D3BCC" w:rsidR="00345FFB" w:rsidRPr="006074AC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тестируемого</w:t>
            </w:r>
          </w:p>
        </w:tc>
        <w:tc>
          <w:tcPr>
            <w:tcW w:w="1161" w:type="dxa"/>
            <w:gridSpan w:val="2"/>
          </w:tcPr>
          <w:p w14:paraId="1930ADC9" w14:textId="2EB29246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1" w:type="dxa"/>
            <w:gridSpan w:val="2"/>
          </w:tcPr>
          <w:p w14:paraId="7B87AB6B" w14:textId="577A65BD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1" w:type="dxa"/>
          </w:tcPr>
          <w:p w14:paraId="1EC818F1" w14:textId="7C3609F2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1" w:type="dxa"/>
            <w:gridSpan w:val="3"/>
          </w:tcPr>
          <w:p w14:paraId="7D718CC5" w14:textId="6C04ADF5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</w:tcPr>
          <w:p w14:paraId="08325CC1" w14:textId="300CDD1C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45FFB" w:rsidRPr="00FE13E5" w14:paraId="0C0B1FFB" w14:textId="77777777" w:rsidTr="003F72EE">
        <w:tc>
          <w:tcPr>
            <w:tcW w:w="851" w:type="dxa"/>
          </w:tcPr>
          <w:p w14:paraId="661F0AE0" w14:textId="100D7685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4FF10EDD" w14:textId="656A0016" w:rsidR="00345FFB" w:rsidRPr="006074AC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Портативность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мобильность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161" w:type="dxa"/>
            <w:gridSpan w:val="2"/>
          </w:tcPr>
          <w:p w14:paraId="6DD405CE" w14:textId="3885A542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161" w:type="dxa"/>
            <w:gridSpan w:val="2"/>
          </w:tcPr>
          <w:p w14:paraId="79EFA1A6" w14:textId="776AAE8C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Высокая </w:t>
            </w:r>
          </w:p>
        </w:tc>
        <w:tc>
          <w:tcPr>
            <w:tcW w:w="1161" w:type="dxa"/>
          </w:tcPr>
          <w:p w14:paraId="79195A35" w14:textId="55612CE8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Средняя </w:t>
            </w:r>
          </w:p>
        </w:tc>
        <w:tc>
          <w:tcPr>
            <w:tcW w:w="1161" w:type="dxa"/>
            <w:gridSpan w:val="3"/>
          </w:tcPr>
          <w:p w14:paraId="5CA69BAA" w14:textId="2B8A5B8B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162" w:type="dxa"/>
          </w:tcPr>
          <w:p w14:paraId="7EAE9EB2" w14:textId="2BDB6D61" w:rsidR="00345FFB" w:rsidRPr="00FE13E5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345FFB" w:rsidRPr="00FE13E5" w14:paraId="07BB6283" w14:textId="77777777" w:rsidTr="003F72EE">
        <w:tc>
          <w:tcPr>
            <w:tcW w:w="851" w:type="dxa"/>
          </w:tcPr>
          <w:p w14:paraId="21D6A9D7" w14:textId="431803BC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693" w:type="dxa"/>
          </w:tcPr>
          <w:p w14:paraId="433E65C9" w14:textId="362ACB29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сетевой версии</w:t>
            </w:r>
          </w:p>
        </w:tc>
        <w:tc>
          <w:tcPr>
            <w:tcW w:w="1134" w:type="dxa"/>
          </w:tcPr>
          <w:p w14:paraId="4BD3B133" w14:textId="58389B96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*</w:t>
            </w:r>
          </w:p>
        </w:tc>
        <w:tc>
          <w:tcPr>
            <w:tcW w:w="1134" w:type="dxa"/>
            <w:gridSpan w:val="2"/>
          </w:tcPr>
          <w:p w14:paraId="1341E1EC" w14:textId="6C5B621D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3"/>
          </w:tcPr>
          <w:p w14:paraId="6184DFE4" w14:textId="2A10ABE5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418E20C5" w14:textId="63F69CF3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412" w:type="dxa"/>
            <w:gridSpan w:val="2"/>
          </w:tcPr>
          <w:p w14:paraId="048BF179" w14:textId="4125BAAE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</w:tr>
      <w:tr w:rsidR="00345FFB" w:rsidRPr="005F14FB" w14:paraId="27E5457F" w14:textId="77777777" w:rsidTr="003F72EE">
        <w:tc>
          <w:tcPr>
            <w:tcW w:w="851" w:type="dxa"/>
          </w:tcPr>
          <w:p w14:paraId="3ABEEDDE" w14:textId="0386279A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693" w:type="dxa"/>
          </w:tcPr>
          <w:p w14:paraId="49B832EB" w14:textId="2D41DC5E" w:rsidR="00345FFB" w:rsidRPr="00FE13E5" w:rsidRDefault="00345FFB" w:rsidP="00F95C9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Занимаемый объем</w:t>
            </w:r>
          </w:p>
        </w:tc>
        <w:tc>
          <w:tcPr>
            <w:tcW w:w="1161" w:type="dxa"/>
            <w:gridSpan w:val="2"/>
          </w:tcPr>
          <w:p w14:paraId="3A862FF9" w14:textId="3CA90C56" w:rsidR="00345FFB" w:rsidRPr="005F14FB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мб</w:t>
            </w:r>
          </w:p>
        </w:tc>
        <w:tc>
          <w:tcPr>
            <w:tcW w:w="1161" w:type="dxa"/>
            <w:gridSpan w:val="2"/>
          </w:tcPr>
          <w:p w14:paraId="48EB2BB0" w14:textId="28336A9F" w:rsidR="00345FFB" w:rsidRPr="005F14FB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191мб</w:t>
            </w:r>
          </w:p>
        </w:tc>
        <w:tc>
          <w:tcPr>
            <w:tcW w:w="1161" w:type="dxa"/>
          </w:tcPr>
          <w:p w14:paraId="00F7DCAD" w14:textId="026C33A6" w:rsidR="00345FFB" w:rsidRPr="005F14FB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12мб</w:t>
            </w:r>
          </w:p>
        </w:tc>
        <w:tc>
          <w:tcPr>
            <w:tcW w:w="1161" w:type="dxa"/>
            <w:gridSpan w:val="3"/>
          </w:tcPr>
          <w:p w14:paraId="3FD9953D" w14:textId="63C4FF3B" w:rsidR="00345FFB" w:rsidRPr="005F14FB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мб</w:t>
            </w:r>
          </w:p>
        </w:tc>
        <w:tc>
          <w:tcPr>
            <w:tcW w:w="1162" w:type="dxa"/>
          </w:tcPr>
          <w:p w14:paraId="193F2E70" w14:textId="33949B6A" w:rsidR="00345FFB" w:rsidRPr="005F14FB" w:rsidRDefault="00345FFB" w:rsidP="00F95C93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2мб</w:t>
            </w:r>
          </w:p>
        </w:tc>
      </w:tr>
    </w:tbl>
    <w:p w14:paraId="26736DB1" w14:textId="77777777" w:rsidR="00A66594" w:rsidRDefault="00345FFB"/>
    <w:sectPr w:rsidR="00A66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B"/>
    <w:rsid w:val="002E0CB8"/>
    <w:rsid w:val="00345FFB"/>
    <w:rsid w:val="003C416B"/>
    <w:rsid w:val="003C5789"/>
    <w:rsid w:val="0043073B"/>
    <w:rsid w:val="00580A91"/>
    <w:rsid w:val="00E07919"/>
    <w:rsid w:val="00F9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BBD6"/>
  <w15:chartTrackingRefBased/>
  <w15:docId w15:val="{747BE8F3-151E-4948-821D-F7231A85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C9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95C93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locked/>
    <w:rsid w:val="00F95C93"/>
  </w:style>
  <w:style w:type="paragraph" w:styleId="a5">
    <w:name w:val="Normal (Web)"/>
    <w:basedOn w:val="a"/>
    <w:uiPriority w:val="99"/>
    <w:unhideWhenUsed/>
    <w:rsid w:val="00F95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F9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PYstR41</dc:creator>
  <cp:keywords/>
  <dc:description/>
  <cp:lastModifiedBy>PYstR41</cp:lastModifiedBy>
  <cp:revision>2</cp:revision>
  <dcterms:created xsi:type="dcterms:W3CDTF">2024-11-14T11:42:00Z</dcterms:created>
  <dcterms:modified xsi:type="dcterms:W3CDTF">2024-11-14T12:05:00Z</dcterms:modified>
</cp:coreProperties>
</file>