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DDB" w:rsidRDefault="00E11873">
      <w:pPr>
        <w:rPr>
          <w:rStyle w:val="Hyperlink"/>
        </w:rPr>
      </w:pPr>
      <w:r>
        <w:fldChar w:fldCharType="begin"/>
      </w:r>
      <w:r>
        <w:instrText xml:space="preserve"> HYPERLINK "https://www.coursera.org/learn/ciencia-computacao-python-conceitos/lecture/qhApA/repeticao-com-while" </w:instrText>
      </w:r>
      <w:r>
        <w:fldChar w:fldCharType="separate"/>
      </w:r>
      <w:r w:rsidR="00D92763" w:rsidRPr="006764A4">
        <w:rPr>
          <w:rStyle w:val="Hyperlink"/>
        </w:rPr>
        <w:t>https://www.coursera.org/learn/ciencia-computacao-python-conceitos/lecture/qhApA/repeticao-com-while</w:t>
      </w:r>
      <w:r>
        <w:rPr>
          <w:rStyle w:val="Hyperlink"/>
        </w:rPr>
        <w:fldChar w:fldCharType="end"/>
      </w:r>
    </w:p>
    <w:p w:rsidR="00E11873" w:rsidRDefault="00E11873">
      <w:r>
        <w:t xml:space="preserve">(dia 11 parei -&gt; </w:t>
      </w:r>
      <w:hyperlink r:id="rId4" w:history="1">
        <w:r w:rsidRPr="00765B3A">
          <w:rPr>
            <w:rStyle w:val="Hyperlink"/>
          </w:rPr>
          <w:t>https://www.coursera.org/learn/ciencia-computacao-python-conceitos/lecture/bWn3e/testes-automatizados-introducao-ao-pytest</w:t>
        </w:r>
      </w:hyperlink>
      <w:r>
        <w:t>)</w:t>
      </w:r>
    </w:p>
    <w:p w:rsidR="00E11873" w:rsidRDefault="00E11873">
      <w:r>
        <w:t>(</w:t>
      </w:r>
      <w:proofErr w:type="spellStart"/>
      <w:r>
        <w:t>Renzo</w:t>
      </w:r>
      <w:proofErr w:type="spellEnd"/>
      <w:r>
        <w:t xml:space="preserve"> 11 parei -&gt; </w:t>
      </w:r>
      <w:r w:rsidRPr="00E11873">
        <w:t>https://www.python.pro.br/modulos/python-birds/topicos/acesso-tamanho-fatiamento</w:t>
      </w:r>
      <w:r>
        <w:t>)</w:t>
      </w:r>
    </w:p>
    <w:p w:rsidR="00D92763" w:rsidRDefault="002B1EBC">
      <w:hyperlink r:id="rId5" w:history="1">
        <w:r w:rsidR="00D92763" w:rsidRPr="006764A4">
          <w:rPr>
            <w:rStyle w:val="Hyperlink"/>
          </w:rPr>
          <w:t>https://www.python.pro.br/modulos/python-birds/capitulos/containers-e-iteracao</w:t>
        </w:r>
      </w:hyperlink>
    </w:p>
    <w:p w:rsidR="00D92763" w:rsidRDefault="002B1EBC">
      <w:hyperlink r:id="rId6" w:history="1">
        <w:r w:rsidR="00D92763" w:rsidRPr="006764A4">
          <w:rPr>
            <w:rStyle w:val="Hyperlink"/>
          </w:rPr>
          <w:t>https://estagioonline.com/cursos/coronavirus-17-cursos-online-gratuitos-da-usp-para-fazer-durante-a-quarentena?ref=mail</w:t>
        </w:r>
      </w:hyperlink>
    </w:p>
    <w:p w:rsidR="00D92763" w:rsidRDefault="002B1EBC">
      <w:hyperlink r:id="rId7" w:history="1">
        <w:r w:rsidR="00D92763" w:rsidRPr="006764A4">
          <w:rPr>
            <w:rStyle w:val="Hyperlink"/>
          </w:rPr>
          <w:t>https://panda.ime.usp.br/aulasPython/static/aulasPython/aula02.html</w:t>
        </w:r>
      </w:hyperlink>
    </w:p>
    <w:p w:rsidR="00D92763" w:rsidRDefault="002B1EBC">
      <w:hyperlink r:id="rId8" w:anchor="exercicios" w:history="1">
        <w:r w:rsidR="00D92763" w:rsidRPr="006764A4">
          <w:rPr>
            <w:rStyle w:val="Hyperlink"/>
          </w:rPr>
          <w:t>https://panda.ime.usp.br/aulasPython/static/aulasPython/aula01.html#exercicios</w:t>
        </w:r>
      </w:hyperlink>
    </w:p>
    <w:p w:rsidR="00D92763" w:rsidRDefault="002B1EBC">
      <w:hyperlink r:id="rId9" w:anchor="parte-i" w:history="1">
        <w:r w:rsidR="00D92763" w:rsidRPr="006764A4">
          <w:rPr>
            <w:rStyle w:val="Hyperlink"/>
          </w:rPr>
          <w:t>https://panda.ime.usp.br/aulasPython/static/aulasPython/index.html#parte-i</w:t>
        </w:r>
      </w:hyperlink>
    </w:p>
    <w:p w:rsidR="00D92763" w:rsidRDefault="002B1EBC">
      <w:hyperlink r:id="rId10" w:history="1">
        <w:r w:rsidR="00D92763" w:rsidRPr="006764A4">
          <w:rPr>
            <w:rStyle w:val="Hyperlink"/>
          </w:rPr>
          <w:t>https://www.google.com.br/search?q=exercicios+resolvidos+de+circuitos+eletricos&amp;sxsrf=ALeKk02ub2ABYjEBTjFzs30mGNQXTGk13g:1590513768365&amp;ei=aFDNXvbWFaK45OUP94CpsAo&amp;start=10&amp;sa=N&amp;ved=2ahUKEwj2qrHBhdLpAhUiHLkGHXdACqYQ8NMDegQIDBBD&amp;biw=1366&amp;bih=672</w:t>
        </w:r>
      </w:hyperlink>
    </w:p>
    <w:p w:rsidR="00D92763" w:rsidRDefault="002B1EBC">
      <w:hyperlink r:id="rId11" w:history="1">
        <w:r w:rsidR="00D92763" w:rsidRPr="006764A4">
          <w:rPr>
            <w:rStyle w:val="Hyperlink"/>
          </w:rPr>
          <w:t>https://www.passeidireto.com/disciplina/circuitos-eletricos-i/?type=6&amp;materialid=40360263</w:t>
        </w:r>
      </w:hyperlink>
    </w:p>
    <w:p w:rsidR="00BC475B" w:rsidRDefault="00BC475B" w:rsidP="00BC475B">
      <w:r>
        <w:t>https://www.python.pro.br/modulos/python-birds/topicos/tupla-e-id</w:t>
      </w:r>
    </w:p>
    <w:p w:rsidR="00D92763" w:rsidRDefault="002B1EBC" w:rsidP="00BC475B">
      <w:pPr>
        <w:rPr>
          <w:rStyle w:val="Hyperlink"/>
        </w:rPr>
      </w:pPr>
      <w:hyperlink r:id="rId12" w:history="1">
        <w:r w:rsidR="00BC475B" w:rsidRPr="009E1E2C">
          <w:rPr>
            <w:rStyle w:val="Hyperlink"/>
          </w:rPr>
          <w:t>https://pt.stackoverflow.com/questions/148843/como-verificar-se-um-n%C3%BAmero-est%C3%A1-dentro-de-um-intervalo-no-python</w:t>
        </w:r>
      </w:hyperlink>
    </w:p>
    <w:p w:rsidR="00BB5A37" w:rsidRDefault="00BB5A37" w:rsidP="00BC475B">
      <w:proofErr w:type="spellStart"/>
      <w:r>
        <w:t>cursera</w:t>
      </w:r>
      <w:proofErr w:type="spellEnd"/>
      <w:r>
        <w:t xml:space="preserve"> =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Funções: </w:t>
      </w:r>
      <w:hyperlink r:id="rId13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  <w:shd w:val="clear" w:color="auto" w:fill="FFFFFF"/>
          </w:rPr>
          <w:t>https://panda.ime.usp.br/aulasPython/static/aulasPython/aula06.html</w:t>
        </w:r>
      </w:hyperlink>
    </w:p>
    <w:p w:rsidR="00BC475B" w:rsidRDefault="007F4367" w:rsidP="00BC475B">
      <w:r>
        <w:t>DIA 8/7</w:t>
      </w:r>
    </w:p>
    <w:p w:rsidR="007F4367" w:rsidRDefault="007F4367" w:rsidP="00BC475B">
      <w:r>
        <w:t xml:space="preserve">RENZO = </w:t>
      </w:r>
      <w:r w:rsidRPr="007F4367">
        <w:t>ttps://www.python.pro.br/modulos/python-birds/topicos/dicionario-iteracao</w:t>
      </w:r>
    </w:p>
    <w:p w:rsidR="007F4367" w:rsidRDefault="002B1EBC" w:rsidP="00BC475B">
      <w:hyperlink r:id="rId14" w:history="1">
        <w:r w:rsidR="007F4367" w:rsidRPr="0013387B">
          <w:rPr>
            <w:rStyle w:val="Hyperlink"/>
          </w:rPr>
          <w:t>https://www.cursoemvideo.com/</w:t>
        </w:r>
      </w:hyperlink>
    </w:p>
    <w:p w:rsidR="007F4367" w:rsidRDefault="002B1EBC" w:rsidP="00BC475B">
      <w:hyperlink r:id="rId15" w:history="1">
        <w:r w:rsidR="007F4367" w:rsidRPr="0013387B">
          <w:rPr>
            <w:rStyle w:val="Hyperlink"/>
          </w:rPr>
          <w:t>https://www.coursera.org/learn/ciencia-computacao-python-conceitos/lecture/K2tDR/repeticao-com-for</w:t>
        </w:r>
      </w:hyperlink>
    </w:p>
    <w:p w:rsidR="007F4367" w:rsidRDefault="00615F1E" w:rsidP="00BC475B">
      <w:r>
        <w:t>Dia 10/7</w:t>
      </w:r>
    </w:p>
    <w:p w:rsidR="00615F1E" w:rsidRDefault="00615F1E" w:rsidP="00BC475B">
      <w:proofErr w:type="spellStart"/>
      <w:r>
        <w:t>Renzo</w:t>
      </w:r>
      <w:proofErr w:type="spellEnd"/>
      <w:r>
        <w:t xml:space="preserve"> = </w:t>
      </w:r>
      <w:hyperlink r:id="rId16" w:history="1">
        <w:r w:rsidRPr="00270CA7">
          <w:rPr>
            <w:rStyle w:val="Hyperlink"/>
          </w:rPr>
          <w:t>https://www.python.pro.br/modulos/python-birds/topicos/funcao-e-pep8</w:t>
        </w:r>
      </w:hyperlink>
    </w:p>
    <w:p w:rsidR="00615F1E" w:rsidRDefault="00615F1E" w:rsidP="00BC475B">
      <w:pPr>
        <w:rPr>
          <w:lang w:val="en-US"/>
        </w:rPr>
      </w:pPr>
      <w:r w:rsidRPr="00615F1E">
        <w:rPr>
          <w:lang w:val="en-US"/>
        </w:rPr>
        <w:t xml:space="preserve">Coursera = </w:t>
      </w:r>
      <w:hyperlink r:id="rId17" w:history="1">
        <w:r w:rsidRPr="00270CA7">
          <w:rPr>
            <w:rStyle w:val="Hyperlink"/>
            <w:lang w:val="en-US"/>
          </w:rPr>
          <w:t>https://www.coursera.org/learn/ciencia-computacao-python-conceitos/lecture/teDzp/manipulacao-de-listas</w:t>
        </w:r>
      </w:hyperlink>
    </w:p>
    <w:p w:rsidR="00615F1E" w:rsidRDefault="002B1EBC" w:rsidP="00BC475B">
      <w:pPr>
        <w:rPr>
          <w:lang w:val="en-US"/>
        </w:rPr>
      </w:pPr>
      <w:hyperlink r:id="rId18" w:history="1">
        <w:r w:rsidR="00615F1E" w:rsidRPr="00270CA7">
          <w:rPr>
            <w:rStyle w:val="Hyperlink"/>
            <w:lang w:val="en-US"/>
          </w:rPr>
          <w:t>https://www.cursoemvideo.com/</w:t>
        </w:r>
      </w:hyperlink>
    </w:p>
    <w:p w:rsidR="00615F1E" w:rsidRDefault="002B1EBC" w:rsidP="00BC475B">
      <w:pPr>
        <w:rPr>
          <w:rStyle w:val="Hyperlink"/>
          <w:lang w:val="en-US"/>
        </w:rPr>
      </w:pPr>
      <w:hyperlink r:id="rId19" w:history="1">
        <w:r w:rsidR="00615F1E" w:rsidRPr="00270CA7">
          <w:rPr>
            <w:rStyle w:val="Hyperlink"/>
            <w:lang w:val="en-US"/>
          </w:rPr>
          <w:t>https://www.mairovergara.com/intensivao/v2</w:t>
        </w:r>
      </w:hyperlink>
    </w:p>
    <w:p w:rsidR="005E2B0D" w:rsidRDefault="005E2B0D" w:rsidP="00BC475B">
      <w:r w:rsidRPr="005E2B0D">
        <w:t xml:space="preserve">sites de exercícios em </w:t>
      </w:r>
      <w:proofErr w:type="spellStart"/>
      <w:r w:rsidRPr="005E2B0D">
        <w:t>p</w:t>
      </w:r>
      <w:r>
        <w:t>ython</w:t>
      </w:r>
      <w:proofErr w:type="spellEnd"/>
      <w:r>
        <w:t>:</w:t>
      </w:r>
    </w:p>
    <w:p w:rsidR="005E2B0D" w:rsidRDefault="002B1EBC" w:rsidP="00BC475B">
      <w:hyperlink r:id="rId20" w:history="1">
        <w:r w:rsidR="004D388A" w:rsidRPr="00BB4395">
          <w:rPr>
            <w:rStyle w:val="Hyperlink"/>
          </w:rPr>
          <w:t>https://wiki.python.org.br/ListaDeExercicios</w:t>
        </w:r>
      </w:hyperlink>
    </w:p>
    <w:p w:rsidR="004D388A" w:rsidRDefault="002B1EBC" w:rsidP="00BC475B">
      <w:hyperlink r:id="rId21" w:history="1">
        <w:r w:rsidR="004D388A" w:rsidRPr="00BB4395">
          <w:rPr>
            <w:rStyle w:val="Hyperlink"/>
          </w:rPr>
          <w:t>https://leetcode.com/problemset/all/</w:t>
        </w:r>
      </w:hyperlink>
    </w:p>
    <w:p w:rsidR="004D388A" w:rsidRDefault="007A5EB9" w:rsidP="00BC475B">
      <w:r>
        <w:lastRenderedPageBreak/>
        <w:t>dia 13/7</w:t>
      </w:r>
    </w:p>
    <w:p w:rsidR="007A5EB9" w:rsidRDefault="007A5EB9" w:rsidP="00BC475B">
      <w:proofErr w:type="spellStart"/>
      <w:r>
        <w:t>Renzo</w:t>
      </w:r>
      <w:proofErr w:type="spellEnd"/>
      <w:r>
        <w:t xml:space="preserve"> = </w:t>
      </w:r>
      <w:hyperlink r:id="rId22" w:history="1">
        <w:r w:rsidRPr="00BB4395">
          <w:rPr>
            <w:rStyle w:val="Hyperlink"/>
          </w:rPr>
          <w:t>https://www.python.pro.br/modulos/python-birds/topicos/git-windows</w:t>
        </w:r>
      </w:hyperlink>
    </w:p>
    <w:p w:rsidR="007A5EB9" w:rsidRPr="005E2B0D" w:rsidRDefault="007A5EB9" w:rsidP="00BC475B"/>
    <w:p w:rsidR="00615F1E" w:rsidRDefault="00FC4DA7" w:rsidP="00BC475B">
      <w:r>
        <w:t>18 /07</w:t>
      </w:r>
    </w:p>
    <w:p w:rsidR="00FC4DA7" w:rsidRDefault="002B1EBC" w:rsidP="00BC475B">
      <w:hyperlink r:id="rId23" w:history="1">
        <w:r w:rsidR="00FC4DA7" w:rsidRPr="00C76422">
          <w:rPr>
            <w:rStyle w:val="Hyperlink"/>
          </w:rPr>
          <w:t>https://github.com/R-3030casa/pythonbirds</w:t>
        </w:r>
      </w:hyperlink>
    </w:p>
    <w:p w:rsidR="00FC4DA7" w:rsidRDefault="002B1EBC" w:rsidP="00BC475B">
      <w:hyperlink r:id="rId24" w:history="1">
        <w:r w:rsidR="00FC4DA7" w:rsidRPr="00C76422">
          <w:rPr>
            <w:rStyle w:val="Hyperlink"/>
          </w:rPr>
          <w:t>https://www.coursera.org/learn/ciencia-computacao-python-conceitos/programming/oUnlk/programa-completo-similaridades-entre-textos-caso-coh-piah</w:t>
        </w:r>
      </w:hyperlink>
    </w:p>
    <w:p w:rsidR="00FC4DA7" w:rsidRDefault="002B1EBC" w:rsidP="00BC475B">
      <w:hyperlink r:id="rId25" w:history="1">
        <w:r w:rsidR="00FC4DA7" w:rsidRPr="00C76422">
          <w:rPr>
            <w:rStyle w:val="Hyperlink"/>
          </w:rPr>
          <w:t>https://www.python.pro.br/modulos/python-birds/topicos/github-e-setup</w:t>
        </w:r>
      </w:hyperlink>
    </w:p>
    <w:p w:rsidR="00FC4DA7" w:rsidRDefault="00FC4DA7" w:rsidP="00BC475B"/>
    <w:p w:rsidR="00805106" w:rsidRDefault="00805106" w:rsidP="00BC475B"/>
    <w:p w:rsidR="00805106" w:rsidRDefault="00805106" w:rsidP="00BC475B">
      <w:r>
        <w:t>Python parte 2</w:t>
      </w:r>
    </w:p>
    <w:p w:rsidR="00805106" w:rsidRDefault="002B1EBC" w:rsidP="00BC475B">
      <w:hyperlink r:id="rId26" w:history="1">
        <w:r w:rsidRPr="005A4F9F">
          <w:rPr>
            <w:rStyle w:val="Hyperlink"/>
          </w:rPr>
          <w:t>https://www.coursera.org/learn/ciencia-computacao-python-conceitos-2/home/welcome</w:t>
        </w:r>
      </w:hyperlink>
    </w:p>
    <w:p w:rsidR="002B1EBC" w:rsidRDefault="002B1EBC" w:rsidP="00BC475B"/>
    <w:p w:rsidR="002B1EBC" w:rsidRDefault="002B1EBC" w:rsidP="00BC475B"/>
    <w:p w:rsidR="002B1EBC" w:rsidRDefault="002B1EBC" w:rsidP="00BC475B">
      <w:r>
        <w:t xml:space="preserve">4 agosto onde </w:t>
      </w:r>
      <w:proofErr w:type="gramStart"/>
      <w:r>
        <w:t>parei :</w:t>
      </w:r>
      <w:proofErr w:type="gramEnd"/>
    </w:p>
    <w:p w:rsidR="002B1EBC" w:rsidRDefault="002B1EBC" w:rsidP="00BC475B">
      <w:r>
        <w:t xml:space="preserve">Curso em vídeo </w:t>
      </w:r>
      <w:proofErr w:type="spellStart"/>
      <w:r>
        <w:t>Git-Github</w:t>
      </w:r>
      <w:proofErr w:type="spellEnd"/>
      <w:r>
        <w:t xml:space="preserve"> = </w:t>
      </w:r>
      <w:hyperlink r:id="rId27" w:history="1">
        <w:r w:rsidRPr="005A4F9F">
          <w:rPr>
            <w:rStyle w:val="Hyperlink"/>
          </w:rPr>
          <w:t>https://www.youtube.com/watch?v=gMh6lrXibWY&amp;list=PLHz_AreHm4dm7ZULPAmadvNhH6vk9oNZA&amp;index=4&amp;frags=pl%2Cwn</w:t>
        </w:r>
      </w:hyperlink>
    </w:p>
    <w:p w:rsidR="002B1EBC" w:rsidRDefault="002B1EBC" w:rsidP="00BC475B">
      <w:proofErr w:type="spellStart"/>
      <w:r>
        <w:t>Telegram</w:t>
      </w:r>
      <w:proofErr w:type="spellEnd"/>
      <w:r>
        <w:t xml:space="preserve"> = </w:t>
      </w:r>
      <w:hyperlink r:id="rId28" w:history="1">
        <w:r w:rsidRPr="005A4F9F">
          <w:rPr>
            <w:rStyle w:val="Hyperlink"/>
          </w:rPr>
          <w:t>https://web.telegram.org/#/im?p=c1389605477_17923592839885076515</w:t>
        </w:r>
      </w:hyperlink>
    </w:p>
    <w:p w:rsidR="002B1EBC" w:rsidRDefault="002B1EBC" w:rsidP="00BC475B">
      <w:pPr>
        <w:rPr>
          <w:lang w:val="en-US"/>
        </w:rPr>
      </w:pPr>
      <w:r w:rsidRPr="002B1EBC">
        <w:rPr>
          <w:lang w:val="en-US"/>
        </w:rPr>
        <w:t xml:space="preserve">Coursera = </w:t>
      </w:r>
      <w:hyperlink r:id="rId29" w:history="1">
        <w:r w:rsidRPr="005A4F9F">
          <w:rPr>
            <w:rStyle w:val="Hyperlink"/>
            <w:lang w:val="en-US"/>
          </w:rPr>
          <w:t>https://www.coursera.org/learn/ciencia-computacao-python-conceitos-2/lecture/FTy4B/strings</w:t>
        </w:r>
      </w:hyperlink>
    </w:p>
    <w:p w:rsidR="002B1EBC" w:rsidRDefault="002B1EBC" w:rsidP="00BC475B">
      <w:proofErr w:type="spellStart"/>
      <w:r w:rsidRPr="002B1EBC">
        <w:t>Renzo</w:t>
      </w:r>
      <w:proofErr w:type="spellEnd"/>
      <w:r w:rsidRPr="002B1EBC">
        <w:t xml:space="preserve"> = </w:t>
      </w:r>
      <w:hyperlink r:id="rId30" w:history="1">
        <w:r w:rsidRPr="005A4F9F">
          <w:rPr>
            <w:rStyle w:val="Hyperlink"/>
          </w:rPr>
          <w:t>https://www.python.pro.br/modulos/python-birds/topicos/metodo-de-classe</w:t>
        </w:r>
      </w:hyperlink>
    </w:p>
    <w:p w:rsidR="002B1EBC" w:rsidRDefault="002B1EBC" w:rsidP="00BC475B">
      <w:r>
        <w:t xml:space="preserve">Matrizes = </w:t>
      </w:r>
      <w:hyperlink r:id="rId31" w:history="1">
        <w:r w:rsidRPr="005A4F9F">
          <w:rPr>
            <w:rStyle w:val="Hyperlink"/>
          </w:rPr>
          <w:t>https://panda.ime.usp.br/aulasPython/static/aulasPython/aula12.html</w:t>
        </w:r>
      </w:hyperlink>
    </w:p>
    <w:p w:rsidR="002B1EBC" w:rsidRDefault="002B1EBC" w:rsidP="00BC475B">
      <w:hyperlink r:id="rId32" w:history="1">
        <w:r w:rsidRPr="005A4F9F">
          <w:rPr>
            <w:rStyle w:val="Hyperlink"/>
          </w:rPr>
          <w:t>https://panda.ime.usp.br/aulasPython/static/aulasPython/aula11.html</w:t>
        </w:r>
      </w:hyperlink>
    </w:p>
    <w:p w:rsidR="002B1EBC" w:rsidRDefault="002B1EBC" w:rsidP="00BC475B"/>
    <w:p w:rsidR="002B1EBC" w:rsidRDefault="002B1EBC" w:rsidP="00BC475B">
      <w:r>
        <w:t>Comandos e funções do Python</w:t>
      </w:r>
    </w:p>
    <w:p w:rsidR="002B1EBC" w:rsidRDefault="002B1EBC" w:rsidP="00BC475B">
      <w:hyperlink r:id="rId33" w:history="1">
        <w:r w:rsidRPr="005A4F9F">
          <w:rPr>
            <w:rStyle w:val="Hyperlink"/>
          </w:rPr>
          <w:t>https://www.ime.usp.br/~vwsetzer/python-opers-funcoes.html#FMA</w:t>
        </w:r>
      </w:hyperlink>
    </w:p>
    <w:p w:rsidR="002B1EBC" w:rsidRDefault="002B1EBC" w:rsidP="00BC475B">
      <w:proofErr w:type="spellStart"/>
      <w:r>
        <w:t>Ciber</w:t>
      </w:r>
      <w:proofErr w:type="spellEnd"/>
      <w:r>
        <w:t xml:space="preserve"> </w:t>
      </w:r>
      <w:proofErr w:type="spellStart"/>
      <w:r>
        <w:t>segurity</w:t>
      </w:r>
      <w:proofErr w:type="spellEnd"/>
      <w:r>
        <w:t xml:space="preserve"> =   </w:t>
      </w:r>
    </w:p>
    <w:p w:rsidR="002B1EBC" w:rsidRDefault="002B1EBC" w:rsidP="00BC475B">
      <w:hyperlink r:id="rId34" w:history="1">
        <w:r w:rsidRPr="005A4F9F">
          <w:rPr>
            <w:rStyle w:val="Hyperlink"/>
          </w:rPr>
          <w:t>https://static-course-assets.s3.amazonaws.com/CyberEss/pt/index.html#1.5.3.5</w:t>
        </w:r>
      </w:hyperlink>
    </w:p>
    <w:p w:rsidR="002B1EBC" w:rsidRDefault="002B1EBC" w:rsidP="00BC475B">
      <w:r>
        <w:t xml:space="preserve">Laboratório = </w:t>
      </w:r>
      <w:hyperlink r:id="rId35" w:history="1">
        <w:r w:rsidRPr="005A4F9F">
          <w:rPr>
            <w:rStyle w:val="Hyperlink"/>
          </w:rPr>
          <w:t>https://static-course-assets.s3.amazonaws.com/CyberEss/pt/course/files/1.5.3.5%20Packet%20Tracer%20-%20Creating%20a%20Cyber%20World.pdf</w:t>
        </w:r>
      </w:hyperlink>
    </w:p>
    <w:p w:rsidR="002B1EBC" w:rsidRDefault="002B1EBC" w:rsidP="00BC475B">
      <w:bookmarkStart w:id="0" w:name="_GoBack"/>
      <w:bookmarkEnd w:id="0"/>
    </w:p>
    <w:p w:rsidR="002B1EBC" w:rsidRPr="002B1EBC" w:rsidRDefault="002B1EBC" w:rsidP="00BC475B"/>
    <w:sectPr w:rsidR="002B1EBC" w:rsidRPr="002B1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763"/>
    <w:rsid w:val="002B1EBC"/>
    <w:rsid w:val="0043226D"/>
    <w:rsid w:val="00465DDB"/>
    <w:rsid w:val="004D388A"/>
    <w:rsid w:val="005E2B0D"/>
    <w:rsid w:val="00615F1E"/>
    <w:rsid w:val="00696D31"/>
    <w:rsid w:val="00704BF1"/>
    <w:rsid w:val="007A5EB9"/>
    <w:rsid w:val="007F4367"/>
    <w:rsid w:val="00805106"/>
    <w:rsid w:val="00870EE7"/>
    <w:rsid w:val="00BB5A37"/>
    <w:rsid w:val="00BB7783"/>
    <w:rsid w:val="00BC475B"/>
    <w:rsid w:val="00D92763"/>
    <w:rsid w:val="00E11873"/>
    <w:rsid w:val="00FC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B2F1"/>
  <w15:chartTrackingRefBased/>
  <w15:docId w15:val="{B178B783-C914-42CA-81F1-E099B1D3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927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475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118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nda.ime.usp.br/aulasPython/static/aulasPython/aula06.html" TargetMode="External"/><Relationship Id="rId18" Type="http://schemas.openxmlformats.org/officeDocument/2006/relationships/hyperlink" Target="https://www.cursoemvideo.com/" TargetMode="External"/><Relationship Id="rId26" Type="http://schemas.openxmlformats.org/officeDocument/2006/relationships/hyperlink" Target="https://www.coursera.org/learn/ciencia-computacao-python-conceitos-2/home/welcome" TargetMode="External"/><Relationship Id="rId21" Type="http://schemas.openxmlformats.org/officeDocument/2006/relationships/hyperlink" Target="https://leetcode.com/problemset/all/" TargetMode="External"/><Relationship Id="rId34" Type="http://schemas.openxmlformats.org/officeDocument/2006/relationships/hyperlink" Target="https://static-course-assets.s3.amazonaws.com/CyberEss/pt/index.html#1.5.3.5" TargetMode="External"/><Relationship Id="rId7" Type="http://schemas.openxmlformats.org/officeDocument/2006/relationships/hyperlink" Target="https://panda.ime.usp.br/aulasPython/static/aulasPython/aula02.html" TargetMode="External"/><Relationship Id="rId12" Type="http://schemas.openxmlformats.org/officeDocument/2006/relationships/hyperlink" Target="https://pt.stackoverflow.com/questions/148843/como-verificar-se-um-n%C3%BAmero-est%C3%A1-dentro-de-um-intervalo-no-python" TargetMode="External"/><Relationship Id="rId17" Type="http://schemas.openxmlformats.org/officeDocument/2006/relationships/hyperlink" Target="https://www.coursera.org/learn/ciencia-computacao-python-conceitos/lecture/teDzp/manipulacao-de-listas" TargetMode="External"/><Relationship Id="rId25" Type="http://schemas.openxmlformats.org/officeDocument/2006/relationships/hyperlink" Target="https://www.python.pro.br/modulos/python-birds/topicos/github-e-setup" TargetMode="External"/><Relationship Id="rId33" Type="http://schemas.openxmlformats.org/officeDocument/2006/relationships/hyperlink" Target="https://www.ime.usp.br/~vwsetzer/python-opers-funcoes.html#FM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ython.pro.br/modulos/python-birds/topicos/funcao-e-pep8" TargetMode="External"/><Relationship Id="rId20" Type="http://schemas.openxmlformats.org/officeDocument/2006/relationships/hyperlink" Target="https://wiki.python.org.br/ListaDeExercicios" TargetMode="External"/><Relationship Id="rId29" Type="http://schemas.openxmlformats.org/officeDocument/2006/relationships/hyperlink" Target="https://www.coursera.org/learn/ciencia-computacao-python-conceitos-2/lecture/FTy4B/strings" TargetMode="External"/><Relationship Id="rId1" Type="http://schemas.openxmlformats.org/officeDocument/2006/relationships/styles" Target="styles.xml"/><Relationship Id="rId6" Type="http://schemas.openxmlformats.org/officeDocument/2006/relationships/hyperlink" Target="https://estagioonline.com/cursos/coronavirus-17-cursos-online-gratuitos-da-usp-para-fazer-durante-a-quarentena?ref=mail" TargetMode="External"/><Relationship Id="rId11" Type="http://schemas.openxmlformats.org/officeDocument/2006/relationships/hyperlink" Target="https://www.passeidireto.com/disciplina/circuitos-eletricos-i/?type=6&amp;materialid=40360263" TargetMode="External"/><Relationship Id="rId24" Type="http://schemas.openxmlformats.org/officeDocument/2006/relationships/hyperlink" Target="https://www.coursera.org/learn/ciencia-computacao-python-conceitos/programming/oUnlk/programa-completo-similaridades-entre-textos-caso-coh-piah" TargetMode="External"/><Relationship Id="rId32" Type="http://schemas.openxmlformats.org/officeDocument/2006/relationships/hyperlink" Target="https://panda.ime.usp.br/aulasPython/static/aulasPython/aula11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python.pro.br/modulos/python-birds/capitulos/containers-e-iteracao" TargetMode="External"/><Relationship Id="rId15" Type="http://schemas.openxmlformats.org/officeDocument/2006/relationships/hyperlink" Target="https://www.coursera.org/learn/ciencia-computacao-python-conceitos/lecture/K2tDR/repeticao-com-for" TargetMode="External"/><Relationship Id="rId23" Type="http://schemas.openxmlformats.org/officeDocument/2006/relationships/hyperlink" Target="https://github.com/R-3030casa/pythonbirds" TargetMode="External"/><Relationship Id="rId28" Type="http://schemas.openxmlformats.org/officeDocument/2006/relationships/hyperlink" Target="https://web.telegram.org/#/im?p=c1389605477_17923592839885076515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google.com.br/search?q=exercicios+resolvidos+de+circuitos+eletricos&amp;sxsrf=ALeKk02ub2ABYjEBTjFzs30mGNQXTGk13g:1590513768365&amp;ei=aFDNXvbWFaK45OUP94CpsAo&amp;start=10&amp;sa=N&amp;ved=2ahUKEwj2qrHBhdLpAhUiHLkGHXdACqYQ8NMDegQIDBBD&amp;biw=1366&amp;bih=672" TargetMode="External"/><Relationship Id="rId19" Type="http://schemas.openxmlformats.org/officeDocument/2006/relationships/hyperlink" Target="https://www.mairovergara.com/intensivao/v2" TargetMode="External"/><Relationship Id="rId31" Type="http://schemas.openxmlformats.org/officeDocument/2006/relationships/hyperlink" Target="https://panda.ime.usp.br/aulasPython/static/aulasPython/aula12.html" TargetMode="External"/><Relationship Id="rId4" Type="http://schemas.openxmlformats.org/officeDocument/2006/relationships/hyperlink" Target="https://www.coursera.org/learn/ciencia-computacao-python-conceitos/lecture/bWn3e/testes-automatizados-introducao-ao-pytest" TargetMode="External"/><Relationship Id="rId9" Type="http://schemas.openxmlformats.org/officeDocument/2006/relationships/hyperlink" Target="https://panda.ime.usp.br/aulasPython/static/aulasPython/index.html" TargetMode="External"/><Relationship Id="rId14" Type="http://schemas.openxmlformats.org/officeDocument/2006/relationships/hyperlink" Target="https://www.cursoemvideo.com/" TargetMode="External"/><Relationship Id="rId22" Type="http://schemas.openxmlformats.org/officeDocument/2006/relationships/hyperlink" Target="https://www.python.pro.br/modulos/python-birds/topicos/git-windows" TargetMode="External"/><Relationship Id="rId27" Type="http://schemas.openxmlformats.org/officeDocument/2006/relationships/hyperlink" Target="https://www.youtube.com/watch?v=gMh6lrXibWY&amp;list=PLHz_AreHm4dm7ZULPAmadvNhH6vk9oNZA&amp;index=4&amp;frags=pl%2Cwn" TargetMode="External"/><Relationship Id="rId30" Type="http://schemas.openxmlformats.org/officeDocument/2006/relationships/hyperlink" Target="https://www.python.pro.br/modulos/python-birds/topicos/metodo-de-classe" TargetMode="External"/><Relationship Id="rId35" Type="http://schemas.openxmlformats.org/officeDocument/2006/relationships/hyperlink" Target="https://static-course-assets.s3.amazonaws.com/CyberEss/pt/course/files/1.5.3.5%20Packet%20Tracer%20-%20Creating%20a%20Cyber%20World.pdf" TargetMode="External"/><Relationship Id="rId8" Type="http://schemas.openxmlformats.org/officeDocument/2006/relationships/hyperlink" Target="https://panda.ime.usp.br/aulasPython/static/aulasPython/aula01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3</Pages>
  <Words>1039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Souza</dc:creator>
  <cp:keywords/>
  <dc:description/>
  <cp:lastModifiedBy>Usuário do Windows</cp:lastModifiedBy>
  <cp:revision>4</cp:revision>
  <dcterms:created xsi:type="dcterms:W3CDTF">2020-06-06T15:54:00Z</dcterms:created>
  <dcterms:modified xsi:type="dcterms:W3CDTF">2020-08-04T22:38:00Z</dcterms:modified>
</cp:coreProperties>
</file>