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1F4454B9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12B7">
        <w:rPr>
          <w:rFonts w:ascii="TH SarabunPSK" w:hAnsi="TH SarabunPSK" w:cs="TH SarabunPSK"/>
          <w:sz w:val="32"/>
          <w:szCs w:val="32"/>
        </w:rPr>
        <w:t>2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DA6D38" w:rsidRPr="00DA6D38">
        <w:rPr>
          <w:rFonts w:ascii="TH SarabunPSK" w:hAnsi="TH SarabunPSK" w:cs="TH SarabunPSK"/>
          <w:sz w:val="32"/>
          <w:szCs w:val="32"/>
        </w:rPr>
        <w:t>Exercise#2: To-Do List with Bootstrap 5</w:t>
      </w:r>
    </w:p>
    <w:p w14:paraId="2098AE46" w14:textId="52126E98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DA6D38">
        <w:rPr>
          <w:rFonts w:ascii="TH SarabunPSK" w:hAnsi="TH SarabunPSK" w:cs="TH SarabunPSK"/>
          <w:sz w:val="32"/>
          <w:szCs w:val="32"/>
        </w:rPr>
        <w:t>21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นายอัชรายุ ตัญกาญจน์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EAA0637" w:rsidR="0077067F" w:rsidRPr="004712C5" w:rsidRDefault="00DA6D38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Build a responsive UI using Bootstrap layout and components. 2. Manipulate the DOM to create / update / remove dynamic content. 3. Implement event handling (click, submit, keypress) properly. 4. Store and retrieve structured data using localStorage. 5. Write clean, structured JS code with reusable functions.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5F23C254" w14:textId="66CE00A5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(Text Editor) </w:t>
            </w:r>
          </w:p>
          <w:p w14:paraId="13AC9B0F" w14:textId="7A5D4286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Bootstrap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5.3.2 (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CSS Framework) </w:t>
            </w:r>
          </w:p>
          <w:p w14:paraId="2D7EF2C5" w14:textId="7194F3E3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Bootstrap Icons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1.11.3 </w:t>
            </w:r>
          </w:p>
          <w:p w14:paraId="42DFAD3B" w14:textId="7EDFFA5E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JavaScript (ES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6) สำหรับจัดการ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Logic </w:t>
            </w:r>
          </w:p>
          <w:p w14:paraId="1E4A45FE" w14:textId="1A057C30" w:rsidR="006B2927" w:rsidRPr="004712C5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Browser localStorage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สำหรับการจัดเก็บข้อมูล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6A205A30" w14:textId="1F157C51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เพิ่มงาน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Add),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ลบงาน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Delete),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แก้ไขงาน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Edit)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และบันทึกสถานะงาน </w:t>
            </w:r>
          </w:p>
          <w:p w14:paraId="4780D6F7" w14:textId="5A663BEB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ระบบค้นหา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Search)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และตัวกรองสถานะ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All/Active/Done) </w:t>
            </w:r>
          </w:p>
          <w:p w14:paraId="4DCF91BF" w14:textId="4E20C65A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การกำหนดลำดับความสำคัญ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Priority)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แบบ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High/Medium/Low </w:t>
            </w:r>
          </w:p>
          <w:p w14:paraId="27E87C4F" w14:textId="1A65CAC6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ข้อมูลต้องไม่หายเมื่อรีเฟรชหน้าเว็บ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Persistence) </w:t>
            </w:r>
          </w:p>
          <w:p w14:paraId="1A5B0DDB" w14:textId="1CF5BD24" w:rsidR="003736E9" w:rsidRPr="004712C5" w:rsidRDefault="00DA6D38" w:rsidP="00DA6D38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ฟีเจอร์เพิ่มเติม: ดาวน์โหลดไฟล์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JSON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และเปิดหน้าสรุปงานใน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Tab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ใหม่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3A909336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สำหรับจัดกลุ่มงาน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, Modal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สำหรับหน้าต่างแก้ไข และการใช้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Event Delegation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JavaScript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เพื่อประสิทธิภาพในการจัดการรายการงานที่เพิ่มขึ้นใหม่</w:t>
            </w:r>
          </w:p>
          <w:p w14:paraId="576C45CC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  <w:cs/>
              </w:rPr>
              <w:t xml:space="preserve">ตัวอย่างโค้ด </w:t>
            </w: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</w:rPr>
              <w:t>HTML (</w:t>
            </w: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  <w:cs/>
              </w:rPr>
              <w:t>โครงสร้างการจัดวางหน้าเว็บ):</w:t>
            </w:r>
          </w:p>
          <w:p w14:paraId="5194962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taskList.addEventListener('click', (e) =&gt; {</w:t>
            </w:r>
          </w:p>
          <w:p w14:paraId="4C50F257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target = e.target.closest('[data-action]');</w:t>
            </w:r>
          </w:p>
          <w:p w14:paraId="586DD8D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if (!target) return;</w:t>
            </w:r>
          </w:p>
          <w:p w14:paraId="09244C6F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action = target.dataset.action;</w:t>
            </w:r>
          </w:p>
          <w:p w14:paraId="5094E4C3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id = parseInt(target.dataset.id);</w:t>
            </w:r>
          </w:p>
          <w:p w14:paraId="7B18EDA5" w14:textId="25321AE6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if (action === 'delete') deleteTask(id); </w:t>
            </w:r>
          </w:p>
          <w:p w14:paraId="0661C6DC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});</w:t>
            </w:r>
          </w:p>
          <w:p w14:paraId="7016996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2E07AFBA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ฟังก์ชันบันทึกข้อมูลลง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>localStorage</w:t>
            </w:r>
          </w:p>
          <w:p w14:paraId="77ED4C1B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function saveTasks() {</w:t>
            </w:r>
          </w:p>
          <w:p w14:paraId="658DAA5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localStorage.setItem('tasks', JSON.stringify(tasks));</w:t>
            </w:r>
          </w:p>
          <w:p w14:paraId="06CC68E8" w14:textId="0E3EA174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renderTasks(); </w:t>
            </w:r>
          </w:p>
          <w:p w14:paraId="6AE14094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5E7765B9" w14:textId="62B27F63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5609B4E0" w14:textId="5EA6A83A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350EE9A1" w14:textId="43A53205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1.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ปุ่ม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Edit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Delete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ที่สร้างขึ้นใหม่ทำงานไม่ได้เมื่อใช้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addEventListener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แบบปกติ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</w:p>
          <w:p w14:paraId="182593A4" w14:textId="77777777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ใช้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</w:rPr>
              <w:t>Event Delegation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โดยดักจับ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event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ที่ตัวแม่ (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taskList)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แล้วตรวจสอบ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data-action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แทน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</w:p>
          <w:p w14:paraId="749DBF5C" w14:textId="725B57DB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lastRenderedPageBreak/>
              <w:t>2.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Modal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Bootstrap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ไม่ยอมปิดเมื่อกดปุ่ม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Save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เรียกใช้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Instance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Bootstrap Modal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ผ่าน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JavaScript (editModal.hide())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แทนการใช้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data-attributes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เพียงอย่างเดียว</w:t>
            </w:r>
          </w:p>
          <w:p w14:paraId="62C322E2" w14:textId="6C28602F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3.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ข้อมูลเก่าที่ไม่มี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Priority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ทำให้การแสดงผลพัง (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Crash)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เพิ่ม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</w:rPr>
              <w:t>Safe Check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หรือการกำหนด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Default value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เช่น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task.priority || 'Medium'</w:t>
            </w:r>
          </w:p>
          <w:p w14:paraId="7BA289F1" w14:textId="72475182" w:rsidR="003736E9" w:rsidRPr="00B53352" w:rsidRDefault="003736E9" w:rsidP="00DE6FE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9F8CDC9" w:rsidR="00B53352" w:rsidRPr="004712C5" w:rsidRDefault="00DA6D3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สามารถสร้างแอปพลิเคชันจัดการงานที่มี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UI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สวยงามแบบ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Dark Theme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ตามมาตรฐาน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Bootstrap 5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และรองรับการทำงานครบทุกฟังก์ชันที่โจทย์กำหนด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>CRUD + Persistence + Filtering)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E5E99C5" w:rsidR="00B53352" w:rsidRPr="004712C5" w:rsidRDefault="00DA6D3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ได้เรียนรู้การจัดการ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Dynamic DOM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ที่มีความซับซ้อนและการใช้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localStorage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เพื่อเก็บข้อมูลถาวรในเครื่องผู้ใช้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25B88674" w:rsidR="00B53352" w:rsidRPr="004712C5" w:rsidRDefault="00F06C0A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การใช้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F06C0A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Utility Classes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Bootstrap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เช่น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d-flex, justify-content-between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และ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gap-3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ช่วยให้การจัด 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งานที่มีปุ่มหลายปุ่มทำได้รวดเร็วและสวยงามมาก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387128F" w:rsidR="00B53352" w:rsidRPr="004712C5" w:rsidRDefault="0072625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72625D">
              <w:rPr>
                <w:rFonts w:ascii="TH SarabunPSK" w:hAnsi="TH SarabunPSK" w:cs="TH SarabunPSK"/>
                <w:sz w:val="28"/>
                <w:szCs w:val="32"/>
                <w:cs/>
              </w:rPr>
              <w:t>ในครั้งต่อไปจะพัฒนาเรื่องการเรียงลำดับงาน (</w:t>
            </w:r>
            <w:r w:rsidRPr="0072625D">
              <w:rPr>
                <w:rFonts w:ascii="TH SarabunPSK" w:hAnsi="TH SarabunPSK" w:cs="TH SarabunPSK"/>
                <w:sz w:val="28"/>
                <w:szCs w:val="32"/>
              </w:rPr>
              <w:t xml:space="preserve">Sorting) </w:t>
            </w:r>
            <w:r w:rsidRPr="0072625D">
              <w:rPr>
                <w:rFonts w:ascii="TH SarabunPSK" w:hAnsi="TH SarabunPSK" w:cs="TH SarabunPSK"/>
                <w:sz w:val="28"/>
                <w:szCs w:val="32"/>
                <w:cs/>
              </w:rPr>
              <w:t>ตามความสำคัญ (</w:t>
            </w:r>
            <w:r w:rsidRPr="0072625D">
              <w:rPr>
                <w:rFonts w:ascii="TH SarabunPSK" w:hAnsi="TH SarabunPSK" w:cs="TH SarabunPSK"/>
                <w:sz w:val="28"/>
                <w:szCs w:val="32"/>
              </w:rPr>
              <w:t xml:space="preserve">Priority) </w:t>
            </w:r>
            <w:r w:rsidRPr="0072625D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เพื่อให้ผู้ใช้จัดการงานที่ด่วนที่สุดได้ก่อน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05B18CA4" w14:textId="00BE6393" w:rsidR="0072625D" w:rsidRPr="0072625D" w:rsidRDefault="0072625D" w:rsidP="0072625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72625D">
              <w:rPr>
                <w:rFonts w:ascii="TH SarabunPSK" w:hAnsi="TH SarabunPSK" w:cs="TH SarabunPSK"/>
                <w:sz w:val="28"/>
                <w:szCs w:val="32"/>
              </w:rPr>
              <w:t xml:space="preserve">Bootstrap 5 Documentation (getbootstrap.com) </w:t>
            </w:r>
          </w:p>
          <w:p w14:paraId="6D92CB56" w14:textId="076D2202" w:rsidR="00B53352" w:rsidRPr="004712C5" w:rsidRDefault="0072625D" w:rsidP="0072625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72625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72625D">
              <w:rPr>
                <w:rFonts w:ascii="TH SarabunPSK" w:hAnsi="TH SarabunPSK" w:cs="TH SarabunPSK"/>
                <w:sz w:val="28"/>
                <w:szCs w:val="32"/>
              </w:rPr>
              <w:t>INT250 CSS Framework: Exercise#2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6"/>
          <w:footerReference w:type="default" r:id="rId17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0A94" w14:textId="77777777" w:rsidR="004257BD" w:rsidRDefault="004257BD" w:rsidP="009A03AE">
      <w:pPr>
        <w:spacing w:after="0" w:line="240" w:lineRule="auto"/>
      </w:pPr>
      <w:r>
        <w:separator/>
      </w:r>
    </w:p>
  </w:endnote>
  <w:endnote w:type="continuationSeparator" w:id="0">
    <w:p w14:paraId="224C2126" w14:textId="77777777" w:rsidR="004257BD" w:rsidRDefault="004257BD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F6FC" w14:textId="77777777" w:rsidR="009301E4" w:rsidRDefault="009301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69F8" w14:textId="77777777" w:rsidR="009301E4" w:rsidRDefault="009301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8A95" w14:textId="77777777" w:rsidR="004257BD" w:rsidRDefault="004257BD" w:rsidP="009A03AE">
      <w:pPr>
        <w:spacing w:after="0" w:line="240" w:lineRule="auto"/>
      </w:pPr>
      <w:r>
        <w:separator/>
      </w:r>
    </w:p>
  </w:footnote>
  <w:footnote w:type="continuationSeparator" w:id="0">
    <w:p w14:paraId="6324EDEE" w14:textId="77777777" w:rsidR="004257BD" w:rsidRDefault="004257BD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7988" w14:textId="77777777" w:rsidR="009301E4" w:rsidRDefault="009301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0CC3" w14:textId="77777777" w:rsidR="009301E4" w:rsidRDefault="009301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CF73" w14:textId="77777777" w:rsidR="009301E4" w:rsidRDefault="009301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B30A" w14:textId="103D93B4" w:rsidR="00DA6D38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9301E4">
      <w:rPr>
        <w:rFonts w:ascii="TH SarabunPSK" w:hAnsi="TH SarabunPSK" w:cs="TH SarabunPSK"/>
        <w:b/>
        <w:bCs/>
        <w:sz w:val="36"/>
        <w:szCs w:val="36"/>
      </w:rPr>
      <w:t>2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DA6D38" w:rsidRPr="00DA6D38">
      <w:rPr>
        <w:rFonts w:ascii="TH SarabunPSK" w:hAnsi="TH SarabunPSK" w:cs="TH SarabunPSK"/>
        <w:sz w:val="32"/>
        <w:szCs w:val="32"/>
      </w:rPr>
      <w:t>Exercise#2: To-Do List with Bootstrap 5</w:t>
    </w:r>
  </w:p>
  <w:p w14:paraId="08BB3F95" w14:textId="3841F102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DE6FED">
      <w:rPr>
        <w:rFonts w:ascii="TH SarabunPSK" w:hAnsi="TH SarabunPSK" w:cs="TH SarabunPSK" w:hint="cs"/>
        <w:sz w:val="28"/>
        <w:szCs w:val="32"/>
        <w:cs/>
      </w:rPr>
      <w:t xml:space="preserve">อัชรายุ ตัญกาญจน์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14148"/>
    <w:rsid w:val="003552A0"/>
    <w:rsid w:val="003736E9"/>
    <w:rsid w:val="00373DA5"/>
    <w:rsid w:val="003A78DF"/>
    <w:rsid w:val="004257BD"/>
    <w:rsid w:val="00425D72"/>
    <w:rsid w:val="004578E4"/>
    <w:rsid w:val="004712C5"/>
    <w:rsid w:val="004B6123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2625D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301E4"/>
    <w:rsid w:val="00932865"/>
    <w:rsid w:val="00992B1F"/>
    <w:rsid w:val="009A03AE"/>
    <w:rsid w:val="009A6882"/>
    <w:rsid w:val="009C1ED1"/>
    <w:rsid w:val="009D5FAA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C3E6F"/>
    <w:rsid w:val="00DA12B7"/>
    <w:rsid w:val="00DA6D38"/>
    <w:rsid w:val="00DE6FED"/>
    <w:rsid w:val="00E2572B"/>
    <w:rsid w:val="00F06C0A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4</cp:revision>
  <cp:lastPrinted>2026-01-29T07:49:00Z</cp:lastPrinted>
  <dcterms:created xsi:type="dcterms:W3CDTF">2026-01-29T07:49:00Z</dcterms:created>
  <dcterms:modified xsi:type="dcterms:W3CDTF">2026-01-29T15:27:00Z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