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60AF0C4D" w14:textId="77777777" w:rsidR="00432EB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2EBA">
        <w:rPr>
          <w:rFonts w:ascii="TH SarabunPSK" w:hAnsi="TH SarabunPSK" w:cs="TH SarabunPSK"/>
          <w:sz w:val="32"/>
          <w:szCs w:val="32"/>
        </w:rPr>
        <w:t>4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432EBA" w:rsidRPr="00432EBA">
        <w:rPr>
          <w:rFonts w:ascii="TH SarabunPSK" w:hAnsi="TH SarabunPSK" w:cs="TH SarabunPSK"/>
          <w:sz w:val="32"/>
          <w:szCs w:val="32"/>
        </w:rPr>
        <w:t>Lab#4: Hello Tailwind (Introduction to Tailwind CSS &amp; Project Setup)</w:t>
      </w:r>
    </w:p>
    <w:p w14:paraId="2098AE46" w14:textId="2C73908B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432EBA">
        <w:rPr>
          <w:rFonts w:ascii="TH SarabunPSK" w:hAnsi="TH SarabunPSK" w:cs="TH SarabunPSK"/>
          <w:sz w:val="32"/>
          <w:szCs w:val="32"/>
        </w:rPr>
        <w:t>28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716141EF" w14:textId="77777777" w:rsidR="00BA617F" w:rsidRPr="00BA617F" w:rsidRDefault="00BA617F" w:rsidP="00BA617F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1.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Create and use a Vue component in a parent-child structure.</w:t>
            </w:r>
          </w:p>
          <w:p w14:paraId="3B2B517B" w14:textId="77777777" w:rsidR="00BA617F" w:rsidRPr="00BA617F" w:rsidRDefault="00BA617F" w:rsidP="00BA617F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2.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Pass and display data using props in Vue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&lt;script setup&gt;.</w:t>
            </w:r>
          </w:p>
          <w:p w14:paraId="4D491F47" w14:textId="07E1A5A4" w:rsidR="0077067F" w:rsidRPr="004712C5" w:rsidRDefault="00BA617F" w:rsidP="00BA617F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3. </w:t>
            </w:r>
            <w:r w:rsidRP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Apply Tailwind CSS utilities to build a card layout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6B0DBB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Visual Studio Code</w:t>
            </w:r>
          </w:p>
          <w:p w14:paraId="69EA330D" w14:textId="4AD0966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HTML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br/>
              <w:t>-</w:t>
            </w:r>
            <w:r w:rsidR="00F200FE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Vite.js</w:t>
            </w:r>
          </w:p>
          <w:p w14:paraId="58B57AAC" w14:textId="6BEB6961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Tailwind </w:t>
            </w:r>
            <w:proofErr w:type="spellStart"/>
            <w:r w:rsidR="00BA617F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Framwork</w:t>
            </w:r>
            <w:proofErr w:type="spellEnd"/>
          </w:p>
          <w:p w14:paraId="4530097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Google Chrome / Microsoft Edge</w:t>
            </w:r>
          </w:p>
          <w:p w14:paraId="1E4A45FE" w14:textId="5EE863DC" w:rsidR="006B2927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ระบบปฏิบัติการ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Windows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4AD63C14" w14:textId="33714186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สร้างไฟล์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ProfileCard.vue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ที่สามารถรับ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ได้แก่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profileimg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, background, name, subheading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และสถิติต่างๆ </w:t>
            </w:r>
          </w:p>
          <w:p w14:paraId="529171D4" w14:textId="56CA9C3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ออกแบบการ์ดให้มีรูปพื้นหลังและรูปโปรไฟล์ที่วางซ้อนกัน (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Overlap) </w:t>
            </w:r>
          </w:p>
          <w:p w14:paraId="2081526A" w14:textId="35D7CE03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งานเพิ่มเติม: เพิ่มการ์ด 2 ใบ (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Bill Gates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Mark Zuckerberg)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พร้อมข้อมูลสถิติจริง </w:t>
            </w:r>
          </w:p>
          <w:p w14:paraId="54DA2EAB" w14:textId="30E597E3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งานเพิ่มเติม: ใส่เอฟเฟก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ต์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Hover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ให้การ์ดยกตัวขึ้น (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Hover Interaction) </w:t>
            </w:r>
          </w:p>
          <w:p w14:paraId="1A5B0DDB" w14:textId="513D3042" w:rsidR="003736E9" w:rsidRPr="004712C5" w:rsidRDefault="00C14447" w:rsidP="00C14447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งานเพิ่มเติม: เพิ่มลิงก์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Social Media (X, Instagram, Facebook)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ที่สามารถกำหนด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URL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ผ่าน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ได้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1B249FA9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1.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การกำหนด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ใน </w:t>
            </w:r>
            <w:proofErr w:type="spellStart"/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ProfileCard.vue</w:t>
            </w:r>
            <w:proofErr w:type="spellEnd"/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: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มีการประกาศ 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เพื่อรับข้อมูลจาก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App.vue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รวมถึงลิงก์โซ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เชีย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ลมีเดีย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  <w:p w14:paraId="1B6FEEDC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const props =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defineProps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>({</w:t>
            </w:r>
          </w:p>
          <w:p w14:paraId="302B3EFF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profileimg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: String, background: String, name: String, </w:t>
            </w:r>
          </w:p>
          <w:p w14:paraId="061C84A6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subheading: String, followers: String, following: String, </w:t>
            </w:r>
          </w:p>
          <w:p w14:paraId="0F1976C6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projects: String, X: String,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instagram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: String, 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facebook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>: String</w:t>
            </w:r>
          </w:p>
          <w:p w14:paraId="5EEE52AF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>})</w:t>
            </w:r>
          </w:p>
          <w:p w14:paraId="77E6EBB9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2.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การใช้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Tailwind Utilities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สำหรับ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Hover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และ </w:t>
            </w:r>
            <w:r w:rsidRPr="00C1444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Layout: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ใช้คลาส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hover:-translate-y-3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เพื่อให้การ์ดยกตัวขึ้น และ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transition-all </w:t>
            </w:r>
            <w:r w:rsidRPr="00C14447">
              <w:rPr>
                <w:rFonts w:ascii="TH SarabunPSK" w:hAnsi="TH SarabunPSK" w:cs="TH SarabunPSK"/>
                <w:sz w:val="28"/>
                <w:szCs w:val="32"/>
                <w:cs/>
              </w:rPr>
              <w:t>เพื่อความนุ่มนวล</w:t>
            </w: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  <w:p w14:paraId="762EA84A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>&lt;div class="</w:t>
            </w:r>
            <w:proofErr w:type="spellStart"/>
            <w:r w:rsidRPr="00C14447">
              <w:rPr>
                <w:rFonts w:ascii="TH SarabunPSK" w:hAnsi="TH SarabunPSK" w:cs="TH SarabunPSK"/>
                <w:sz w:val="28"/>
                <w:szCs w:val="32"/>
              </w:rPr>
              <w:t>bg</w:t>
            </w:r>
            <w:proofErr w:type="spellEnd"/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-white shadow-lg rounded-2xl w-80 text-center overflow-hidden </w:t>
            </w:r>
          </w:p>
          <w:p w14:paraId="76FB1557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          transition-all duration-300 hover:-translate-y-3 hover:shadow-2xl"&gt;</w:t>
            </w:r>
          </w:p>
          <w:p w14:paraId="196EB18E" w14:textId="77777777" w:rsidR="00C14447" w:rsidRPr="00C14447" w:rsidRDefault="00C14447" w:rsidP="00C1444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4447">
              <w:rPr>
                <w:rFonts w:ascii="TH SarabunPSK" w:hAnsi="TH SarabunPSK" w:cs="TH SarabunPSK"/>
                <w:sz w:val="28"/>
                <w:szCs w:val="32"/>
              </w:rPr>
              <w:t xml:space="preserve">  &lt;/div&gt;</w:t>
            </w:r>
          </w:p>
          <w:p w14:paraId="5609B4E0" w14:textId="307532A5" w:rsidR="003736E9" w:rsidRPr="004712C5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02BFE1C7" w14:textId="7A86CC95" w:rsidR="006B7FDC" w:rsidRPr="006B7FDC" w:rsidRDefault="006B7FDC" w:rsidP="006B7FDC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รูปภาพไม่แสดงผล: ในตอนแรกใช้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path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ภายใน แต่ได้แก้ไขโดยการใช้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Direct URL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จากโซ</w:t>
            </w:r>
            <w:proofErr w:type="spellStart"/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เชีย</w:t>
            </w:r>
            <w:proofErr w:type="spellEnd"/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ลมีเดียเพื่อให้การแสดงผลเสถียรขึ้น</w:t>
            </w:r>
          </w:p>
          <w:p w14:paraId="7BA289F1" w14:textId="16454578" w:rsidR="003736E9" w:rsidRPr="00B53352" w:rsidRDefault="006B7FDC" w:rsidP="006B7FD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การจัดตำแหน่งรูปโปรไฟล์: การทำให้รูปวงกลมทับกึ่งกลางระหว่างพื้นหลังกับเนื้อหา แก้ไขโดยใช้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absolute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ร่วมกับ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inset-x-0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 </w:t>
            </w:r>
            <w:r w:rsidRPr="006B7FDC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flex justify-center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33DD2CA1" w:rsidR="00B53352" w:rsidRPr="004712C5" w:rsidRDefault="006B7FDC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lastRenderedPageBreak/>
              <w:t>สามารถสร้างหน้าเว็บที่แสดงผลการ์ดโปรไฟล์ 3 ใบ ได้แก่ โปรไฟล์ของตนเอง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, Bill Gates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Mark Zuckerberg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โดยทุกการ์ดสามารถตอบสนองต่อการนำเมาส์ไปชี้ (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Hover)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และสามารถคลิกลิงก์โซ</w:t>
            </w:r>
            <w:proofErr w:type="spellStart"/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เชีย</w:t>
            </w:r>
            <w:proofErr w:type="spellEnd"/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ลเพื่อเปิดหน้าต่างใหม่ได้จริง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30BB2C56" w:rsidR="00B53352" w:rsidRPr="004712C5" w:rsidRDefault="006B7FDC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ได้เรียนรู้วิธีการทำ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Component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ให้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Reusable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โดยการใช้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Props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ทำให้ไม่ต้องเขียนโค้ด </w:t>
            </w:r>
            <w:r w:rsidRPr="006B7FDC">
              <w:rPr>
                <w:rFonts w:ascii="TH SarabunPSK" w:hAnsi="TH SarabunPSK" w:cs="TH SarabunPSK"/>
                <w:sz w:val="28"/>
                <w:szCs w:val="32"/>
              </w:rPr>
              <w:t xml:space="preserve">HTML </w:t>
            </w:r>
            <w:r w:rsidRPr="006B7FDC">
              <w:rPr>
                <w:rFonts w:ascii="TH SarabunPSK" w:hAnsi="TH SarabunPSK" w:cs="TH SarabunPSK"/>
                <w:sz w:val="28"/>
                <w:szCs w:val="32"/>
                <w:cs/>
              </w:rPr>
              <w:t>ซ้ำๆ สำหรับการ์ดหลายใบ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181BC142" w:rsidR="00B53352" w:rsidRPr="004712C5" w:rsidRDefault="00BF389F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คลาส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transition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และ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transform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Tailwind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มีประโยชน์มากในการสร้าง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Interaction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ที่ดูเป็นมืออาชีพโดยไม่ต้องเขียน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CSS Animation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ที่ซับซ้อน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7DE8D26C" w:rsidR="00B53352" w:rsidRPr="004712C5" w:rsidRDefault="00BF389F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ในครั้งต่อไปจะลองนำข้อมูลเก็บในรูปแบบ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Array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Object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แล้วใช้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v-for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ในการ 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Render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เพื่อให้โค้ดใน</w:t>
            </w:r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spellStart"/>
            <w:r w:rsidRPr="00BF389F">
              <w:rPr>
                <w:rFonts w:ascii="TH SarabunPSK" w:hAnsi="TH SarabunPSK" w:cs="TH SarabunPSK"/>
                <w:sz w:val="28"/>
                <w:szCs w:val="32"/>
              </w:rPr>
              <w:t>App.vue</w:t>
            </w:r>
            <w:proofErr w:type="spellEnd"/>
            <w:r w:rsidRPr="00BF389F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BF389F">
              <w:rPr>
                <w:rFonts w:ascii="TH SarabunPSK" w:hAnsi="TH SarabunPSK" w:cs="TH SarabunPSK"/>
                <w:sz w:val="28"/>
                <w:szCs w:val="32"/>
                <w:cs/>
              </w:rPr>
              <w:t>สั้นและจัดการได้ง่ายขึ้น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52C4A7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UI)</w:t>
            </w:r>
          </w:p>
          <w:p w14:paraId="6D92CB56" w14:textId="5D679111" w:rsidR="00B53352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595F" w14:textId="77777777" w:rsidR="008E628F" w:rsidRDefault="008E628F" w:rsidP="009A03AE">
      <w:pPr>
        <w:spacing w:after="0" w:line="240" w:lineRule="auto"/>
      </w:pPr>
      <w:r>
        <w:separator/>
      </w:r>
    </w:p>
  </w:endnote>
  <w:endnote w:type="continuationSeparator" w:id="0">
    <w:p w14:paraId="5EFC9F79" w14:textId="77777777" w:rsidR="008E628F" w:rsidRDefault="008E628F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DCE2" w14:textId="77777777" w:rsidR="008E628F" w:rsidRDefault="008E628F" w:rsidP="009A03AE">
      <w:pPr>
        <w:spacing w:after="0" w:line="240" w:lineRule="auto"/>
      </w:pPr>
      <w:r>
        <w:separator/>
      </w:r>
    </w:p>
  </w:footnote>
  <w:footnote w:type="continuationSeparator" w:id="0">
    <w:p w14:paraId="391B107F" w14:textId="77777777" w:rsidR="008E628F" w:rsidRDefault="008E628F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96BD" w14:textId="5B0CDDB5" w:rsidR="00767466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2B4C5F">
      <w:rPr>
        <w:rFonts w:ascii="TH SarabunPSK" w:hAnsi="TH SarabunPSK" w:cs="TH SarabunPSK"/>
        <w:b/>
        <w:bCs/>
        <w:sz w:val="36"/>
        <w:szCs w:val="36"/>
      </w:rPr>
      <w:t>3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767466" w:rsidRPr="00767466">
      <w:rPr>
        <w:rFonts w:ascii="TH SarabunPSK" w:hAnsi="TH SarabunPSK" w:cs="TH SarabunPSK"/>
        <w:sz w:val="32"/>
        <w:szCs w:val="32"/>
      </w:rPr>
      <w:t>Lab#4: Hello Tailwind (Introduction to Tailwind CSS &amp; Project Setup)</w:t>
    </w:r>
  </w:p>
  <w:p w14:paraId="08BB3F95" w14:textId="3D677440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B4C5F"/>
    <w:rsid w:val="002C574D"/>
    <w:rsid w:val="00314148"/>
    <w:rsid w:val="003552A0"/>
    <w:rsid w:val="003736E9"/>
    <w:rsid w:val="00373DA5"/>
    <w:rsid w:val="003A78DF"/>
    <w:rsid w:val="00425D72"/>
    <w:rsid w:val="00432EBA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6B7FDC"/>
    <w:rsid w:val="00767466"/>
    <w:rsid w:val="0077067F"/>
    <w:rsid w:val="00793A3F"/>
    <w:rsid w:val="007D01B2"/>
    <w:rsid w:val="00806F53"/>
    <w:rsid w:val="00864AD9"/>
    <w:rsid w:val="00866B34"/>
    <w:rsid w:val="008E0267"/>
    <w:rsid w:val="008E628F"/>
    <w:rsid w:val="00915F19"/>
    <w:rsid w:val="009206AD"/>
    <w:rsid w:val="00992B1F"/>
    <w:rsid w:val="009A03AE"/>
    <w:rsid w:val="009A6882"/>
    <w:rsid w:val="009C1ED1"/>
    <w:rsid w:val="009D5FAA"/>
    <w:rsid w:val="00AB27C8"/>
    <w:rsid w:val="00AE2F0A"/>
    <w:rsid w:val="00B11273"/>
    <w:rsid w:val="00B53352"/>
    <w:rsid w:val="00B70670"/>
    <w:rsid w:val="00B74DE4"/>
    <w:rsid w:val="00BA617F"/>
    <w:rsid w:val="00BF389F"/>
    <w:rsid w:val="00C14447"/>
    <w:rsid w:val="00C829F3"/>
    <w:rsid w:val="00C83228"/>
    <w:rsid w:val="00C8574E"/>
    <w:rsid w:val="00CC3E6F"/>
    <w:rsid w:val="00DE6FED"/>
    <w:rsid w:val="00E2572B"/>
    <w:rsid w:val="00F200FE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49</cp:revision>
  <cp:lastPrinted>2026-01-29T15:03:00Z</cp:lastPrinted>
  <dcterms:created xsi:type="dcterms:W3CDTF">2025-12-29T17:30:00Z</dcterms:created>
  <dcterms:modified xsi:type="dcterms:W3CDTF">2026-01-29T15:07:00Z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