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07953EF4" w14:textId="32AF1C39" w:rsidR="009D5FAA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>ครั้งที่</w:t>
      </w:r>
      <w:r w:rsidR="009206A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70160">
        <w:rPr>
          <w:rFonts w:ascii="TH SarabunPSK" w:hAnsi="TH SarabunPSK" w:cs="TH SarabunPSK"/>
          <w:sz w:val="32"/>
          <w:szCs w:val="32"/>
        </w:rPr>
        <w:t>2</w:t>
      </w:r>
      <w:r w:rsidR="009206AD">
        <w:rPr>
          <w:rFonts w:ascii="TH SarabunPSK" w:hAnsi="TH SarabunPSK" w:cs="TH SarabunPSK"/>
          <w:sz w:val="32"/>
          <w:szCs w:val="32"/>
        </w:rPr>
        <w:t xml:space="preserve">: </w:t>
      </w:r>
      <w:r w:rsidR="00970160" w:rsidRPr="00970160">
        <w:rPr>
          <w:rFonts w:ascii="TH SarabunPSK" w:hAnsi="TH SarabunPSK" w:cs="TH SarabunPSK"/>
          <w:sz w:val="32"/>
          <w:szCs w:val="32"/>
        </w:rPr>
        <w:t>Lab#2: Getting Started with Bootstrap</w:t>
      </w:r>
    </w:p>
    <w:p w14:paraId="2098AE46" w14:textId="0886C953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970160">
        <w:rPr>
          <w:rFonts w:ascii="TH SarabunPSK" w:hAnsi="TH SarabunPSK" w:cs="TH SarabunPSK"/>
          <w:sz w:val="32"/>
          <w:szCs w:val="32"/>
        </w:rPr>
        <w:t>21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9206A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DEC821E" w:rsidR="00373DA5" w:rsidRDefault="00DE6FED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DE6FED">
        <w:rPr>
          <w:rFonts w:ascii="TH SarabunPSK" w:hAnsi="TH SarabunPSK" w:cs="TH SarabunPSK"/>
          <w:sz w:val="32"/>
          <w:szCs w:val="36"/>
          <w:cs/>
        </w:rPr>
        <w:t>นาย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อัช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 xml:space="preserve">รายุ </w:t>
      </w:r>
      <w:proofErr w:type="spellStart"/>
      <w:r w:rsidRPr="00DE6FED">
        <w:rPr>
          <w:rFonts w:ascii="TH SarabunPSK" w:hAnsi="TH SarabunPSK" w:cs="TH SarabunPSK"/>
          <w:sz w:val="32"/>
          <w:szCs w:val="36"/>
          <w:cs/>
        </w:rPr>
        <w:t>ตัญ</w:t>
      </w:r>
      <w:proofErr w:type="spellEnd"/>
      <w:r w:rsidRPr="00DE6FED">
        <w:rPr>
          <w:rFonts w:ascii="TH SarabunPSK" w:hAnsi="TH SarabunPSK" w:cs="TH SarabunPSK"/>
          <w:sz w:val="32"/>
          <w:szCs w:val="36"/>
          <w:cs/>
        </w:rPr>
        <w:t>กาญจน์</w:t>
      </w:r>
    </w:p>
    <w:p w14:paraId="1A1AB721" w14:textId="25E9630E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DE6FED">
        <w:rPr>
          <w:rFonts w:ascii="TH SarabunPSK" w:hAnsi="TH SarabunPSK" w:cs="TH SarabunPSK"/>
          <w:sz w:val="32"/>
          <w:szCs w:val="36"/>
        </w:rPr>
        <w:t>67130500056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67EED76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6EF3AFB7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1F06264" w14:textId="77777777" w:rsidR="00FE4E68" w:rsidRDefault="00FE4E68" w:rsidP="00373DA5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1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417F4128" w:rsidR="0077067F" w:rsidRPr="004712C5" w:rsidRDefault="00970160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1. Install Bootstrap using downloaded precompiled files </w:t>
            </w:r>
            <w:proofErr w:type="gramStart"/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and also</w:t>
            </w:r>
            <w:proofErr w:type="gramEnd"/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 using </w:t>
            </w:r>
            <w:proofErr w:type="spellStart"/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jsDelivr</w:t>
            </w:r>
            <w:proofErr w:type="spellEnd"/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 CDN. 2. Create a simple HTML page with Bootstrap button components, then build a small customer support/help lookup app and customize its elements (e.g., styling, layout, components). 3. Confirm that Bootstrap styles and components display correctly and the app renders properly through browser testing.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44A09B4D" w14:textId="10CFD2EE" w:rsidR="00970160" w:rsidRPr="00970160" w:rsidRDefault="00970160" w:rsidP="00970160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Editor: Visual Studio Code (VS Code)</w:t>
            </w:r>
          </w:p>
          <w:p w14:paraId="294B9DDE" w14:textId="0FDBA29F" w:rsidR="00970160" w:rsidRPr="00970160" w:rsidRDefault="00970160" w:rsidP="00970160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Framework: Bootstrap Version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5.3.1 (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via CDN) </w:t>
            </w:r>
          </w:p>
          <w:p w14:paraId="3462662E" w14:textId="77FA5D0A" w:rsidR="00970160" w:rsidRPr="00970160" w:rsidRDefault="00970160" w:rsidP="00970160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Language: HTML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5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, CSS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3</w:t>
            </w:r>
          </w:p>
          <w:p w14:paraId="3E5482F1" w14:textId="5AD03A13" w:rsidR="00970160" w:rsidRPr="00970160" w:rsidRDefault="00970160" w:rsidP="00970160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Browser: Google Chrome / Microsoft Edge</w:t>
            </w:r>
          </w:p>
          <w:p w14:paraId="1E4A45FE" w14:textId="4B302387" w:rsidR="006B2927" w:rsidRPr="004712C5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Extension: Live Server (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สำหรับรันไฟล์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HTML)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47A3A41B" w14:textId="3D75EC26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Task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1: ทำการ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Download Bootstrap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และติดตั้งลงในโปรเจก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ต์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local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เพื่อทดสอบการทำงานเบื้องต้น </w:t>
            </w:r>
          </w:p>
          <w:p w14:paraId="2DD227A4" w14:textId="6FF15188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Task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2 (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Navbar):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สร้างไฟล์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customer-form.html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และเชื่อมต่อ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Bootstrap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ผ่าน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CDN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จากนั้นสร้าง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Navbar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ที่มีเมนู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Home, About Us, Help (Dropdown: Technical documentation, Talk to us)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และปุ่ม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Search </w:t>
            </w:r>
          </w:p>
          <w:p w14:paraId="1A5B0DDB" w14:textId="72478994" w:rsidR="003736E9" w:rsidRPr="004712C5" w:rsidRDefault="00970160" w:rsidP="00970160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Task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3 (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Form):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สร้างฟอร์ม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Customer Support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ที่ประกอบด้วยช่องกรอกชื่อ (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Full Name),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อีเมล (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Email),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สาเหตุการติดต่อ (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Dropdown),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และข้อความ (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Textarea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)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พร้อมปุ่ม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Submit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Reset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โดยต้องปรับแต่งความกว้างและ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ให้ตรงตามโจทย์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0FFA0B45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&lt;link 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>="https://cdn.jsdelivr.net/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npm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>/bootstrap@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5.3.1/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dist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>/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css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/bootstrap.min.css" 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rel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>="stylesheet"&gt;</w:t>
            </w:r>
          </w:p>
          <w:p w14:paraId="068F0BDE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38C70729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&lt;nav class="navbar navbar-expand-lg 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bg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>-body-tertiary"&gt;</w:t>
            </w:r>
          </w:p>
          <w:p w14:paraId="466A7C9F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&lt;div class="container-fluid"&gt;</w:t>
            </w:r>
          </w:p>
          <w:p w14:paraId="7E3BB999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&lt;a class="navbar-brand" 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proofErr w:type="gram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="#"</w:t>
            </w:r>
            <w:proofErr w:type="gramEnd"/>
            <w:r w:rsidRPr="00970160">
              <w:rPr>
                <w:rFonts w:ascii="TH SarabunPSK" w:hAnsi="TH SarabunPSK" w:cs="TH SarabunPSK"/>
                <w:sz w:val="28"/>
                <w:szCs w:val="32"/>
              </w:rPr>
              <w:t>&gt;&lt;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img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src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>="..." class="rounded-circle"&gt;&lt;/a&gt;</w:t>
            </w:r>
          </w:p>
          <w:p w14:paraId="544C1A9E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    ...</w:t>
            </w:r>
          </w:p>
          <w:p w14:paraId="06A5F8F1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&lt;li class="nav-item"&gt;&lt;a class="nav-link" 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href</w:t>
            </w:r>
            <w:proofErr w:type="spellEnd"/>
            <w:proofErr w:type="gram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="#</w:t>
            </w:r>
            <w:proofErr w:type="gramEnd"/>
            <w:r w:rsidRPr="00970160">
              <w:rPr>
                <w:rFonts w:ascii="TH SarabunPSK" w:hAnsi="TH SarabunPSK" w:cs="TH SarabunPSK"/>
                <w:sz w:val="28"/>
                <w:szCs w:val="32"/>
              </w:rPr>
              <w:t>"&gt;About Us&lt;/a&gt;&lt;/li&gt;</w:t>
            </w:r>
          </w:p>
          <w:p w14:paraId="284BEB5A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    ...</w:t>
            </w:r>
          </w:p>
          <w:p w14:paraId="03909F36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&lt;/div&gt;</w:t>
            </w:r>
          </w:p>
          <w:p w14:paraId="5E3880FB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>&lt;/nav&gt;</w:t>
            </w:r>
          </w:p>
          <w:p w14:paraId="38B8F706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</w:p>
          <w:p w14:paraId="2AE972DA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>&lt;div class="container mt-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4"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style="margin: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30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px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>;"&gt;</w:t>
            </w:r>
          </w:p>
          <w:p w14:paraId="58E7EE95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&lt;form&gt;</w:t>
            </w:r>
          </w:p>
          <w:p w14:paraId="54B8BEB7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    &lt;div class="mb-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3"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>&gt;</w:t>
            </w:r>
          </w:p>
          <w:p w14:paraId="4E796498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        &lt;label for="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fullName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>" class="form-label"&gt;&lt;b&gt;Full Name&lt;/b&gt;&lt;/label&gt;</w:t>
            </w:r>
          </w:p>
          <w:p w14:paraId="22150D90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        &lt;input type="text" class="form-control" id="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fullName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" style="width: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500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px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>;"&gt;</w:t>
            </w:r>
          </w:p>
          <w:p w14:paraId="1CB607D5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    &lt;/div&gt;</w:t>
            </w:r>
          </w:p>
          <w:p w14:paraId="0E574AE7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    &lt;div class="mb-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3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d-flex align-items-center"&gt;</w:t>
            </w:r>
          </w:p>
          <w:p w14:paraId="45E12F33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        &lt;label class="form-label mb-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0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me-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2"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>&gt;&lt;b&gt;Reason for contacting us:&lt;/b&gt;&lt;/label&gt;</w:t>
            </w:r>
          </w:p>
          <w:p w14:paraId="6ADC829A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        &lt;select class="form-select" style="width: auto;"&gt;</w:t>
            </w:r>
          </w:p>
          <w:p w14:paraId="288B4E4D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            &lt;option selected&gt;Billing&lt;/option&gt;</w:t>
            </w:r>
          </w:p>
          <w:p w14:paraId="0347994C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lastRenderedPageBreak/>
              <w:t xml:space="preserve">                ...</w:t>
            </w:r>
          </w:p>
          <w:p w14:paraId="6CD0AA5C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        &lt;/select&gt;</w:t>
            </w:r>
          </w:p>
          <w:p w14:paraId="1C247CA5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    &lt;/div&gt;</w:t>
            </w:r>
          </w:p>
          <w:p w14:paraId="3ECE7BAA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        ...</w:t>
            </w:r>
          </w:p>
          <w:p w14:paraId="126B0BAB" w14:textId="77777777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   &lt;/form&gt;</w:t>
            </w:r>
          </w:p>
          <w:p w14:paraId="5609B4E0" w14:textId="4773959E" w:rsidR="003736E9" w:rsidRPr="004712C5" w:rsidRDefault="00970160" w:rsidP="00970160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>&lt;/div&gt;</w:t>
            </w:r>
            <w:r>
              <w:rPr>
                <w:rFonts w:ascii="TH SarabunPSK" w:hAnsi="TH SarabunPSK" w:cs="TH SarabunPSK"/>
                <w:sz w:val="28"/>
                <w:szCs w:val="32"/>
              </w:rPr>
              <w:br/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ใช้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Class d-flex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align-items-center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เพื่อจัดตำแหน่ง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Label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Dropdown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ให้อยู่บรรทัดเดียวกัน และใช้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Inline Style width: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500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px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เพื่อกำหนดความกว้างของ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Input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ตามโจทย์</w:t>
            </w: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171290D5" w14:textId="382859F3" w:rsidR="00970160" w:rsidRPr="00970160" w:rsidRDefault="00970160" w:rsidP="00970160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Issue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1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: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ขอบของฟอร์มชิดขอบหน้าจอมากเกินไป ทำให้ดูไม่สวยงาม</w:t>
            </w:r>
          </w:p>
          <w:p w14:paraId="5CB42DFA" w14:textId="25968822" w:rsidR="00970160" w:rsidRPr="00970160" w:rsidRDefault="00970160" w:rsidP="00970160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Fix: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เพิ่ม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style="margin: 30px;"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เข้าไปที่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&lt;div&gt; container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หลัก เพื่อเว้นระยะห่างจากขอบซ้ายตามคำแนะนำในโจทย์ข้อที่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4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 ของหน้า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8 </w:t>
            </w:r>
          </w:p>
          <w:p w14:paraId="59AF3F84" w14:textId="56249114" w:rsidR="00970160" w:rsidRPr="00970160" w:rsidRDefault="00970160" w:rsidP="00970160">
            <w:pP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</w:pP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Issue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2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: Dropdown 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‘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Reason for contacting us</w:t>
            </w:r>
            <w:r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’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ในตอนแรกแสดงผลคนละบรรทัดกับ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Label (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เป็น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Block element)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แต่ในรูปตัวอย่าง (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Screenshot)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ต้องอยู่ในบรรทัดเดียวกัน</w:t>
            </w:r>
          </w:p>
          <w:p w14:paraId="7BA289F1" w14:textId="33249D98" w:rsidR="003736E9" w:rsidRPr="00B53352" w:rsidRDefault="00970160" w:rsidP="0097016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Fix: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ใช้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Utility Class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ของ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Bootstrap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คือ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d-flex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และ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align-items-center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ครอบที่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div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ของ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input group 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นั้น เพื่อบังคับให้ลูกภายในเรียงตัวแนวนอน (</w:t>
            </w:r>
            <w:r w:rsidRPr="00970160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>Flexbox Row)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3BB932F7" w:rsidR="00B53352" w:rsidRPr="004712C5" w:rsidRDefault="00970160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สามารถสร้างหน้าเว็บ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Customer Support Form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ได้สำเร็จตาม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Requirement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โดยหน้าเว็บมีการเรียกใช้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Bootstrap 5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ผ่าน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CDN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องค์ประกอบต่างๆ เช่น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Navbar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Form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แสดงผลได้ถูกต้อง มีการปรับแต่ง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CSS (Styling)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เพิ่มเติมเพื่อให้ตรงกับ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Mockup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ที่ได้รับมอบหมาย และรองรับ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Responsive Design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ขั้นพื้นฐาน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369C1DBA" w:rsidR="00B53352" w:rsidRPr="004712C5" w:rsidRDefault="00970160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ได้เรียนรู้โครงสร้างพื้นฐานของ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Bootstrap Grid System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Components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ต่างๆ การใช้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Class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มาตรฐาน เช่น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form-control, </w:t>
            </w:r>
            <w:proofErr w:type="spellStart"/>
            <w:r w:rsidRPr="00970160">
              <w:rPr>
                <w:rFonts w:ascii="TH SarabunPSK" w:hAnsi="TH SarabunPSK" w:cs="TH SarabunPSK"/>
                <w:sz w:val="28"/>
                <w:szCs w:val="32"/>
              </w:rPr>
              <w:t>btn</w:t>
            </w:r>
            <w:proofErr w:type="spellEnd"/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, navbar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ช่วยให้สร้าง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UI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ได้รวดเร็วกว่าการเขียน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CSS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เองทั้งหมด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</w:t>
            </w:r>
            <w:proofErr w:type="spellStart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ยูทิลิ</w:t>
            </w:r>
            <w:proofErr w:type="spellEnd"/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43F5C5F6" w:rsidR="00B53352" w:rsidRPr="004712C5" w:rsidRDefault="00970160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Class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กลุ่ม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Spacing (mb-3, mt-4, me-2)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Flexbox (d-flex, align-items-center)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มีประโยชน์มากที่สุด เพราะช่วยจัด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ระยะห่าง และตำแหน่งของ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Elements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ได้โดยไม่ต้องเขียน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CSS styles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แยก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0AC0A0CD" w:rsidR="00B53352" w:rsidRPr="004712C5" w:rsidRDefault="00970160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Lab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นี้มีการใช้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>Inline Style (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เช่น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 style="width: 500px;")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ค่อนข้างเยอะ ในครั้งหน้าควรแยก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Style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เหล่านี้ออกไปเป็นไฟล์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CSS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ภายนอก (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External CSS)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หรือสร้าง </w:t>
            </w:r>
            <w:r w:rsidRPr="00970160">
              <w:rPr>
                <w:rFonts w:ascii="TH SarabunPSK" w:hAnsi="TH SarabunPSK" w:cs="TH SarabunPSK"/>
                <w:sz w:val="28"/>
                <w:szCs w:val="32"/>
              </w:rPr>
              <w:t xml:space="preserve">Custom Class </w:t>
            </w:r>
            <w:r w:rsidRPr="00970160">
              <w:rPr>
                <w:rFonts w:ascii="TH SarabunPSK" w:hAnsi="TH SarabunPSK" w:cs="TH SarabunPSK"/>
                <w:sz w:val="28"/>
                <w:szCs w:val="32"/>
                <w:cs/>
              </w:rPr>
              <w:t>เพื่อให้โค้ดสะอาดและดูแลรักษาได้ง่ายขึ้น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7DBEAEB7" w14:textId="4AF6F1BC" w:rsidR="00970160" w:rsidRPr="00970160" w:rsidRDefault="00970160" w:rsidP="00970160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>INT250 CSS Framework Lab Sheet: Lab#2 Getting Started with Bootstrap.</w:t>
            </w:r>
          </w:p>
          <w:p w14:paraId="6D92CB56" w14:textId="17419B7E" w:rsidR="00B53352" w:rsidRPr="004712C5" w:rsidRDefault="00970160" w:rsidP="00970160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970160">
              <w:rPr>
                <w:rFonts w:ascii="TH SarabunPSK" w:hAnsi="TH SarabunPSK" w:cs="TH SarabunPSK"/>
                <w:sz w:val="28"/>
                <w:szCs w:val="32"/>
              </w:rPr>
              <w:t>Bootstrap Documentation (v5.3). https://getbootstrap.com/docs/5.3/getting-started/introduction/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2"/>
          <w:footerReference w:type="default" r:id="rId13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C725A" w14:textId="77777777" w:rsidR="00D0395B" w:rsidRDefault="00D0395B" w:rsidP="009A03AE">
      <w:pPr>
        <w:spacing w:after="0" w:line="240" w:lineRule="auto"/>
      </w:pPr>
      <w:r>
        <w:separator/>
      </w:r>
    </w:p>
  </w:endnote>
  <w:endnote w:type="continuationSeparator" w:id="0">
    <w:p w14:paraId="38C64F5B" w14:textId="77777777" w:rsidR="00D0395B" w:rsidRDefault="00D0395B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D50B6" w14:textId="77777777" w:rsidR="00D0395B" w:rsidRDefault="00D0395B" w:rsidP="009A03AE">
      <w:pPr>
        <w:spacing w:after="0" w:line="240" w:lineRule="auto"/>
      </w:pPr>
      <w:r>
        <w:separator/>
      </w:r>
    </w:p>
  </w:footnote>
  <w:footnote w:type="continuationSeparator" w:id="0">
    <w:p w14:paraId="0E77AF48" w14:textId="77777777" w:rsidR="00D0395B" w:rsidRDefault="00D0395B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9FE3D" w14:textId="205E230A" w:rsidR="006B2927" w:rsidRPr="00F22C41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  <w:cs/>
      </w:rPr>
    </w:pPr>
    <w:r>
      <w:rPr>
        <w:rFonts w:ascii="TH SarabunPSK" w:hAnsi="TH SarabunPSK" w:cs="TH SarabunPSK" w:hint="cs"/>
        <w:b/>
        <w:bCs/>
        <w:sz w:val="36"/>
        <w:szCs w:val="36"/>
        <w:cs/>
      </w:rPr>
      <w:t xml:space="preserve">ครั้งที่ </w:t>
    </w:r>
    <w:r w:rsidR="00970160">
      <w:rPr>
        <w:rFonts w:ascii="TH SarabunPSK" w:hAnsi="TH SarabunPSK" w:cs="TH SarabunPSK"/>
        <w:b/>
        <w:bCs/>
        <w:sz w:val="36"/>
        <w:szCs w:val="36"/>
      </w:rPr>
      <w:t>2</w:t>
    </w:r>
    <w:r>
      <w:rPr>
        <w:rFonts w:ascii="TH SarabunPSK" w:hAnsi="TH SarabunPSK" w:cs="TH SarabunPSK"/>
        <w:b/>
        <w:bCs/>
        <w:sz w:val="36"/>
        <w:szCs w:val="36"/>
      </w:rPr>
      <w:t xml:space="preserve">: </w:t>
    </w:r>
    <w:r w:rsidR="00970160" w:rsidRPr="00970160">
      <w:rPr>
        <w:rFonts w:ascii="TH SarabunPSK" w:hAnsi="TH SarabunPSK" w:cs="TH SarabunPSK"/>
        <w:sz w:val="32"/>
        <w:szCs w:val="32"/>
      </w:rPr>
      <w:t>Lab#2: Getting Started with Bootstrap</w:t>
    </w:r>
  </w:p>
  <w:p w14:paraId="08BB3F95" w14:textId="70A885F9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อัช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รายุ </w:t>
    </w:r>
    <w:proofErr w:type="spellStart"/>
    <w:r w:rsidR="00DE6FED">
      <w:rPr>
        <w:rFonts w:ascii="TH SarabunPSK" w:hAnsi="TH SarabunPSK" w:cs="TH SarabunPSK" w:hint="cs"/>
        <w:sz w:val="28"/>
        <w:szCs w:val="32"/>
        <w:cs/>
      </w:rPr>
      <w:t>ตัญ</w:t>
    </w:r>
    <w:proofErr w:type="spellEnd"/>
    <w:r w:rsidR="00DE6FED">
      <w:rPr>
        <w:rFonts w:ascii="TH SarabunPSK" w:hAnsi="TH SarabunPSK" w:cs="TH SarabunPSK" w:hint="cs"/>
        <w:sz w:val="28"/>
        <w:szCs w:val="32"/>
        <w:cs/>
      </w:rPr>
      <w:t xml:space="preserve">กาญจน์ รหัสนักศึกษา </w:t>
    </w:r>
    <w:r w:rsidR="00DE6FED">
      <w:rPr>
        <w:rFonts w:ascii="TH SarabunPSK" w:hAnsi="TH SarabunPSK" w:cs="TH SarabunPSK"/>
        <w:sz w:val="28"/>
        <w:szCs w:val="32"/>
      </w:rPr>
      <w:t>67130500056</w:t>
    </w:r>
  </w:p>
  <w:p w14:paraId="1282ED4E" w14:textId="77777777" w:rsidR="006B2927" w:rsidRDefault="006B29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AFD"/>
    <w:multiLevelType w:val="multilevel"/>
    <w:tmpl w:val="71B2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B459E"/>
    <w:multiLevelType w:val="multilevel"/>
    <w:tmpl w:val="102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462406">
    <w:abstractNumId w:val="0"/>
  </w:num>
  <w:num w:numId="2" w16cid:durableId="544173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175229"/>
    <w:rsid w:val="00181495"/>
    <w:rsid w:val="00195C7F"/>
    <w:rsid w:val="001C1503"/>
    <w:rsid w:val="00265A20"/>
    <w:rsid w:val="002C574D"/>
    <w:rsid w:val="00314148"/>
    <w:rsid w:val="003736E9"/>
    <w:rsid w:val="00373DA5"/>
    <w:rsid w:val="003A78DF"/>
    <w:rsid w:val="00425D72"/>
    <w:rsid w:val="004578E4"/>
    <w:rsid w:val="004712C5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77067F"/>
    <w:rsid w:val="00793A3F"/>
    <w:rsid w:val="007D01B2"/>
    <w:rsid w:val="00806F53"/>
    <w:rsid w:val="00864AD9"/>
    <w:rsid w:val="00866B34"/>
    <w:rsid w:val="008E0267"/>
    <w:rsid w:val="00915F19"/>
    <w:rsid w:val="009206AD"/>
    <w:rsid w:val="00970160"/>
    <w:rsid w:val="00992B1F"/>
    <w:rsid w:val="009A03AE"/>
    <w:rsid w:val="009A6882"/>
    <w:rsid w:val="009C1ED1"/>
    <w:rsid w:val="009D5FAA"/>
    <w:rsid w:val="00AB27C8"/>
    <w:rsid w:val="00AE2F0A"/>
    <w:rsid w:val="00B11273"/>
    <w:rsid w:val="00B115DF"/>
    <w:rsid w:val="00B53352"/>
    <w:rsid w:val="00B70670"/>
    <w:rsid w:val="00B74DE4"/>
    <w:rsid w:val="00C829F3"/>
    <w:rsid w:val="00C83228"/>
    <w:rsid w:val="00C8574E"/>
    <w:rsid w:val="00CC3E6F"/>
    <w:rsid w:val="00D0395B"/>
    <w:rsid w:val="00DE6FED"/>
    <w:rsid w:val="00E2572B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2997FF80-91F5-4701-9B46-23FF56B7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01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1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1157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Red Z</cp:lastModifiedBy>
  <cp:revision>2</cp:revision>
  <dcterms:created xsi:type="dcterms:W3CDTF">2026-01-22T14:31:00Z</dcterms:created>
  <dcterms:modified xsi:type="dcterms:W3CDTF">2026-01-22T14:31:00Z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