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How to start Kafka and Zookeeper. 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  <w:lang w:val="en-US"/>
        </w:rPr>
        <w:t>-</w:t>
      </w:r>
      <w:r>
        <w:rPr>
          <w:b w:val="1"/>
          <w:bCs w:val="1"/>
          <w:rtl w:val="0"/>
          <w:lang w:val="en-US"/>
        </w:rPr>
        <w:t xml:space="preserve"> Download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zookeeper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"https://zookeeper.apache.org/releases.html"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https://zookeeper.apache.org/releases.html</w:t>
      </w:r>
      <w:r>
        <w:rPr/>
        <w:fldChar w:fldCharType="end" w:fldLock="0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Kafka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"https://kafka.apache.org/downloads"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https://kafka.apache.org/downloads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For zookeeper you need to have latest JDK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Zookeeper Setup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"https://www.tutorialspoint.com/zookeeper/zookeeper_installation.htm"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https://www.tutorialspoint.com/zookeeper/zookeeper_installation.htm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Go to Zookeeper directory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 start 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bin/zkServer.sh start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bin/zkServer.sh start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To stop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bin/zkServer.sh stop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Kafka Setup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"https://medium.com/@Ankitthakur/apache-kafka-installation-on-mac-using-homebrew-a367cdefd273"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https://medium.com/@Ankitthakur/apache-kafka-installation-on-mac-using-homebrew-a367cdefd273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Go to kafka directory</w:t>
      </w:r>
      <w:r>
        <w:rPr>
          <w:b w:val="1"/>
          <w:bCs w:val="1"/>
          <w:rtl w:val="0"/>
          <w:lang w:val="en-US"/>
        </w:rPr>
        <w:t>…</w:t>
      </w:r>
      <w:r>
        <w:rPr>
          <w:b w:val="1"/>
          <w:bCs w:val="1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JMX_PORT=8004 bin/kafka-server-start.sh config/server.properties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Then run python code in different terminal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python3 name.py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Next terminal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kafka-console-consumer --bootstrap-server localhost:9092 --topic </w:t>
      </w:r>
      <w:r>
        <w:rPr>
          <w:rtl w:val="0"/>
          <w:lang w:val="en-US"/>
        </w:rPr>
        <w:t>&lt;Name&gt;</w:t>
      </w:r>
      <w:r>
        <w:rPr>
          <w:rtl w:val="0"/>
        </w:rPr>
        <w:t xml:space="preserve">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from-beginning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Important settings.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In server.properties file </w:t>
      </w: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advertised.listeners=PLAINTEXT://</w:t>
      </w:r>
      <w:r>
        <w:rPr>
          <w:rtl w:val="0"/>
          <w:lang w:val="en-US"/>
        </w:rPr>
        <w:t>&lt;Your IP address&gt;</w:t>
      </w:r>
      <w:r>
        <w:rPr>
          <w:rtl w:val="0"/>
        </w:rPr>
        <w:t>:9092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zookeeper.connect=localhost:2181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In zookeeper.properties file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pt-PT"/>
        </w:rPr>
        <w:t>zookeeper.connect= localhost:clientPort</w:t>
      </w:r>
    </w:p>
    <w:p>
      <w:pPr>
        <w:pStyle w:val="Body"/>
        <w:bidi w:val="0"/>
      </w:pPr>
      <w:r>
        <w:rPr>
          <w:rtl w:val="0"/>
          <w:lang w:val="en-US"/>
        </w:rPr>
        <w:t>Or</w:t>
      </w:r>
    </w:p>
    <w:p>
      <w:pPr>
        <w:pStyle w:val="Body"/>
        <w:bidi w:val="0"/>
      </w:pPr>
      <w:r>
        <w:rPr>
          <w:rtl w:val="0"/>
          <w:lang w:val="pt-PT"/>
        </w:rPr>
        <w:t>zookeeper.connect= localhost:</w:t>
      </w:r>
      <w:r>
        <w:rPr>
          <w:rtl w:val="0"/>
          <w:lang w:val="en-US"/>
        </w:rPr>
        <w:t>2181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In zoo.cfg file 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tickTime = 2000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dataDir =</w:t>
      </w:r>
      <w:r>
        <w:rPr>
          <w:rtl w:val="0"/>
          <w:lang w:val="en-US"/>
        </w:rPr>
        <w:t xml:space="preserve"> &lt;Path to your data dir that You made&gt;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pt-PT"/>
        </w:rPr>
        <w:t>clientPort = 2181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initLimit = 5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  <w:lang w:val="en-US"/>
        </w:rPr>
        <w:t>syncLimit = 2</w:t>
      </w:r>
    </w:p>
    <w:p>
      <w:pPr>
        <w:pStyle w:val="Body"/>
        <w:bidi w:val="0"/>
      </w:pPr>
      <w:r>
        <w:rPr>
          <w:rtl w:val="0"/>
        </w:rPr>
        <w:t>server</w:t>
      </w:r>
      <w:r>
        <w:rPr>
          <w:rtl w:val="0"/>
          <w:lang w:val="en-US"/>
        </w:rPr>
        <w:t>= &lt;Your IP address&gt;</w:t>
      </w:r>
      <w:r>
        <w:rPr>
          <w:rtl w:val="0"/>
        </w:rPr>
        <w:t>:9092</w:t>
      </w:r>
      <w:r>
        <w:rPr>
          <w:rtl w:val="0"/>
          <w:lang w:val="en-US"/>
        </w:rPr>
        <w:tab/>
        <w:tab/>
        <w:t>&lt;IMP&gt;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Video reference : 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"https://www.youtube.com/watch?v=jY5fzVCkABg"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https://www.youtube.com/watch?v=jY5fzVCkABg</w:t>
      </w:r>
      <w:r>
        <w:rPr/>
        <w:fldChar w:fldCharType="end" w:fldLock="0"/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"https://www.youtube.com/watch?v=jE9T6g9sSPI"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https://www.youtube.com/watch?v=jE9T6g9sSPI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