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Machine Learning</w:t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Ex: 04  Linear regression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>Athithraja. R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Reg.no:</w:t>
      </w:r>
      <w:r>
        <w:rPr>
          <w:rFonts w:ascii="times new roman" w:hAnsi="times new roman"/>
          <w:color w:val="000000"/>
          <w:sz w:val="24"/>
          <w:szCs w:val="24"/>
        </w:rPr>
        <w:t xml:space="preserve"> 2022503702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1) Linear regression(Hard Code)</w:t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pandas as pd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numpy as np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matplotlib.pyplot as plt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df = pd.read_csv('Salary_Data.csv')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 = df['YearsExperience']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 = df['Salary']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 = len(X)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sum_X = np.sum(X)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sum_Y = np.sum(y)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sum_XY = np.sum(X * y)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sum_X_squared = np.sum(X ** 2)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 = (n * sum_XY - sum_X * sum_Y) / (n * sum_X_squared - sum_X ** 2)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 = (sum_Y - m * sum_X) / n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print(f"Slope (m): {m}")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print(f"Intercept (b): {b}")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y_pred = m * X + b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plt.scatter(X, y, color='blue', label='Actual Data')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plt.plot(X, y_pred, color='red', label='Regression Line')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plt.title('Years of Experience vs Salary')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plt.xlabel('Years of Experience')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plt.ylabel('Salary')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plt.legend()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plt.show()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093335" cy="36899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2) Linear Regression (sklearn):</w:t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pandas as pd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sklearn.linear_model import LinearRegression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sklearn.model_selection import train_test_split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df = pd.read_csv('Salary_Data.csv')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 = df[['YearsExperience']]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 = df['Salary']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X_train, X_test, y_train, y_test = train_test_split(X, y, test_size=0.2, random_state=42)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model = LinearRegression()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model.fit(X_train, y_train)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y_pred = model.predict(X_test)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matplotlib.pyplot as plt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plt.scatter(X, y, color='blue')  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plt.plot(X, model.predict(X), color='red')  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plt.title('Years of Experience vs Salary')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plt.xlabel('Years of Experience')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plt.ylabel('Salary')</w:t>
      </w:r>
    </w:p>
    <w:p>
      <w:pPr>
        <w:pStyle w:val="Normal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plt.show()</w:t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943600" cy="1050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856605" cy="372046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72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Actual Excersice: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Simple linear regression predict price of a car based on its milage: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pandas as pd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sklearn.model_selection import train_test_split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sklearn.linear_model import LinearRegression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matplotlib.pyplot as plt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df = pd.read_excel('car_sales.xlsx')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 = df[['Milage']]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 = df['price']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X_train, X_test, y_train, y_test = train_test_split(X, y, test_size=0.2, random_state=42)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model = LinearRegression()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model.fit(X_train, y_train)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y_pred = model.predict(X_test)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plt.scatter(X, y, color='blue')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plt.plot(X, model.predict(X), color='red')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plt.title('Milage vs Price')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plt.xlabel('Milage')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plt.ylabel('Price')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plt.show()</w:t>
      </w:r>
    </w:p>
    <w:p>
      <w:pPr>
        <w:pStyle w:val="ListParagraph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036820" cy="32715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7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To Predict sales of car in us based on milage &amp; price</w:t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import pandas as pd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import numpy as np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import matplotlib.pyplot as plt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from mpl_toolkits.mplot3d import Axes3D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from sklearn.model_selection import train_test_split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from sklearn.linear_model import LinearRegression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df = pd.read_excel('car_sales 1.xlsx')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 = df[['Milage', 'price']]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 = df['sales']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X_train, X_test, y_train, y_test = train_test_split(X, y, test_size=0.2, random_state=42)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model = LinearRegression()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model.fit(X_train, y_train)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y_pred = model.predict(X_test)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fig = plt.figure(figsize=(10, 7))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 = fig.add_subplot(111, projection='3d')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ax.scatter(df['Milage'], df['price'], df['sales'], color='blue', label="Actual Sales")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ax.scatter(X_test['Milage'], X_test['price'], y_pred, color='red', label="Predicted Sales", marker='^')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ax.set_xlabel('Milage')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ax.set_ylabel('price')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ax.set_zlabel('sales')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ax.set_title('3D Scatter Plot of Mileage, Price &amp; Sales')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ax.legend()</w:t>
      </w:r>
    </w:p>
    <w:p>
      <w:pPr>
        <w:pStyle w:val="Normal"/>
        <w:spacing w:lineRule="atLeast" w:line="285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plt.show()</w:t>
      </w:r>
    </w:p>
    <w:p>
      <w:pPr>
        <w:pStyle w:val="Normal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1408430</wp:posOffset>
            </wp:positionH>
            <wp:positionV relativeFrom="paragraph">
              <wp:posOffset>126365</wp:posOffset>
            </wp:positionV>
            <wp:extent cx="3735070" cy="32848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28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d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d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a54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LibreOffice/24.8.4.2$Linux_X86_64 LibreOffice_project/480$Build-2</Application>
  <AppVersion>15.0000</AppVersion>
  <Pages>6</Pages>
  <Words>354</Words>
  <Characters>2697</Characters>
  <CharactersWithSpaces>2956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2025-01-30T09:38:00Z</dcterms:created>
  <dc:creator>2022503702</dc:creator>
  <dc:description/>
  <dc:language>en-US</dc:language>
  <cp:lastModifiedBy/>
  <dcterms:modified xsi:type="dcterms:W3CDTF">2025-02-13T20:56:47Z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