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E5D" w:rsidRPr="00F95E5D" w:rsidRDefault="00F95E5D" w:rsidP="00F95E5D">
      <w:pPr>
        <w:jc w:val="center"/>
        <w:rPr>
          <w:rFonts w:ascii="Times New Roman" w:hAnsi="Times New Roman" w:cs="Times New Roman"/>
          <w:sz w:val="48"/>
          <w:szCs w:val="48"/>
          <w:u w:val="single"/>
          <w:lang w:val="en-IN"/>
        </w:rPr>
      </w:pPr>
      <w:r w:rsidRPr="00F95E5D">
        <w:rPr>
          <w:rFonts w:ascii="Times New Roman" w:hAnsi="Times New Roman" w:cs="Times New Roman"/>
          <w:sz w:val="48"/>
          <w:szCs w:val="48"/>
          <w:u w:val="single"/>
          <w:lang w:val="en-IN"/>
        </w:rPr>
        <w:t>Machine Learning</w:t>
      </w:r>
    </w:p>
    <w:p w:rsidR="00F95E5D" w:rsidRPr="00F95E5D" w:rsidRDefault="004D3A40" w:rsidP="00F95E5D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F95E5D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Ex</w:t>
      </w:r>
      <w:proofErr w:type="gramStart"/>
      <w:r w:rsidRPr="00F95E5D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:09</w:t>
      </w:r>
      <w:proofErr w:type="gramEnd"/>
      <w:r w:rsidR="00F95E5D" w:rsidRPr="00F95E5D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 xml:space="preserve"> Naive </w:t>
      </w:r>
      <w:proofErr w:type="spellStart"/>
      <w:r w:rsidR="00F95E5D" w:rsidRPr="00F95E5D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Bayes</w:t>
      </w:r>
      <w:proofErr w:type="spellEnd"/>
    </w:p>
    <w:p w:rsidR="00662679" w:rsidRPr="00F95E5D" w:rsidRDefault="004D3A40" w:rsidP="00F95E5D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F95E5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5E5D">
        <w:rPr>
          <w:rFonts w:ascii="Times New Roman" w:hAnsi="Times New Roman" w:cs="Times New Roman"/>
          <w:b/>
          <w:sz w:val="24"/>
          <w:szCs w:val="24"/>
          <w:lang w:val="en-IN"/>
        </w:rPr>
        <w:t>Name:</w:t>
      </w:r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Athithraja</w:t>
      </w:r>
      <w:proofErr w:type="spellEnd"/>
      <w:r w:rsidR="00C77293">
        <w:rPr>
          <w:rFonts w:ascii="Times New Roman" w:hAnsi="Times New Roman" w:cs="Times New Roman"/>
          <w:sz w:val="24"/>
          <w:szCs w:val="24"/>
          <w:lang w:val="en-IN"/>
        </w:rPr>
        <w:t>. R</w:t>
      </w:r>
    </w:p>
    <w:p w:rsidR="004D3A40" w:rsidRPr="00F95E5D" w:rsidRDefault="004D3A40" w:rsidP="00F95E5D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95E5D">
        <w:rPr>
          <w:rFonts w:ascii="Times New Roman" w:hAnsi="Times New Roman" w:cs="Times New Roman"/>
          <w:b/>
          <w:sz w:val="24"/>
          <w:szCs w:val="24"/>
          <w:lang w:val="en-IN"/>
        </w:rPr>
        <w:t>Reg.no</w:t>
      </w:r>
      <w:proofErr w:type="spellEnd"/>
      <w:r w:rsidRPr="00F95E5D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2022503702</w:t>
      </w:r>
    </w:p>
    <w:p w:rsidR="004D3A40" w:rsidRPr="00F95E5D" w:rsidRDefault="004D3A40" w:rsidP="00F95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Apply a naive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bayes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classification algorithm and predict whether the customer buy the car or not using the described input instances in the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sheetCode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4D3A40" w:rsidRPr="00F95E5D" w:rsidRDefault="004D3A40" w:rsidP="004D3A40">
      <w:pP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95E5D">
        <w:rPr>
          <w:rFonts w:ascii="Times New Roman" w:hAnsi="Times New Roman" w:cs="Times New Roman"/>
          <w:b/>
          <w:sz w:val="24"/>
          <w:szCs w:val="24"/>
          <w:lang w:val="en-IN"/>
        </w:rPr>
        <w:t>Code: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pandas as pd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from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sklearn.naive_bayes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import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CategoricalNB</w:t>
      </w:r>
      <w:proofErr w:type="spellEnd"/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from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sklearn.preprocessing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import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LabelEncoder</w:t>
      </w:r>
      <w:proofErr w:type="spellEnd"/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from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sklearn.metrics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import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classification_report</w:t>
      </w:r>
      <w:proofErr w:type="spellEnd"/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from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sklearn.metrics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import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confusion_matrix</w:t>
      </w:r>
      <w:proofErr w:type="spellEnd"/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np</w:t>
      </w:r>
      <w:proofErr w:type="spellEnd"/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data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pd.read_excel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('car_buy_dataset.xlsx')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"Actual Data: \n")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data)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label_encoder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LabelEncoder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()</w:t>
      </w:r>
      <w:proofErr w:type="gramEnd"/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data[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'Age'] =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label_encoder.fit_transform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(data['Age'])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data[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'Income'] =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label_encoder.fit_transform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(data['Income'])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data[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'Martial Status'] =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label_encoder.fit_transform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(data['Martial Status'])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data[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'Credit Rating'] =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label_encoder.fit_transform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(data['Credit Rating'])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data[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'Buy Car'] =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label_encoder.fit_transform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(data['Buy Car'])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"\n\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nAfter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Label Encoding: \n"+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str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(data))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F95E5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X = </w:t>
      </w:r>
      <w:proofErr w:type="spellStart"/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data.drop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columns=['Buy Car'])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y = </w:t>
      </w: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data[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'Buy Car'].values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model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CategoricalNB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F95E5D">
        <w:rPr>
          <w:rFonts w:ascii="Times New Roman" w:hAnsi="Times New Roman" w:cs="Times New Roman"/>
          <w:sz w:val="24"/>
          <w:szCs w:val="24"/>
          <w:lang w:val="en-IN"/>
        </w:rPr>
        <w:t>model.fit(X, y)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y_pred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model.predict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(X)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nActual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Output- Car Buy or not: ",y)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nPredicted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Output- Car Buy or not: ",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y_pred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F95E5D">
        <w:rPr>
          <w:rFonts w:ascii="Times New Roman" w:hAnsi="Times New Roman" w:cs="Times New Roman"/>
          <w:sz w:val="24"/>
          <w:szCs w:val="24"/>
          <w:lang w:val="en-IN"/>
        </w:rPr>
        <w:t>cm=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confusion_matrix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y</w:t>
      </w: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,y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_pred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'Confusion Matrix: \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n'+str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(cm))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'Classification Report: '+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classification_report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y,y_pred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))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test=</w:t>
      </w:r>
      <w:proofErr w:type="spellStart"/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([1,2,0,1])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test_df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pd.DataFrame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[test], columns=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X.columns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testout</w:t>
      </w:r>
      <w:proofErr w:type="spellEnd"/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model.predict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test_df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'Input: ',test)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'Class label: ',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testout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probabilities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model.predict_proba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([test])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'\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nClass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membership probabilities "No" and "Yes": ')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'Probability of "No": ',probabilities[0][0])</w:t>
      </w:r>
    </w:p>
    <w:p w:rsidR="004D3A40" w:rsidRPr="00F95E5D" w:rsidRDefault="004D3A40" w:rsidP="00F95E5D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'Probability of "Yes": ',probabilities[0][1])</w:t>
      </w:r>
    </w:p>
    <w:p w:rsidR="004D3A40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F95E5D" w:rsidRDefault="00F95E5D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F95E5D" w:rsidRDefault="00F95E5D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F95E5D" w:rsidRDefault="00F95E5D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F95E5D" w:rsidRDefault="00F95E5D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F95E5D" w:rsidRPr="00F95E5D" w:rsidRDefault="00F95E5D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4D3A40" w:rsidRPr="00F95E5D" w:rsidRDefault="004D3A40" w:rsidP="004D3A40">
      <w:pP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95E5D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Output:</w:t>
      </w:r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F95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8690" cy="469963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469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4D3A40" w:rsidRPr="00F95E5D" w:rsidRDefault="004D3A40" w:rsidP="00F95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Forest Fire using Naive:</w:t>
      </w:r>
    </w:p>
    <w:p w:rsidR="004D3A40" w:rsidRPr="00F95E5D" w:rsidRDefault="004D3A40" w:rsidP="004D3A40">
      <w:pP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95E5D">
        <w:rPr>
          <w:rFonts w:ascii="Times New Roman" w:hAnsi="Times New Roman" w:cs="Times New Roman"/>
          <w:b/>
          <w:sz w:val="24"/>
          <w:szCs w:val="24"/>
          <w:lang w:val="en-IN"/>
        </w:rPr>
        <w:t>Code:</w:t>
      </w:r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pandas as pd</w:t>
      </w:r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from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sklearn.naive_bayes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import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GaussianNB</w:t>
      </w:r>
      <w:proofErr w:type="spellEnd"/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from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sklearn.preprocessing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import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StandardScaler</w:t>
      </w:r>
      <w:proofErr w:type="spellEnd"/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from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sklearn.preprocessing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import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LabelEncoder</w:t>
      </w:r>
      <w:proofErr w:type="spellEnd"/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from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sklearn.metrics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import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classification_report</w:t>
      </w:r>
      <w:proofErr w:type="spellEnd"/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from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sklearn.metrics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import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confusion_matrix</w:t>
      </w:r>
      <w:proofErr w:type="spellEnd"/>
    </w:p>
    <w:p w:rsidR="004D3A40" w:rsidRPr="00F95E5D" w:rsidRDefault="004D3A40" w:rsidP="00F95E5D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lastRenderedPageBreak/>
        <w:t>import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np</w:t>
      </w:r>
      <w:proofErr w:type="spellEnd"/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data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pd.read_csv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('Forest_Fire_Dataset.csv')</w:t>
      </w:r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"Actual Data: \n")</w:t>
      </w:r>
    </w:p>
    <w:p w:rsidR="004D3A40" w:rsidRPr="00F95E5D" w:rsidRDefault="004D3A40" w:rsidP="00F95E5D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data)</w:t>
      </w:r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data[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'Fire'],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unique_values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pd.factorize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(data['Classes'])</w:t>
      </w:r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inplist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data.columns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[:-3]</w:t>
      </w:r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scale=</w:t>
      </w:r>
      <w:proofErr w:type="spellStart"/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StandardScaler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data[</w:t>
      </w:r>
      <w:proofErr w:type="spellStart"/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inplist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]=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scale.fit_transform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(data[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inplist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])</w:t>
      </w:r>
    </w:p>
    <w:p w:rsidR="004D3A40" w:rsidRPr="00F95E5D" w:rsidRDefault="004D3A40" w:rsidP="00F95E5D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F95E5D">
        <w:rPr>
          <w:rFonts w:ascii="Times New Roman" w:hAnsi="Times New Roman" w:cs="Times New Roman"/>
          <w:sz w:val="24"/>
          <w:szCs w:val="24"/>
          <w:lang w:val="en-IN"/>
        </w:rPr>
        <w:t>#</w:t>
      </w: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data)</w:t>
      </w:r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F95E5D">
        <w:rPr>
          <w:rFonts w:ascii="Times New Roman" w:hAnsi="Times New Roman" w:cs="Times New Roman"/>
          <w:sz w:val="24"/>
          <w:szCs w:val="24"/>
          <w:lang w:val="en-IN"/>
        </w:rPr>
        <w:t>X=</w:t>
      </w:r>
      <w:proofErr w:type="spellStart"/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data.iloc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:,:-3].values</w:t>
      </w:r>
    </w:p>
    <w:p w:rsidR="004D3A40" w:rsidRPr="00F95E5D" w:rsidRDefault="004D3A40" w:rsidP="00F95E5D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F95E5D">
        <w:rPr>
          <w:rFonts w:ascii="Times New Roman" w:hAnsi="Times New Roman" w:cs="Times New Roman"/>
          <w:sz w:val="24"/>
          <w:szCs w:val="24"/>
          <w:lang w:val="en-IN"/>
        </w:rPr>
        <w:t>y=</w:t>
      </w: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data[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'Fire'].values</w:t>
      </w:r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model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GaussianNB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F95E5D">
        <w:rPr>
          <w:rFonts w:ascii="Times New Roman" w:hAnsi="Times New Roman" w:cs="Times New Roman"/>
          <w:sz w:val="24"/>
          <w:szCs w:val="24"/>
          <w:lang w:val="en-IN"/>
        </w:rPr>
        <w:t>model.fit(X, y)</w:t>
      </w:r>
    </w:p>
    <w:p w:rsidR="004D3A40" w:rsidRPr="00F95E5D" w:rsidRDefault="004D3A40" w:rsidP="00F95E5D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y_pred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model.predict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(X)</w:t>
      </w:r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nActual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Output- Fire or Not Fire: ",y)</w:t>
      </w:r>
    </w:p>
    <w:p w:rsidR="004D3A40" w:rsidRPr="00F95E5D" w:rsidRDefault="004D3A40" w:rsidP="00F95E5D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nPredicted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Output- Fire or Not Fire: ",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y_pred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F95E5D">
        <w:rPr>
          <w:rFonts w:ascii="Times New Roman" w:hAnsi="Times New Roman" w:cs="Times New Roman"/>
          <w:sz w:val="24"/>
          <w:szCs w:val="24"/>
          <w:lang w:val="en-IN"/>
        </w:rPr>
        <w:t>cm=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confusion_matrix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y</w:t>
      </w: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,y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_pred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'\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nConfusion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Matrix: \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n'+str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(cm))</w:t>
      </w:r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95E5D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F95E5D">
        <w:rPr>
          <w:rFonts w:ascii="Times New Roman" w:hAnsi="Times New Roman" w:cs="Times New Roman"/>
          <w:sz w:val="24"/>
          <w:szCs w:val="24"/>
          <w:lang w:val="en-IN"/>
        </w:rPr>
        <w:t>'\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nClassification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Report: '+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classification_report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y,y_pred</w:t>
      </w:r>
      <w:proofErr w:type="spellEnd"/>
      <w:r w:rsidRPr="00F95E5D">
        <w:rPr>
          <w:rFonts w:ascii="Times New Roman" w:hAnsi="Times New Roman" w:cs="Times New Roman"/>
          <w:sz w:val="24"/>
          <w:szCs w:val="24"/>
          <w:lang w:val="en-IN"/>
        </w:rPr>
        <w:t>))</w:t>
      </w:r>
    </w:p>
    <w:p w:rsidR="004D3A40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F95E5D" w:rsidRDefault="00F95E5D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F95E5D" w:rsidRDefault="00F95E5D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F95E5D" w:rsidRDefault="00F95E5D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F95E5D" w:rsidRDefault="00F95E5D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F95E5D" w:rsidRPr="00F95E5D" w:rsidRDefault="00F95E5D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4D3A40" w:rsidRPr="00F95E5D" w:rsidRDefault="004D3A40" w:rsidP="004D3A40">
      <w:pP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95E5D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Output:</w:t>
      </w:r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F95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48475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4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A40" w:rsidRPr="00F95E5D" w:rsidRDefault="004D3A40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sectPr w:rsidR="004D3A40" w:rsidRPr="00F95E5D" w:rsidSect="00F95E5D">
      <w:pgSz w:w="12240" w:h="15840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50AC5"/>
    <w:multiLevelType w:val="hybridMultilevel"/>
    <w:tmpl w:val="4204E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A0E9A"/>
    <w:multiLevelType w:val="hybridMultilevel"/>
    <w:tmpl w:val="B0C4E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4D3A40"/>
    <w:rsid w:val="00180ED6"/>
    <w:rsid w:val="004D3A40"/>
    <w:rsid w:val="00662679"/>
    <w:rsid w:val="00C77293"/>
    <w:rsid w:val="00F95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A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A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2022503702</dc:creator>
  <cp:lastModifiedBy>2022503702</cp:lastModifiedBy>
  <cp:revision>3</cp:revision>
  <dcterms:created xsi:type="dcterms:W3CDTF">2025-02-20T10:18:00Z</dcterms:created>
  <dcterms:modified xsi:type="dcterms:W3CDTF">2025-02-20T10:33:00Z</dcterms:modified>
</cp:coreProperties>
</file>