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9A37E">
      <w:pPr>
        <w:jc w:val="center"/>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TRQ爆典合集</w:t>
      </w:r>
    </w:p>
    <w:p w14:paraId="744B1669">
      <w:pPr>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1、军训练爬行的时候把裤子爬掉了</w:t>
      </w:r>
    </w:p>
    <w:p w14:paraId="0DB0BB78">
      <w:pPr>
        <w:jc w:val="left"/>
        <w:rPr>
          <w:rFonts w:hint="default" w:ascii="Times New Roman" w:hAnsi="Times New Roman" w:eastAsia="宋体" w:cs="Times New Roman"/>
          <w:sz w:val="24"/>
          <w:szCs w:val="32"/>
          <w:lang w:val="en-US" w:eastAsia="zh-CN"/>
        </w:rPr>
      </w:pPr>
      <w:r>
        <w:rPr>
          <w:rFonts w:hint="eastAsia" w:ascii="Times New Roman" w:hAnsi="Times New Roman" w:cs="Times New Roman"/>
          <w:sz w:val="24"/>
          <w:szCs w:val="32"/>
          <w:lang w:val="en-US" w:eastAsia="zh-CN"/>
        </w:rPr>
        <w:t>2、</w:t>
      </w:r>
      <w:r>
        <w:rPr>
          <w:rFonts w:hint="eastAsia" w:ascii="Times New Roman" w:hAnsi="Times New Roman" w:eastAsia="宋体" w:cs="Times New Roman"/>
          <w:sz w:val="24"/>
          <w:szCs w:val="32"/>
          <w:lang w:val="en-US" w:eastAsia="zh-CN"/>
        </w:rPr>
        <w:t>在班上大声说：“李老师叫我坐第一排，她会看监控”，其他少年生回：“但是李老师没跟我们说啊”，他答：“她只跟我说，没跟你们说”，所以非要坐第一排</w:t>
      </w:r>
    </w:p>
    <w:p w14:paraId="04AF2FFC">
      <w:pPr>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3、（接条目2）贺传富看他坐的偏，让他去第四排中间，他一边拎包过去一边说：“李老师叫我坐第一排，坐那里还不如坐第一排前面的地上呢！”，然后，某同学气不过，指着他说：“那你现在去坐啊”，他很生气</w:t>
      </w:r>
    </w:p>
    <w:p w14:paraId="383DF8D2">
      <w:pPr>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4、（起因见条目51）上课时滑到座位底下，贺传富问他干什么，他说：“有人不让我坐座位，我还不如坐地上”，此后上课再也不坐中间</w:t>
      </w:r>
    </w:p>
    <w:p w14:paraId="0CA020E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5、在桃操北门空地上练拳操的时候他做个动作就要喊一次报告，站都站不稳，喊的声音特别小，最后还是别人帮他喊的</w:t>
      </w:r>
    </w:p>
    <w:p w14:paraId="1F3B9A5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6、军训期间一直跟别人吹嘘自己以前得过什么奖</w:t>
      </w:r>
    </w:p>
    <w:p w14:paraId="4607444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7、一直被连长摁在地上训</w:t>
      </w:r>
    </w:p>
    <w:p w14:paraId="37289A5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8、去和连长谈条件，要求是如果他去打军体拳就把他安排成优秀学员，结果激怒连长，把他所在的排符合的人全部送到军体拳方队</w:t>
      </w:r>
    </w:p>
    <w:p w14:paraId="414DB249">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9、获得“尊称”——“魔童”</w:t>
      </w:r>
    </w:p>
    <w:p w14:paraId="37145BC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10、上课坐在第一排打游戏</w:t>
      </w:r>
    </w:p>
    <w:p w14:paraId="1017228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11、拿老师名字开玩笑，拿着手机软件钉钉（与老师名字谐音）指着给老师看</w:t>
      </w:r>
    </w:p>
    <w:p w14:paraId="12825C3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12、衬托其他少年生，使任课老师对其他少年生留下好印象</w:t>
      </w:r>
    </w:p>
    <w:p w14:paraId="1B99914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13、在课上提出大量无意义问题</w:t>
      </w:r>
    </w:p>
    <w:p w14:paraId="493EE54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14、上课时老师抛出问题“机器人和人的区别有哪些？”，他兴奋大叫：“机器人没有生育功能！”，自认为找到了不错的笑点，于是一直人机重复</w:t>
      </w:r>
    </w:p>
    <w:p w14:paraId="0198E51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15、考六级时先放东西然后出去上厕所，回来安检时由于穿短袖就没有扫描膀子，他说：“你还没扫我胳膊呢你怎么就放我过了。”</w:t>
      </w:r>
    </w:p>
    <w:p w14:paraId="2ECF33C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16、在课堂上无视纪律大声BB，如同甲亢</w:t>
      </w:r>
    </w:p>
    <w:p w14:paraId="4F6B3DD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17、英语课一开始就和老师说要去上后面的课程，说自己雅思8.5，遭到英语老师白眼</w:t>
      </w:r>
    </w:p>
    <w:p w14:paraId="7EBE9B2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18、高数课上，在贺传富讲解极限算法时问如果a=i（虚数单位）怎么办，自以为幽默风趣（注：高数范围内只研究实数相关问题）</w:t>
      </w:r>
    </w:p>
    <w:p w14:paraId="2EC311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19、超越年级的臭名昭著，在宿舍里人尽皆知，都听说他经常发癫</w:t>
      </w:r>
    </w:p>
    <w:p w14:paraId="1F52503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20、少年生聚餐时连碗筷都不拆，一直玩pad，从头玩到尾，以至于宋书记都无话可说</w:t>
      </w:r>
    </w:p>
    <w:p w14:paraId="5F53555E">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21、声称贺传富会保他，对此深信不疑，非常高兴（注：听不懂就对了，这完全不是人能说出来的）</w:t>
      </w:r>
    </w:p>
    <w:p w14:paraId="7153FA8E">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22、与老师的对话：</w:t>
      </w:r>
    </w:p>
    <w:p w14:paraId="0AE5D3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宋：你怎么不吃啊</w:t>
      </w:r>
    </w:p>
    <w:p w14:paraId="65FA7A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谭：我不想吃</w:t>
      </w:r>
    </w:p>
    <w:p w14:paraId="31D530D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李：稍微吃一点</w:t>
      </w:r>
    </w:p>
    <w:p w14:paraId="053A364D">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谭：（玩pad）</w:t>
      </w:r>
    </w:p>
    <w:p w14:paraId="7960202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吃饭要人哄</w:t>
      </w:r>
    </w:p>
    <w:p w14:paraId="3436432D">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23、少年生开会时不听，在第一排打游戏，pad电用完了就开始大闹，非要拿到充电器不可，还对别人借给他的充电器挑三拣四</w:t>
      </w:r>
    </w:p>
    <w:p w14:paraId="5203D1B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24、开完会让老师送他回去</w:t>
      </w:r>
    </w:p>
    <w:p w14:paraId="5F14863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25、少年生聚餐，所有人举杯庆祝的时候他不站起来，甚至头都不抬，看都不看，如同残疾，完全不尊重辅导员和老师</w:t>
      </w:r>
    </w:p>
    <w:p w14:paraId="61F1865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26、在去四牌楼校区的车上一直问弱智问题，使女同学不胜其扰</w:t>
      </w:r>
    </w:p>
    <w:p w14:paraId="41431A84">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27、要求课代表必须通过他的好友申请且回答他的问题，课代表拒绝后继续追着要求，在课上就指着课代表说：“老师他不通过我好友申请”</w:t>
      </w:r>
    </w:p>
    <w:p w14:paraId="690BD59A">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28、物理课后，夏柱红组织少年生线下答疑时有自己的学生来，他就给他妈妈大声打电话说他被骗了</w:t>
      </w:r>
    </w:p>
    <w:p w14:paraId="3B92F7FC">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29、阴阳来的比较晚的学生，认为他们占用了自己宝贵的时间，夏柱红要求他不要问无关问题并排队，他就在门外大声打电话跟他妈妈说大家都孤立他</w:t>
      </w:r>
    </w:p>
    <w:p w14:paraId="57ADD756">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30、非要和与自己矛盾极大的女同学加好友询问数学实验相关问题，结果好友申请没通过</w:t>
      </w:r>
    </w:p>
    <w:p w14:paraId="7E26889A">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31、花钱让夏柱红自己的学生不许找夏柱红答疑，要求夏柱红一对一辅导他</w:t>
      </w:r>
    </w:p>
    <w:p w14:paraId="0FC1367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32、当堂多次与女同学吵架，完全察觉不到自己的错误</w:t>
      </w:r>
    </w:p>
    <w:p w14:paraId="02491316">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33、大一上学期数分课上，他当堂问贺传富无关问题，贺传富问别人接下来讲什么，别人说不如直接上课，别跟他浪费时间，于是他用幽怨的小眼神看着此人，并在贺传富面前卖惨希望贺传富会来偏袒他，此后转为得意的小眼神</w:t>
      </w:r>
    </w:p>
    <w:p w14:paraId="11EB1FF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34、倒数第一进入少年班，但平时天天吹牛，声称自己会五种编程语言，常看Nature和Science</w:t>
      </w:r>
    </w:p>
    <w:p w14:paraId="0049BE94">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35、声称自己是SCI二作，说某个研究生学长听了他的建议后欣喜若狂、喜上眉梢、眉飞色舞、兴高采烈，然后给了他二作（注：网上没找到他的论文）</w:t>
      </w:r>
    </w:p>
    <w:p w14:paraId="4DBF5B49">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36、采访中声称自己从不玩游戏，拿到手机就看论文，实际天天上课玩手机被骂</w:t>
      </w:r>
    </w:p>
    <w:p w14:paraId="1C91A7E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37、以上34、35、36三条甚至真的忽悠住了李老师</w:t>
      </w:r>
    </w:p>
    <w:p w14:paraId="1A2F3C8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38、被李老师和贺传富以“他还是个孩子”为由偏袒，做事总要人帮他收尾</w:t>
      </w:r>
    </w:p>
    <w:p w14:paraId="443632B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39、过于小丑以至于没有人愿意和他闹矛盾，因为感觉像给他抬咖</w:t>
      </w:r>
    </w:p>
    <w:p w14:paraId="7CA04AD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40、大一下学期时，开始被贺传富认清，因为贺传富在路上和他打招呼他完全不睬</w:t>
      </w:r>
    </w:p>
    <w:p w14:paraId="66866C4E">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41、骑一辆破三轮车上课，又占道又慢，说：“我不会骑自行车，自行车那俩轮儿我骑不明白”</w:t>
      </w:r>
    </w:p>
    <w:p w14:paraId="7C5BD97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42、向贺传富打小报告说别人欺负他</w:t>
      </w:r>
    </w:p>
    <w:p w14:paraId="0546DC4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43、中学时举报同学带手机</w:t>
      </w:r>
    </w:p>
    <w:p w14:paraId="41416B6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44、大一上学期期中数学七十几分，上课时却一直吵闹不听课</w:t>
      </w:r>
    </w:p>
    <w:p w14:paraId="6E4A26B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45、据曾经的同学说他吃过翔</w:t>
      </w:r>
    </w:p>
    <w:p w14:paraId="5FFC02A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46、大一上GPA3.193，位居吴健雄学院381名（共约600人）</w:t>
      </w:r>
    </w:p>
    <w:p w14:paraId="1CC8CD7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47、被贺传富称作“谭帅哥”，实际上数分综合成绩六十多分</w:t>
      </w:r>
    </w:p>
    <w:p w14:paraId="5517CFA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48、物理月考不带计算器，老师给他一个黑色的他还不满意，然后他去给他妈妈打电话去了，最后红着眼眶进来</w:t>
      </w:r>
    </w:p>
    <w:p w14:paraId="0DBF50B6">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49、当着人的面开不好笑的玩笑</w:t>
      </w:r>
    </w:p>
    <w:p w14:paraId="316755F1">
      <w:pPr>
        <w:ind w:left="0" w:firstLine="0" w:firstLineChars="0"/>
        <w:jc w:val="left"/>
        <w:rPr>
          <w:rFonts w:hint="eastAsia" w:ascii="Times New Roman" w:hAnsi="Times New Roman" w:cs="Times New Roman"/>
          <w:strike/>
          <w:dstrike w:val="0"/>
          <w:sz w:val="24"/>
          <w:szCs w:val="32"/>
          <w:lang w:val="en-US" w:eastAsia="zh-CN"/>
        </w:rPr>
      </w:pPr>
      <w:r>
        <w:rPr>
          <w:rFonts w:hint="eastAsia" w:ascii="Times New Roman" w:hAnsi="Times New Roman" w:cs="Times New Roman"/>
          <w:strike w:val="0"/>
          <w:dstrike w:val="0"/>
          <w:sz w:val="24"/>
          <w:szCs w:val="32"/>
          <w:lang w:val="en-US" w:eastAsia="zh-CN"/>
        </w:rPr>
        <w:t>50、</w:t>
      </w:r>
      <w:r>
        <w:rPr>
          <w:rFonts w:hint="eastAsia" w:ascii="Times New Roman" w:hAnsi="Times New Roman" w:cs="Times New Roman"/>
          <w:strike/>
          <w:dstrike w:val="0"/>
          <w:sz w:val="24"/>
          <w:szCs w:val="32"/>
          <w:lang w:val="en-US" w:eastAsia="zh-CN"/>
        </w:rPr>
        <w:t>大一下学期同时上电路和数电，最后考试时数电直接缺考</w:t>
      </w:r>
      <w:r>
        <w:rPr>
          <w:rFonts w:hint="eastAsia" w:ascii="Times New Roman" w:hAnsi="Times New Roman" w:cs="Times New Roman"/>
          <w:strike w:val="0"/>
          <w:dstrike w:val="0"/>
          <w:sz w:val="24"/>
          <w:szCs w:val="32"/>
          <w:lang w:val="en-US" w:eastAsia="zh-CN"/>
        </w:rPr>
        <w:t>（注：可能是与老师商议后不考）</w:t>
      </w:r>
    </w:p>
    <w:p w14:paraId="07D9C1C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51、上课时总是往女同桌边上靠，被女同桌推了一下就卖惨（注：坐姿问题）</w:t>
      </w:r>
    </w:p>
    <w:p w14:paraId="478A0D8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52、下课外放三国杀</w:t>
      </w:r>
    </w:p>
    <w:p w14:paraId="13DF38B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53、C++第一节课去问老师为什么不讲hello world</w:t>
      </w:r>
    </w:p>
    <w:p w14:paraId="0C8AF74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54、认贺传富做爷爷</w:t>
      </w:r>
    </w:p>
    <w:p w14:paraId="6A0ABF8F">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55、贺传富大一上总说要保他，于是选课时他直接不选数分课，后来找教务处补选（后见条目40）</w:t>
      </w:r>
    </w:p>
    <w:p w14:paraId="1342DE8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56、一被骂就阴暗凝视别人</w:t>
      </w:r>
    </w:p>
    <w:p w14:paraId="79BAD59D">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57、他妈妈帮他批改作业，错的也打钩（注：他妈妈陪读）</w:t>
      </w:r>
    </w:p>
    <w:p w14:paraId="6067970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58、他妈妈每天叫他起床，帮洗衣服做饭，他还每天早八迟到</w:t>
      </w:r>
    </w:p>
    <w:p w14:paraId="79B250C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59、军训时在地上像蛆一样扭</w:t>
      </w:r>
    </w:p>
    <w:p w14:paraId="1592B9F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60、数学课上说：“老师，平方根下面是个负数，内外加个负号就能算了”（注：低级错误算法）</w:t>
      </w:r>
    </w:p>
    <w:p w14:paraId="29D8B7A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61、少年生交流会上说自己抢了4门选修课不知道怎么上，学长劝他退选他又不听</w:t>
      </w:r>
    </w:p>
    <w:p w14:paraId="416AC0D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62、少年生交流会上辱骂学长说：“大一上学期没有物理课是因为‘尔辈不能究物理’！”</w:t>
      </w:r>
    </w:p>
    <w:p w14:paraId="5D6F4622">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63、某同学舍友以前只觉得trq话多，后来自己跟trq选到一个物理老师每天回来骂trq上课插嘴，下课问无关问题浪费答疑时间</w:t>
      </w:r>
    </w:p>
    <w:p w14:paraId="337BA65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64、小丑表演型人格爆发，全年级散会合影拍到第三张照片时突然大喊一声茄子声音清晰到整个会场都能听到</w:t>
      </w:r>
    </w:p>
    <w:p w14:paraId="346C712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65、贺传富想套出他的大一上学期期末数分成绩但是他不理贺传富，于是贺传富十分失望的在班上讲了这件事</w:t>
      </w:r>
    </w:p>
    <w:p w14:paraId="470348B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66、四级考试时，听力开始播放之后大声问监考老师说：“老师，老师，能不能翻页！”（注：很大声，影响听听力）</w:t>
      </w:r>
    </w:p>
    <w:p w14:paraId="1F677E37">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67、不住宿，在校外租房子还是学校帮忙处理的</w:t>
      </w:r>
    </w:p>
    <w:p w14:paraId="0337D0A4">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68、自己高中物理没学完，基础不好，非说老师讲不明白</w:t>
      </w:r>
    </w:p>
    <w:p w14:paraId="1F04EDA4">
      <w:pPr>
        <w:ind w:left="0" w:firstLine="0" w:firstLineChars="0"/>
        <w:jc w:val="left"/>
        <w:rPr>
          <w:rFonts w:hint="eastAsia" w:ascii="Times New Roman" w:hAnsi="Times New Roman" w:eastAsia="宋体" w:cs="Times New Roman"/>
          <w:strike w:val="0"/>
          <w:sz w:val="24"/>
          <w:szCs w:val="32"/>
          <w:lang w:val="en-US" w:eastAsia="zh-CN"/>
        </w:rPr>
      </w:pPr>
      <w:r>
        <w:rPr>
          <w:rFonts w:hint="eastAsia" w:ascii="Times New Roman" w:hAnsi="Times New Roman" w:eastAsia="宋体" w:cs="Times New Roman"/>
          <w:sz w:val="24"/>
          <w:szCs w:val="32"/>
          <w:lang w:val="en-US" w:eastAsia="zh-CN"/>
        </w:rPr>
        <w:t>69、</w:t>
      </w:r>
      <w:r>
        <w:rPr>
          <w:rFonts w:hint="eastAsia" w:ascii="Times New Roman" w:hAnsi="Times New Roman" w:eastAsia="宋体" w:cs="Times New Roman"/>
          <w:strike/>
          <w:dstrike w:val="0"/>
          <w:sz w:val="24"/>
          <w:szCs w:val="32"/>
          <w:lang w:val="en-US" w:eastAsia="zh-CN"/>
        </w:rPr>
        <w:t>参加信息奥赛只写入门签到题（注：他说自己精通编程）</w:t>
      </w:r>
      <w:r>
        <w:rPr>
          <w:rFonts w:hint="eastAsia" w:ascii="Times New Roman" w:hAnsi="Times New Roman" w:eastAsia="宋体" w:cs="Times New Roman"/>
          <w:strike w:val="0"/>
          <w:dstrike w:val="0"/>
          <w:sz w:val="24"/>
          <w:szCs w:val="32"/>
          <w:lang w:val="en-US" w:eastAsia="zh-CN"/>
        </w:rPr>
        <w:t>（注：真实性存疑）</w:t>
      </w:r>
    </w:p>
    <w:p w14:paraId="6E5203D5">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70、工科高代课上与张小向一唱一和，如同相声，耽误课堂教学</w:t>
      </w:r>
    </w:p>
    <w:p w14:paraId="01460E13">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71、在电路课上大声说话，电路老师让他举手，他一直举，电路老师很生气，不理他</w:t>
      </w:r>
      <w:bookmarkStart w:id="0" w:name="_GoBack"/>
      <w:bookmarkEnd w:id="0"/>
    </w:p>
    <w:p w14:paraId="4EA0438E">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72、开学自我介绍时自豪地说：“我完全没有自理能力，家务可以说是一点都不会”</w:t>
      </w:r>
    </w:p>
    <w:p w14:paraId="695FC9A4">
      <w:pPr>
        <w:ind w:left="0" w:firstLine="0" w:firstLineChars="0"/>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73、物理答疑课上，完全看不懂别人的汇编作业（注：同69注）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F1DA6"/>
    <w:rsid w:val="0FDA6148"/>
    <w:rsid w:val="142F1DA6"/>
    <w:rsid w:val="19107F75"/>
    <w:rsid w:val="435119D9"/>
    <w:rsid w:val="736E72B4"/>
    <w:rsid w:val="7CAE1123"/>
    <w:rsid w:val="7E65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2634</Words>
  <Characters>2757</Characters>
  <Lines>0</Lines>
  <Paragraphs>0</Paragraphs>
  <TotalTime>37</TotalTime>
  <ScaleCrop>false</ScaleCrop>
  <LinksUpToDate>false</LinksUpToDate>
  <CharactersWithSpaces>2758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2025-09-01T12:47:00Z</dcterms:created>
  <dc:creator>川</dc:creator>
  <cp:lastModifiedBy>川</cp:lastModifiedBy>
  <dcterms:modified xsi:type="dcterms:W3CDTF">2025-09-03T02:32:32Z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35933C2F33AD4A8F884CEA63B932C0AB_11</vt:lpwstr>
  </property>
  <property fmtid="{D5CDD505-2E9C-101B-9397-08002B2CF9AE}" pid="4" name="KSOTemplateDocerSaveRecord">
    <vt:lpwstr>eyJoZGlkIjoiOWFkMTZiY2Q0MzYwNjQ1YmJiNTkwMWI2NjQwYjBlNjMiLCJ1c2VySWQiOiIxNjE2NTQ2NzU1In0=</vt:lpwstr>
  </property>
</Properties>
</file>