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9345" w14:textId="77777777" w:rsidR="00F75227" w:rsidRDefault="00F75227">
      <w:pPr>
        <w:rPr>
          <w:noProof/>
        </w:rPr>
      </w:pPr>
    </w:p>
    <w:p w14:paraId="57A46E2B" w14:textId="77777777" w:rsidR="009C4FFD" w:rsidRDefault="009C4FFD">
      <w:pPr>
        <w:rPr>
          <w:noProof/>
        </w:rPr>
      </w:pPr>
    </w:p>
    <w:p w14:paraId="1EBDA8B4" w14:textId="665EA31D" w:rsidR="00F75227" w:rsidRDefault="00594384">
      <w:pPr>
        <w:rPr>
          <w:noProof/>
        </w:rPr>
      </w:pPr>
      <w:r>
        <w:rPr>
          <w:noProof/>
        </w:rPr>
        <w:drawing>
          <wp:inline distT="0" distB="0" distL="0" distR="0" wp14:anchorId="1C214AD7" wp14:editId="0BE4DF7E">
            <wp:extent cx="5730240" cy="3056657"/>
            <wp:effectExtent l="0" t="0" r="3810" b="0"/>
            <wp:docPr id="20560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9935" name="Picture 20560993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" t="557" r="-22" b="4610"/>
                    <a:stretch/>
                  </pic:blipFill>
                  <pic:spPr bwMode="auto">
                    <a:xfrm>
                      <a:off x="0" y="0"/>
                      <a:ext cx="5731510" cy="305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CFBB6" w14:textId="77777777" w:rsidR="00F75227" w:rsidRDefault="00594384">
      <w:pPr>
        <w:rPr>
          <w:noProof/>
        </w:rPr>
      </w:pPr>
      <w:r>
        <w:rPr>
          <w:noProof/>
        </w:rPr>
        <w:drawing>
          <wp:inline distT="0" distB="0" distL="0" distR="0" wp14:anchorId="1CDB1EB2" wp14:editId="6E18233E">
            <wp:extent cx="5731510" cy="3074894"/>
            <wp:effectExtent l="0" t="0" r="2540" b="0"/>
            <wp:docPr id="710886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86824" name="Picture 71088682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2"/>
                    <a:stretch/>
                  </pic:blipFill>
                  <pic:spPr bwMode="auto">
                    <a:xfrm>
                      <a:off x="0" y="0"/>
                      <a:ext cx="5731510" cy="307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87A84" w14:textId="77777777" w:rsidR="00F75227" w:rsidRDefault="005943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750B8D" wp14:editId="353D8C87">
            <wp:extent cx="5731510" cy="3223895"/>
            <wp:effectExtent l="0" t="0" r="2540" b="0"/>
            <wp:docPr id="2038508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08396" name="Picture 203850839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" t="-4588" r="392" b="4588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1809C" w14:textId="60122D80" w:rsidR="00CE7D52" w:rsidRDefault="00594384">
      <w:r>
        <w:rPr>
          <w:noProof/>
        </w:rPr>
        <w:drawing>
          <wp:inline distT="0" distB="0" distL="0" distR="0" wp14:anchorId="5200086A" wp14:editId="7698D437">
            <wp:extent cx="5731510" cy="3074894"/>
            <wp:effectExtent l="0" t="0" r="2540" b="0"/>
            <wp:docPr id="154136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6344" name="Picture 15413634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2"/>
                    <a:stretch/>
                  </pic:blipFill>
                  <pic:spPr bwMode="auto">
                    <a:xfrm>
                      <a:off x="0" y="0"/>
                      <a:ext cx="5738957" cy="307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84"/>
    <w:rsid w:val="0022374F"/>
    <w:rsid w:val="00594384"/>
    <w:rsid w:val="009C4FFD"/>
    <w:rsid w:val="00B0722F"/>
    <w:rsid w:val="00CE7D52"/>
    <w:rsid w:val="00E745C7"/>
    <w:rsid w:val="00F7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F4B0"/>
  <w15:chartTrackingRefBased/>
  <w15:docId w15:val="{84EFFA03-15AB-4145-96E2-BD4AE09E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dharmavarapu</dc:creator>
  <cp:keywords/>
  <dc:description/>
  <cp:lastModifiedBy>tharun kumar dharmavarapu</cp:lastModifiedBy>
  <cp:revision>3</cp:revision>
  <dcterms:created xsi:type="dcterms:W3CDTF">2023-11-28T05:51:00Z</dcterms:created>
  <dcterms:modified xsi:type="dcterms:W3CDTF">2023-12-06T16:23:00Z</dcterms:modified>
</cp:coreProperties>
</file>