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702" w:rsidRDefault="005F3702"/>
    <w:p w:rsidR="00A324BA" w:rsidRDefault="00A324BA"/>
    <w:p w:rsidR="00A324BA" w:rsidRPr="00A324BA" w:rsidRDefault="00A324BA">
      <w:pPr>
        <w:rPr>
          <w:b/>
        </w:rPr>
      </w:pPr>
      <w:r w:rsidRPr="00A324BA">
        <w:rPr>
          <w:b/>
        </w:rPr>
        <w:t xml:space="preserve">Sanity Checks – </w:t>
      </w:r>
    </w:p>
    <w:p w:rsidR="00A324BA" w:rsidRDefault="00A324BA">
      <w:r>
        <w:t xml:space="preserve">Data </w:t>
      </w:r>
      <w:proofErr w:type="gramStart"/>
      <w:r>
        <w:t>Cleaning  Provide</w:t>
      </w:r>
      <w:proofErr w:type="gramEnd"/>
      <w:r>
        <w:t xml:space="preserve"> a meaningful treatment to all values where age is less than 18.</w:t>
      </w:r>
    </w:p>
    <w:p w:rsidR="00A324BA" w:rsidRDefault="00A324BA">
      <w:r>
        <w:rPr>
          <w:noProof/>
          <w:lang w:val="en-US"/>
        </w:rPr>
        <w:drawing>
          <wp:inline distT="0" distB="0" distL="0" distR="0">
            <wp:extent cx="5731510" cy="272436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4BA" w:rsidRDefault="00A324BA">
      <w:r>
        <w:sym w:font="Symbol" w:char="F0B7"/>
      </w:r>
      <w:r>
        <w:t xml:space="preserve">  Identity where the repayment is more than </w:t>
      </w:r>
      <w:proofErr w:type="gramStart"/>
      <w:r>
        <w:t>the spend</w:t>
      </w:r>
      <w:proofErr w:type="gramEnd"/>
      <w:r>
        <w:t xml:space="preserve"> then give them a credit of 2% of their surplus amount in the next month billing. </w:t>
      </w:r>
    </w:p>
    <w:p w:rsidR="00A324BA" w:rsidRDefault="00A324BA">
      <w:r>
        <w:rPr>
          <w:noProof/>
          <w:lang w:val="en-US"/>
        </w:rPr>
        <w:drawing>
          <wp:inline distT="0" distB="0" distL="0" distR="0">
            <wp:extent cx="5731510" cy="226274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2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4BA" w:rsidRPr="00A324BA" w:rsidRDefault="00A324BA">
      <w:pPr>
        <w:rPr>
          <w:b/>
        </w:rPr>
      </w:pPr>
      <w:r w:rsidRPr="00A324BA">
        <w:rPr>
          <w:b/>
        </w:rPr>
        <w:t xml:space="preserve">Tasks  </w:t>
      </w:r>
    </w:p>
    <w:p w:rsidR="00A324BA" w:rsidRDefault="00A324BA"/>
    <w:p w:rsidR="00A324BA" w:rsidRDefault="00A324BA" w:rsidP="00A324BA">
      <w:r>
        <w:t>-&gt;Monthly spend of each customer.</w:t>
      </w:r>
    </w:p>
    <w:p w:rsidR="00A324BA" w:rsidRDefault="00A324BA">
      <w:r>
        <w:rPr>
          <w:noProof/>
          <w:lang w:val="en-US"/>
        </w:rPr>
        <w:lastRenderedPageBreak/>
        <w:drawing>
          <wp:inline distT="0" distB="0" distL="0" distR="0">
            <wp:extent cx="5731510" cy="261731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4BA" w:rsidRDefault="00A324BA">
      <w:r>
        <w:sym w:font="Symbol" w:char="F0B7"/>
      </w:r>
      <w:r>
        <w:t xml:space="preserve">  </w:t>
      </w:r>
      <w:proofErr w:type="gramStart"/>
      <w:r>
        <w:t>Monthly repayment of each customer.</w:t>
      </w:r>
      <w:proofErr w:type="gramEnd"/>
    </w:p>
    <w:p w:rsidR="00A324BA" w:rsidRDefault="00A324BA">
      <w:r>
        <w:t xml:space="preserve">  </w:t>
      </w:r>
      <w:r>
        <w:rPr>
          <w:noProof/>
          <w:lang w:val="en-US"/>
        </w:rPr>
        <w:drawing>
          <wp:inline distT="0" distB="0" distL="0" distR="0">
            <wp:extent cx="5731510" cy="231369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3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4BA" w:rsidRDefault="00A324BA">
      <w:r>
        <w:sym w:font="Symbol" w:char="F0B7"/>
      </w:r>
      <w:r>
        <w:t xml:space="preserve">  </w:t>
      </w:r>
      <w:proofErr w:type="gramStart"/>
      <w:r>
        <w:t>Highest paying 10 customers.</w:t>
      </w:r>
      <w:proofErr w:type="gramEnd"/>
    </w:p>
    <w:p w:rsidR="00A324BA" w:rsidRDefault="00A324BA">
      <w:r>
        <w:rPr>
          <w:noProof/>
          <w:lang w:val="en-US"/>
        </w:rPr>
        <w:drawing>
          <wp:inline distT="0" distB="0" distL="0" distR="0">
            <wp:extent cx="3364230" cy="2760980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276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4BA" w:rsidRDefault="00A324BA"/>
    <w:p w:rsidR="00A324BA" w:rsidRDefault="00A324BA">
      <w:r>
        <w:sym w:font="Symbol" w:char="F0B7"/>
      </w:r>
      <w:r>
        <w:t xml:space="preserve">  People in which segment are spending more money.</w:t>
      </w:r>
    </w:p>
    <w:p w:rsidR="00A324BA" w:rsidRDefault="00A324BA">
      <w:r>
        <w:rPr>
          <w:noProof/>
          <w:lang w:val="en-US"/>
        </w:rPr>
        <w:drawing>
          <wp:inline distT="0" distB="0" distL="0" distR="0">
            <wp:extent cx="2438400" cy="23799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37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4BA" w:rsidRDefault="00A324BA"/>
    <w:p w:rsidR="00A324BA" w:rsidRDefault="00A324BA">
      <w:proofErr w:type="spellStart"/>
      <w:r>
        <w:t>Ans</w:t>
      </w:r>
      <w:proofErr w:type="spellEnd"/>
      <w:r>
        <w:t xml:space="preserve">-&gt; </w:t>
      </w:r>
      <w:r>
        <w:rPr>
          <w:noProof/>
          <w:lang w:val="en-US"/>
        </w:rPr>
        <w:drawing>
          <wp:inline distT="0" distB="0" distL="0" distR="0">
            <wp:extent cx="5392420" cy="29337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4BA" w:rsidRDefault="00A324BA"/>
    <w:p w:rsidR="00A324BA" w:rsidRDefault="00A324BA">
      <w:r>
        <w:sym w:font="Symbol" w:char="F0B7"/>
      </w:r>
      <w:r>
        <w:t xml:space="preserve">  Which age group is spending more money?</w:t>
      </w:r>
    </w:p>
    <w:p w:rsidR="00A324BA" w:rsidRDefault="00A324BA"/>
    <w:p w:rsidR="00A324BA" w:rsidRDefault="00A324BA">
      <w:r>
        <w:rPr>
          <w:noProof/>
          <w:lang w:val="en-US"/>
        </w:rPr>
        <w:drawing>
          <wp:inline distT="0" distB="0" distL="0" distR="0">
            <wp:extent cx="4859020" cy="101981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101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4BA" w:rsidRDefault="00A324BA"/>
    <w:p w:rsidR="00A324BA" w:rsidRDefault="00A324BA"/>
    <w:p w:rsidR="00A324BA" w:rsidRDefault="00A324BA">
      <w:r>
        <w:sym w:font="Symbol" w:char="F0B7"/>
      </w:r>
      <w:r>
        <w:t xml:space="preserve">  Which is the most profitable segment?</w:t>
      </w:r>
    </w:p>
    <w:p w:rsidR="00A324BA" w:rsidRDefault="00A324BA">
      <w:r>
        <w:rPr>
          <w:noProof/>
          <w:lang w:val="en-US"/>
        </w:rPr>
        <w:lastRenderedPageBreak/>
        <w:drawing>
          <wp:inline distT="0" distB="0" distL="0" distR="0">
            <wp:extent cx="2907030" cy="2162810"/>
            <wp:effectExtent l="1905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216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4BA" w:rsidRDefault="00A324BA"/>
    <w:p w:rsidR="00A324BA" w:rsidRDefault="00A324BA">
      <w:r>
        <w:sym w:font="Symbol" w:char="F0B7"/>
      </w:r>
      <w:r>
        <w:t xml:space="preserve">  In which category the customers are spending more money?</w:t>
      </w:r>
    </w:p>
    <w:p w:rsidR="00A324BA" w:rsidRDefault="00A324BA">
      <w:r>
        <w:rPr>
          <w:noProof/>
          <w:lang w:val="en-US"/>
        </w:rPr>
        <w:drawing>
          <wp:inline distT="0" distB="0" distL="0" distR="0">
            <wp:extent cx="4067810" cy="5474970"/>
            <wp:effectExtent l="1905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547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4BA" w:rsidRDefault="00A324BA"/>
    <w:p w:rsidR="00A324BA" w:rsidRDefault="00A324BA"/>
    <w:p w:rsidR="00A324BA" w:rsidRDefault="00A324BA">
      <w:r>
        <w:sym w:font="Symbol" w:char="F0B7"/>
      </w:r>
      <w:r>
        <w:t xml:space="preserve">  </w:t>
      </w:r>
      <w:proofErr w:type="gramStart"/>
      <w:r>
        <w:t>Monthly profit for the bank.</w:t>
      </w:r>
      <w:proofErr w:type="gramEnd"/>
    </w:p>
    <w:p w:rsidR="00A324BA" w:rsidRDefault="00A324BA">
      <w:r>
        <w:rPr>
          <w:noProof/>
          <w:lang w:val="en-US"/>
        </w:rPr>
        <w:drawing>
          <wp:inline distT="0" distB="0" distL="0" distR="0">
            <wp:extent cx="5731510" cy="731464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1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4BA" w:rsidRDefault="00A324BA"/>
    <w:p w:rsidR="00A324BA" w:rsidRDefault="00A324BA"/>
    <w:p w:rsidR="00A324BA" w:rsidRDefault="00A324BA">
      <w:r>
        <w:sym w:font="Symbol" w:char="F0B7"/>
      </w:r>
      <w:r>
        <w:t xml:space="preserve">  Impose an interest rate of 2.9% for each customer for any due amount.</w:t>
      </w:r>
    </w:p>
    <w:p w:rsidR="00A324BA" w:rsidRDefault="00A324BA"/>
    <w:p w:rsidR="00A324BA" w:rsidRDefault="00A324BA">
      <w:r>
        <w:rPr>
          <w:noProof/>
          <w:lang w:val="en-US"/>
        </w:rPr>
        <w:drawing>
          <wp:inline distT="0" distB="0" distL="0" distR="0">
            <wp:extent cx="5731510" cy="2107191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7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24BA" w:rsidSect="005F3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C18A1"/>
    <w:multiLevelType w:val="hybridMultilevel"/>
    <w:tmpl w:val="38AC7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A324BA"/>
    <w:rsid w:val="005F3702"/>
    <w:rsid w:val="00A324BA"/>
    <w:rsid w:val="00B975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4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2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4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104</Words>
  <Characters>598</Characters>
  <Application>Microsoft Office Word</Application>
  <DocSecurity>0</DocSecurity>
  <Lines>4</Lines>
  <Paragraphs>1</Paragraphs>
  <ScaleCrop>false</ScaleCrop>
  <Company>Grizli777</Company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ramdayal</dc:creator>
  <cp:lastModifiedBy>ramdayal</cp:lastModifiedBy>
  <cp:revision>1</cp:revision>
  <dcterms:created xsi:type="dcterms:W3CDTF">2023-06-18T17:53:00Z</dcterms:created>
  <dcterms:modified xsi:type="dcterms:W3CDTF">2023-06-18T18:02:00Z</dcterms:modified>
</cp:coreProperties>
</file>