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8449B" w14:textId="75CDB601" w:rsidR="008F4435" w:rsidRDefault="00F70239" w:rsidP="00F70239">
      <w:pPr>
        <w:jc w:val="center"/>
      </w:pPr>
      <w:r>
        <w:t>R Bootcamp for Urban and Social Scientist</w:t>
      </w:r>
      <w:r w:rsidR="002C5D74">
        <w:t>s</w:t>
      </w:r>
    </w:p>
    <w:p w14:paraId="25EC3B5A" w14:textId="4068212E" w:rsidR="00F70239" w:rsidRDefault="002C5D74" w:rsidP="002C5D74">
      <w:pPr>
        <w:jc w:val="center"/>
      </w:pPr>
      <w:r>
        <w:t>Durango Building 3.214</w:t>
      </w:r>
    </w:p>
    <w:p w14:paraId="0F072FE0" w14:textId="21C46B09" w:rsidR="00F70239" w:rsidRDefault="00F70239"/>
    <w:p w14:paraId="074AF6C3" w14:textId="4F82C019" w:rsidR="00F70239" w:rsidRDefault="00F70239">
      <w:r>
        <w:t>Outline:</w:t>
      </w:r>
    </w:p>
    <w:p w14:paraId="66106415" w14:textId="1DDC7424" w:rsidR="00F70239" w:rsidRDefault="00F70239"/>
    <w:p w14:paraId="2D603BE2" w14:textId="18284AF2" w:rsidR="00F70239" w:rsidRPr="00F70239" w:rsidRDefault="00F70239">
      <w:pPr>
        <w:rPr>
          <w:b/>
          <w:bCs/>
        </w:rPr>
      </w:pPr>
      <w:r w:rsidRPr="00F70239">
        <w:rPr>
          <w:b/>
          <w:bCs/>
        </w:rPr>
        <w:t>Day 1: Wed, Aug 17, 2022</w:t>
      </w:r>
    </w:p>
    <w:p w14:paraId="0EC2958D" w14:textId="7A18C896" w:rsidR="00F70239" w:rsidRDefault="00F70239"/>
    <w:p w14:paraId="23D42E03" w14:textId="27125B8F" w:rsidR="00F70239" w:rsidRPr="00F70239" w:rsidRDefault="00F70239">
      <w:pPr>
        <w:rPr>
          <w:u w:val="single"/>
        </w:rPr>
      </w:pPr>
      <w:r w:rsidRPr="00F70239">
        <w:rPr>
          <w:u w:val="single"/>
        </w:rPr>
        <w:t>First half: 10:00am-10:50am</w:t>
      </w:r>
    </w:p>
    <w:p w14:paraId="1AABF92A" w14:textId="3CF05CB3" w:rsidR="00F70239" w:rsidRDefault="00F70239" w:rsidP="00F70239">
      <w:pPr>
        <w:pStyle w:val="ListParagraph"/>
        <w:numPr>
          <w:ilvl w:val="0"/>
          <w:numId w:val="1"/>
        </w:numPr>
      </w:pPr>
      <w:r>
        <w:t>Why R programming?</w:t>
      </w:r>
    </w:p>
    <w:p w14:paraId="2085928A" w14:textId="7F1D1B44" w:rsidR="00F70239" w:rsidRDefault="00F70239" w:rsidP="00F70239">
      <w:pPr>
        <w:pStyle w:val="ListParagraph"/>
        <w:numPr>
          <w:ilvl w:val="0"/>
          <w:numId w:val="1"/>
        </w:numPr>
      </w:pPr>
      <w:r>
        <w:t>Setting up a programing system</w:t>
      </w:r>
    </w:p>
    <w:p w14:paraId="690DDEB5" w14:textId="6A46FF10" w:rsidR="00F70239" w:rsidRDefault="00F70239" w:rsidP="00F70239">
      <w:pPr>
        <w:pStyle w:val="ListParagraph"/>
        <w:numPr>
          <w:ilvl w:val="1"/>
          <w:numId w:val="1"/>
        </w:numPr>
      </w:pPr>
      <w:r>
        <w:t>Git + GitHub overview</w:t>
      </w:r>
    </w:p>
    <w:p w14:paraId="40B3F47C" w14:textId="575EAF61" w:rsidR="00F70239" w:rsidRDefault="00F70239" w:rsidP="00F70239">
      <w:pPr>
        <w:pStyle w:val="ListParagraph"/>
        <w:numPr>
          <w:ilvl w:val="1"/>
          <w:numId w:val="1"/>
        </w:numPr>
      </w:pPr>
      <w:r>
        <w:t>Accepting &amp; Cloning a Repository</w:t>
      </w:r>
    </w:p>
    <w:p w14:paraId="667AF986" w14:textId="13D57603" w:rsidR="00F70239" w:rsidRDefault="00F70239" w:rsidP="00F70239">
      <w:pPr>
        <w:pStyle w:val="ListParagraph"/>
        <w:numPr>
          <w:ilvl w:val="1"/>
          <w:numId w:val="1"/>
        </w:numPr>
      </w:pPr>
      <w:r>
        <w:t>Write, Commit and Push progress</w:t>
      </w:r>
    </w:p>
    <w:p w14:paraId="28764BE6" w14:textId="77777777" w:rsidR="00F70239" w:rsidRDefault="00F70239" w:rsidP="00F70239"/>
    <w:p w14:paraId="748DABF0" w14:textId="5D4A9171" w:rsidR="00F70239" w:rsidRPr="00F70239" w:rsidRDefault="00F70239" w:rsidP="00F70239">
      <w:pPr>
        <w:rPr>
          <w:u w:val="single"/>
        </w:rPr>
      </w:pPr>
      <w:r w:rsidRPr="00F70239">
        <w:rPr>
          <w:u w:val="single"/>
        </w:rPr>
        <w:t>Second</w:t>
      </w:r>
      <w:r w:rsidRPr="00F70239">
        <w:rPr>
          <w:u w:val="single"/>
        </w:rPr>
        <w:t xml:space="preserve"> half: 10:00am-10:50am</w:t>
      </w:r>
    </w:p>
    <w:p w14:paraId="6818CA05" w14:textId="2B79A3CD" w:rsidR="00F70239" w:rsidRDefault="00F70239" w:rsidP="00F70239">
      <w:pPr>
        <w:pStyle w:val="ListParagraph"/>
        <w:numPr>
          <w:ilvl w:val="0"/>
          <w:numId w:val="1"/>
        </w:numPr>
      </w:pPr>
      <w:r>
        <w:t>R basics</w:t>
      </w:r>
    </w:p>
    <w:p w14:paraId="22149746" w14:textId="4432ABF7" w:rsidR="00F70239" w:rsidRDefault="00F70239" w:rsidP="00F70239">
      <w:pPr>
        <w:pStyle w:val="ListParagraph"/>
        <w:numPr>
          <w:ilvl w:val="1"/>
          <w:numId w:val="1"/>
        </w:numPr>
      </w:pPr>
      <w:r>
        <w:t>Ob</w:t>
      </w:r>
      <w:r>
        <w:t>ject oriented programming overview</w:t>
      </w:r>
    </w:p>
    <w:p w14:paraId="61DF45DA" w14:textId="125372D2" w:rsidR="00F70239" w:rsidRDefault="00F70239" w:rsidP="00F70239">
      <w:pPr>
        <w:pStyle w:val="ListParagraph"/>
        <w:numPr>
          <w:ilvl w:val="1"/>
          <w:numId w:val="1"/>
        </w:numPr>
      </w:pPr>
      <w:r>
        <w:t>Syntax &amp; Indexing</w:t>
      </w:r>
    </w:p>
    <w:p w14:paraId="6C20BE31" w14:textId="10548238" w:rsidR="00F70239" w:rsidRDefault="00F70239" w:rsidP="00F70239">
      <w:pPr>
        <w:pStyle w:val="ListParagraph"/>
        <w:numPr>
          <w:ilvl w:val="1"/>
          <w:numId w:val="1"/>
        </w:numPr>
      </w:pPr>
      <w:r>
        <w:t>Object creation and manipulation</w:t>
      </w:r>
    </w:p>
    <w:p w14:paraId="4B6FE73A" w14:textId="68EF8046" w:rsidR="00F70239" w:rsidRDefault="00F70239" w:rsidP="00F70239">
      <w:pPr>
        <w:pStyle w:val="ListParagraph"/>
        <w:numPr>
          <w:ilvl w:val="1"/>
          <w:numId w:val="1"/>
        </w:numPr>
      </w:pPr>
      <w:r>
        <w:t>Functions and Packages</w:t>
      </w:r>
    </w:p>
    <w:p w14:paraId="2BF96649" w14:textId="6C210096" w:rsidR="00F70239" w:rsidRDefault="00F70239" w:rsidP="00F70239">
      <w:pPr>
        <w:pStyle w:val="ListParagraph"/>
        <w:numPr>
          <w:ilvl w:val="0"/>
          <w:numId w:val="1"/>
        </w:numPr>
      </w:pPr>
      <w:r>
        <w:t>R programing demo</w:t>
      </w:r>
    </w:p>
    <w:p w14:paraId="49207839" w14:textId="03E204D4" w:rsidR="00F70239" w:rsidRDefault="00F70239" w:rsidP="00F70239"/>
    <w:p w14:paraId="6025B8F6" w14:textId="175721FC" w:rsidR="00F70239" w:rsidRPr="00824539" w:rsidRDefault="00F70239" w:rsidP="00F70239">
      <w:pPr>
        <w:rPr>
          <w:b/>
          <w:bCs/>
        </w:rPr>
      </w:pPr>
      <w:r w:rsidRPr="00824539">
        <w:rPr>
          <w:b/>
          <w:bCs/>
        </w:rPr>
        <w:t xml:space="preserve">Day </w:t>
      </w:r>
      <w:r w:rsidRPr="00824539">
        <w:rPr>
          <w:b/>
          <w:bCs/>
        </w:rPr>
        <w:t>2</w:t>
      </w:r>
      <w:r w:rsidRPr="00824539">
        <w:rPr>
          <w:b/>
          <w:bCs/>
        </w:rPr>
        <w:t xml:space="preserve">: </w:t>
      </w:r>
      <w:proofErr w:type="spellStart"/>
      <w:r w:rsidRPr="00824539">
        <w:rPr>
          <w:b/>
          <w:bCs/>
        </w:rPr>
        <w:t>Thr</w:t>
      </w:r>
      <w:proofErr w:type="spellEnd"/>
      <w:r w:rsidRPr="00824539">
        <w:rPr>
          <w:b/>
          <w:bCs/>
        </w:rPr>
        <w:t>, Aug 1</w:t>
      </w:r>
      <w:r w:rsidRPr="00824539">
        <w:rPr>
          <w:b/>
          <w:bCs/>
        </w:rPr>
        <w:t>8</w:t>
      </w:r>
      <w:r w:rsidRPr="00824539">
        <w:rPr>
          <w:b/>
          <w:bCs/>
        </w:rPr>
        <w:t>, 2022</w:t>
      </w:r>
    </w:p>
    <w:p w14:paraId="22358CA9" w14:textId="77777777" w:rsidR="00F70239" w:rsidRDefault="00F70239" w:rsidP="00F70239"/>
    <w:p w14:paraId="7B61FA52" w14:textId="77777777" w:rsidR="00F70239" w:rsidRPr="00F70239" w:rsidRDefault="00F70239" w:rsidP="00F70239">
      <w:pPr>
        <w:rPr>
          <w:u w:val="single"/>
        </w:rPr>
      </w:pPr>
      <w:r w:rsidRPr="00F70239">
        <w:rPr>
          <w:u w:val="single"/>
        </w:rPr>
        <w:t>First half: 10:00am-10:50am</w:t>
      </w:r>
    </w:p>
    <w:p w14:paraId="78CD0E34" w14:textId="4511F125" w:rsidR="00F70239" w:rsidRDefault="00F70239" w:rsidP="00F70239">
      <w:pPr>
        <w:pStyle w:val="ListParagraph"/>
        <w:numPr>
          <w:ilvl w:val="0"/>
          <w:numId w:val="1"/>
        </w:numPr>
      </w:pPr>
      <w:r>
        <w:t>Loading data</w:t>
      </w:r>
    </w:p>
    <w:p w14:paraId="6DA6C8D0" w14:textId="56613187" w:rsidR="00F70239" w:rsidRDefault="00F70239" w:rsidP="00F70239">
      <w:pPr>
        <w:pStyle w:val="ListParagraph"/>
        <w:numPr>
          <w:ilvl w:val="0"/>
          <w:numId w:val="1"/>
        </w:numPr>
      </w:pPr>
      <w:r>
        <w:t>The Base R framework for data wrangling</w:t>
      </w:r>
    </w:p>
    <w:p w14:paraId="3272D15E" w14:textId="24D50843" w:rsidR="00F70239" w:rsidRDefault="00F70239" w:rsidP="00F70239">
      <w:pPr>
        <w:pStyle w:val="ListParagraph"/>
        <w:numPr>
          <w:ilvl w:val="1"/>
          <w:numId w:val="1"/>
        </w:numPr>
      </w:pPr>
      <w:r>
        <w:t>Filtering/Indexing</w:t>
      </w:r>
    </w:p>
    <w:p w14:paraId="79D6DC16" w14:textId="2DF366DD" w:rsidR="00F70239" w:rsidRDefault="00F70239" w:rsidP="00F70239">
      <w:pPr>
        <w:pStyle w:val="ListParagraph"/>
        <w:numPr>
          <w:ilvl w:val="1"/>
          <w:numId w:val="1"/>
        </w:numPr>
      </w:pPr>
      <w:r>
        <w:t>Variable creation</w:t>
      </w:r>
    </w:p>
    <w:p w14:paraId="6DBDF5A3" w14:textId="5BEF8B9D" w:rsidR="00F70239" w:rsidRDefault="00F70239" w:rsidP="00F70239">
      <w:pPr>
        <w:pStyle w:val="ListParagraph"/>
        <w:numPr>
          <w:ilvl w:val="1"/>
          <w:numId w:val="1"/>
        </w:numPr>
      </w:pPr>
      <w:r>
        <w:t>Summarizing a dataset</w:t>
      </w:r>
    </w:p>
    <w:p w14:paraId="0FCBE62C" w14:textId="79588D50" w:rsidR="00F70239" w:rsidRDefault="00F70239" w:rsidP="00F70239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proofErr w:type="gramStart"/>
      <w:r>
        <w:t>data.table</w:t>
      </w:r>
      <w:proofErr w:type="spellEnd"/>
      <w:proofErr w:type="gramEnd"/>
      <w:r>
        <w:t xml:space="preserve"> way</w:t>
      </w:r>
    </w:p>
    <w:p w14:paraId="553232BE" w14:textId="6B95F250" w:rsidR="00F70239" w:rsidRDefault="00F70239" w:rsidP="00F70239">
      <w:pPr>
        <w:pStyle w:val="ListParagraph"/>
        <w:numPr>
          <w:ilvl w:val="1"/>
          <w:numId w:val="1"/>
        </w:numPr>
      </w:pPr>
      <w:proofErr w:type="spellStart"/>
      <w:proofErr w:type="gramStart"/>
      <w:r>
        <w:t>data.frames</w:t>
      </w:r>
      <w:proofErr w:type="spellEnd"/>
      <w:proofErr w:type="gramEnd"/>
      <w:r>
        <w:t xml:space="preserve"> vs. </w:t>
      </w:r>
      <w:proofErr w:type="spellStart"/>
      <w:r>
        <w:t>data.tables</w:t>
      </w:r>
      <w:proofErr w:type="spellEnd"/>
    </w:p>
    <w:p w14:paraId="44AC7453" w14:textId="77777777" w:rsidR="00F70239" w:rsidRDefault="00F70239" w:rsidP="00F70239">
      <w:pPr>
        <w:pStyle w:val="ListParagraph"/>
        <w:numPr>
          <w:ilvl w:val="1"/>
          <w:numId w:val="1"/>
        </w:numPr>
      </w:pPr>
      <w:r>
        <w:t>Filtering/Indexing</w:t>
      </w:r>
    </w:p>
    <w:p w14:paraId="004E4A92" w14:textId="26F7702B" w:rsidR="00F70239" w:rsidRDefault="00F70239" w:rsidP="00F70239">
      <w:pPr>
        <w:pStyle w:val="ListParagraph"/>
        <w:numPr>
          <w:ilvl w:val="1"/>
          <w:numId w:val="1"/>
        </w:numPr>
      </w:pPr>
      <w:r>
        <w:t>Variable creation</w:t>
      </w:r>
    </w:p>
    <w:p w14:paraId="7D96D731" w14:textId="0443043A" w:rsidR="00F70239" w:rsidRDefault="00F70239" w:rsidP="00F70239">
      <w:pPr>
        <w:pStyle w:val="ListParagraph"/>
        <w:numPr>
          <w:ilvl w:val="1"/>
          <w:numId w:val="1"/>
        </w:numPr>
      </w:pPr>
      <w:r>
        <w:t>Operation by a third variable</w:t>
      </w:r>
    </w:p>
    <w:p w14:paraId="1A05E237" w14:textId="77777777" w:rsidR="00F70239" w:rsidRDefault="00F70239" w:rsidP="00F70239">
      <w:pPr>
        <w:pStyle w:val="ListParagraph"/>
        <w:ind w:left="1440"/>
      </w:pPr>
    </w:p>
    <w:p w14:paraId="4724E1FB" w14:textId="77777777" w:rsidR="00F70239" w:rsidRDefault="00F70239" w:rsidP="00F70239"/>
    <w:p w14:paraId="6CFE31D9" w14:textId="77777777" w:rsidR="00F70239" w:rsidRPr="00F70239" w:rsidRDefault="00F70239" w:rsidP="00F70239">
      <w:pPr>
        <w:rPr>
          <w:u w:val="single"/>
        </w:rPr>
      </w:pPr>
      <w:r w:rsidRPr="00F70239">
        <w:rPr>
          <w:u w:val="single"/>
        </w:rPr>
        <w:t>Second half: 10:00am-10:50am</w:t>
      </w:r>
    </w:p>
    <w:p w14:paraId="429C5FED" w14:textId="0360C42C" w:rsidR="00F70239" w:rsidRDefault="00824539" w:rsidP="00824539">
      <w:pPr>
        <w:pStyle w:val="ListParagraph"/>
        <w:numPr>
          <w:ilvl w:val="0"/>
          <w:numId w:val="1"/>
        </w:numPr>
      </w:pPr>
      <w:r>
        <w:t>Intro to Data visualization</w:t>
      </w:r>
    </w:p>
    <w:p w14:paraId="32527E7D" w14:textId="1DB198C3" w:rsidR="00824539" w:rsidRDefault="00824539" w:rsidP="00824539"/>
    <w:p w14:paraId="413E4416" w14:textId="0CC6D244" w:rsidR="00824539" w:rsidRDefault="00824539" w:rsidP="00824539"/>
    <w:p w14:paraId="4CD9A5A5" w14:textId="77777777" w:rsidR="00824539" w:rsidRDefault="00824539" w:rsidP="00824539"/>
    <w:p w14:paraId="10DFF077" w14:textId="77777777" w:rsidR="00F70239" w:rsidRDefault="00F70239" w:rsidP="00F70239"/>
    <w:sectPr w:rsidR="00F70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7193A"/>
    <w:multiLevelType w:val="hybridMultilevel"/>
    <w:tmpl w:val="13ECB84A"/>
    <w:lvl w:ilvl="0" w:tplc="316EC4E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085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39"/>
    <w:rsid w:val="00200B19"/>
    <w:rsid w:val="002C5D74"/>
    <w:rsid w:val="003E5CAD"/>
    <w:rsid w:val="005B4991"/>
    <w:rsid w:val="005D1CB5"/>
    <w:rsid w:val="0072084E"/>
    <w:rsid w:val="00824539"/>
    <w:rsid w:val="008F4435"/>
    <w:rsid w:val="00910D70"/>
    <w:rsid w:val="00B160D5"/>
    <w:rsid w:val="00CC12E5"/>
    <w:rsid w:val="00D05233"/>
    <w:rsid w:val="00D12742"/>
    <w:rsid w:val="00E51A9E"/>
    <w:rsid w:val="00F70239"/>
    <w:rsid w:val="00FA2BF3"/>
    <w:rsid w:val="00FC14E0"/>
    <w:rsid w:val="00FD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02268"/>
  <w15:chartTrackingRefBased/>
  <w15:docId w15:val="{3693804F-2F13-464A-B6D6-5CB6A823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San Antonio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Lopez Ochoa</dc:creator>
  <cp:keywords/>
  <dc:description/>
  <cp:lastModifiedBy>Esteban Lopez Ochoa</cp:lastModifiedBy>
  <cp:revision>2</cp:revision>
  <dcterms:created xsi:type="dcterms:W3CDTF">2022-08-10T21:32:00Z</dcterms:created>
  <dcterms:modified xsi:type="dcterms:W3CDTF">2022-08-10T21:43:00Z</dcterms:modified>
</cp:coreProperties>
</file>