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FF4BE" w14:textId="64852C99" w:rsidR="002C06DF" w:rsidRPr="002C06DF" w:rsidRDefault="002C06DF" w:rsidP="002C06DF">
      <w:pPr>
        <w:rPr>
          <w:b/>
        </w:rPr>
      </w:pPr>
      <w:r w:rsidRPr="002C06DF">
        <w:rPr>
          <w:b/>
        </w:rPr>
        <w:t>6/6/18 - Notes</w:t>
      </w:r>
    </w:p>
    <w:p w14:paraId="50AD25EB" w14:textId="77777777" w:rsidR="002C06DF" w:rsidRDefault="002C06DF" w:rsidP="002C06DF"/>
    <w:p w14:paraId="0E7B6444" w14:textId="77777777" w:rsidR="00EC6A4E" w:rsidRPr="002C06DF" w:rsidRDefault="003070F9" w:rsidP="002C06DF">
      <w:pPr>
        <w:ind w:firstLine="360"/>
      </w:pPr>
      <w:r w:rsidRPr="002C06DF">
        <w:t>Presentation Ideas</w:t>
      </w:r>
    </w:p>
    <w:p w14:paraId="2EC23E19" w14:textId="77777777" w:rsidR="003070F9" w:rsidRDefault="003070F9"/>
    <w:p w14:paraId="6CD5242A" w14:textId="77777777" w:rsidR="003070F9" w:rsidRDefault="003070F9" w:rsidP="003070F9">
      <w:pPr>
        <w:pStyle w:val="ListParagraph"/>
        <w:numPr>
          <w:ilvl w:val="0"/>
          <w:numId w:val="1"/>
        </w:numPr>
      </w:pPr>
      <w:r>
        <w:t>Investors Pitch: We’re craft beer lovers who are looking for funding to start our own microbrewery in Dallas, TX.</w:t>
      </w:r>
      <w:r w:rsidR="00CF2A64">
        <w:t xml:space="preserve">  </w:t>
      </w:r>
    </w:p>
    <w:p w14:paraId="47D94C5A" w14:textId="77777777" w:rsidR="003070F9" w:rsidRDefault="003070F9" w:rsidP="003070F9">
      <w:pPr>
        <w:pStyle w:val="ListParagraph"/>
      </w:pPr>
    </w:p>
    <w:p w14:paraId="76530484" w14:textId="77777777" w:rsidR="003070F9" w:rsidRPr="002C06DF" w:rsidRDefault="003070F9" w:rsidP="003070F9">
      <w:pPr>
        <w:pStyle w:val="ListParagraph"/>
        <w:numPr>
          <w:ilvl w:val="0"/>
          <w:numId w:val="1"/>
        </w:numPr>
        <w:rPr>
          <w:highlight w:val="yellow"/>
        </w:rPr>
      </w:pPr>
      <w:r w:rsidRPr="002C06DF">
        <w:rPr>
          <w:highlight w:val="yellow"/>
        </w:rPr>
        <w:t>Consulting Firm</w:t>
      </w:r>
      <w:r w:rsidR="00FD663E" w:rsidRPr="002C06DF">
        <w:rPr>
          <w:highlight w:val="yellow"/>
        </w:rPr>
        <w:t xml:space="preserve"> – Private Sector</w:t>
      </w:r>
      <w:r w:rsidRPr="002C06DF">
        <w:rPr>
          <w:highlight w:val="yellow"/>
        </w:rPr>
        <w:t>: We’re consultants who have been asked by our clients to assess the market size and competition on where they should open a brewery and what type of beer they should brew.</w:t>
      </w:r>
    </w:p>
    <w:p w14:paraId="69E12467" w14:textId="77777777" w:rsidR="00BD22D8" w:rsidRDefault="00BD22D8" w:rsidP="00BD22D8"/>
    <w:p w14:paraId="7D3E6559" w14:textId="3FE4E35F" w:rsidR="00BD22D8" w:rsidRDefault="00BD22D8" w:rsidP="002C06DF">
      <w:pPr>
        <w:rPr>
          <w:b/>
        </w:rPr>
      </w:pPr>
      <w:r>
        <w:t xml:space="preserve"> </w:t>
      </w:r>
      <w:r w:rsidR="002C06DF" w:rsidRPr="002C06DF">
        <w:rPr>
          <w:b/>
        </w:rPr>
        <w:t xml:space="preserve">6/12/18 </w:t>
      </w:r>
      <w:r w:rsidR="002C06DF">
        <w:rPr>
          <w:b/>
        </w:rPr>
        <w:t>–</w:t>
      </w:r>
      <w:r w:rsidR="002C06DF" w:rsidRPr="002C06DF">
        <w:rPr>
          <w:b/>
        </w:rPr>
        <w:t xml:space="preserve"> Notes</w:t>
      </w:r>
    </w:p>
    <w:p w14:paraId="179D5A60" w14:textId="0AA0D23F" w:rsidR="000524DB" w:rsidRPr="000524DB" w:rsidRDefault="000524DB" w:rsidP="002C06DF">
      <w:pPr>
        <w:pStyle w:val="ListParagraph"/>
        <w:numPr>
          <w:ilvl w:val="0"/>
          <w:numId w:val="2"/>
        </w:numPr>
      </w:pPr>
      <w:r w:rsidRPr="000524DB">
        <w:t>Each sub-team should set meeting to discuss data clean</w:t>
      </w:r>
    </w:p>
    <w:p w14:paraId="296957BC" w14:textId="0820404C" w:rsidR="002C06DF" w:rsidRPr="002C06DF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Andy, Rajat to clean breweries.csv</w:t>
      </w:r>
    </w:p>
    <w:p w14:paraId="77EC2E66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An, Jodi, Tori to clean beer.csv</w:t>
      </w:r>
    </w:p>
    <w:p w14:paraId="0E16E6AF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Output:</w:t>
      </w:r>
    </w:p>
    <w:p w14:paraId="254B411B" w14:textId="77777777" w:rsidR="000524DB" w:rsidRPr="000524DB" w:rsidRDefault="002C06DF" w:rsidP="000524DB">
      <w:pPr>
        <w:pStyle w:val="ListParagraph"/>
        <w:numPr>
          <w:ilvl w:val="2"/>
          <w:numId w:val="2"/>
        </w:numPr>
        <w:rPr>
          <w:b/>
        </w:rPr>
      </w:pPr>
      <w:r>
        <w:t>Tidy CSV of each</w:t>
      </w:r>
    </w:p>
    <w:p w14:paraId="5B0612D7" w14:textId="5F6E062F" w:rsidR="00882EE0" w:rsidRPr="00882EE0" w:rsidRDefault="002C06DF" w:rsidP="00882EE0">
      <w:pPr>
        <w:pStyle w:val="ListParagraph"/>
        <w:numPr>
          <w:ilvl w:val="2"/>
          <w:numId w:val="2"/>
        </w:numPr>
        <w:rPr>
          <w:b/>
        </w:rPr>
      </w:pPr>
      <w:r>
        <w:t>Strategy and Explanation of Tidying the data</w:t>
      </w:r>
    </w:p>
    <w:p w14:paraId="1AF011DE" w14:textId="06EA2E7E" w:rsidR="00882EE0" w:rsidRPr="00882EE0" w:rsidRDefault="00882EE0" w:rsidP="00882EE0">
      <w:pPr>
        <w:pStyle w:val="ListParagraph"/>
        <w:numPr>
          <w:ilvl w:val="1"/>
          <w:numId w:val="2"/>
        </w:numPr>
        <w:rPr>
          <w:b/>
        </w:rPr>
      </w:pPr>
      <w:r>
        <w:t>Per the Case Study assignment, we are to ignore missing values in our analysis</w:t>
      </w:r>
    </w:p>
    <w:p w14:paraId="49A7D51D" w14:textId="1F443B22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Deadline for both tidy files is next Monday</w:t>
      </w:r>
      <w:r w:rsidR="000524DB">
        <w:t xml:space="preserve"> (6/18/18)</w:t>
      </w:r>
      <w:r>
        <w:t xml:space="preserve"> before we meet.</w:t>
      </w:r>
    </w:p>
    <w:p w14:paraId="28D89880" w14:textId="61C1F27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Set a time for next Monday’s meeting</w:t>
      </w:r>
    </w:p>
    <w:p w14:paraId="15C5D67B" w14:textId="603FBF63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After completing tidying, merge the two files and answer the questions.</w:t>
      </w:r>
    </w:p>
    <w:p w14:paraId="687EB702" w14:textId="6375090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Spend most of next Monday’s meeting discussing presentation format, talking points, and any visuals.</w:t>
      </w:r>
    </w:p>
    <w:p w14:paraId="2EF761F0" w14:textId="15E304B3" w:rsidR="002C06DF" w:rsidRPr="00882EE0" w:rsidRDefault="002C06DF" w:rsidP="002C06DF">
      <w:pPr>
        <w:pStyle w:val="ListParagraph"/>
        <w:numPr>
          <w:ilvl w:val="1"/>
          <w:numId w:val="2"/>
        </w:numPr>
        <w:rPr>
          <w:b/>
        </w:rPr>
      </w:pPr>
      <w:r>
        <w:t>Need to ask Dr. Chuen if there are any restrictions for the presentation deck.</w:t>
      </w:r>
    </w:p>
    <w:p w14:paraId="72C06C42" w14:textId="799C7BC0" w:rsidR="00882EE0" w:rsidRPr="00882EE0" w:rsidRDefault="00882EE0" w:rsidP="00882EE0">
      <w:pPr>
        <w:pStyle w:val="ListParagraph"/>
        <w:numPr>
          <w:ilvl w:val="0"/>
          <w:numId w:val="2"/>
        </w:numPr>
      </w:pPr>
      <w:r>
        <w:t>Start thinking about our presentation conclusion</w:t>
      </w:r>
      <w:r w:rsidRPr="00882EE0">
        <w:t xml:space="preserve"> for the client</w:t>
      </w:r>
      <w:r>
        <w:t>.</w:t>
      </w:r>
      <w:bookmarkStart w:id="0" w:name="_GoBack"/>
      <w:bookmarkEnd w:id="0"/>
    </w:p>
    <w:sectPr w:rsidR="00882EE0" w:rsidRPr="00882EE0" w:rsidSect="0003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C3317"/>
    <w:multiLevelType w:val="hybridMultilevel"/>
    <w:tmpl w:val="735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472B2"/>
    <w:multiLevelType w:val="hybridMultilevel"/>
    <w:tmpl w:val="233AD89E"/>
    <w:lvl w:ilvl="0" w:tplc="2BC69C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F9"/>
    <w:rsid w:val="00034555"/>
    <w:rsid w:val="000524DB"/>
    <w:rsid w:val="00141F81"/>
    <w:rsid w:val="002C06DF"/>
    <w:rsid w:val="003070F9"/>
    <w:rsid w:val="006A4141"/>
    <w:rsid w:val="00737AC5"/>
    <w:rsid w:val="00882EE0"/>
    <w:rsid w:val="00BD22D8"/>
    <w:rsid w:val="00CF2A64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6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</dc:creator>
  <cp:keywords/>
  <dc:description/>
  <cp:lastModifiedBy>Andy Ho</cp:lastModifiedBy>
  <cp:revision>4</cp:revision>
  <dcterms:created xsi:type="dcterms:W3CDTF">2018-06-06T17:11:00Z</dcterms:created>
  <dcterms:modified xsi:type="dcterms:W3CDTF">2018-06-13T02:09:00Z</dcterms:modified>
</cp:coreProperties>
</file>