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0392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CLIENT REQUIREMENTS – WORDPRESS PAINT WEBSITE (SHORT)</w:t>
      </w:r>
    </w:p>
    <w:p w14:paraId="6A4BF2C5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1) Basic Details</w:t>
      </w:r>
    </w:p>
    <w:p w14:paraId="7EAD5DC8" w14:textId="19AC0BA1" w:rsidR="00D05872" w:rsidRPr="00D05872" w:rsidRDefault="00D05872" w:rsidP="00D05872">
      <w:pPr>
        <w:numPr>
          <w:ilvl w:val="0"/>
          <w:numId w:val="1"/>
        </w:numPr>
        <w:rPr>
          <w:color w:val="EE0000"/>
        </w:rPr>
      </w:pPr>
      <w:r w:rsidRPr="00D05872">
        <w:t>Company/Brand Name</w:t>
      </w:r>
      <w:r w:rsidR="00127D44">
        <w:t xml:space="preserve"> : </w:t>
      </w:r>
      <w:r w:rsidR="00127D44" w:rsidRPr="00BB1D9E">
        <w:rPr>
          <w:color w:val="EE0000"/>
        </w:rPr>
        <w:t>ADIRA PAINTS</w:t>
      </w:r>
      <w:r w:rsidR="00077653" w:rsidRPr="00BB1D9E">
        <w:rPr>
          <w:color w:val="EE0000"/>
        </w:rPr>
        <w:t xml:space="preserve"> PRIVATE </w:t>
      </w:r>
      <w:r w:rsidR="00692A1A" w:rsidRPr="00BB1D9E">
        <w:rPr>
          <w:color w:val="EE0000"/>
        </w:rPr>
        <w:t>LIMITED</w:t>
      </w:r>
    </w:p>
    <w:p w14:paraId="5BF3C946" w14:textId="44B28232" w:rsidR="00D05872" w:rsidRPr="00D05872" w:rsidRDefault="00D05872" w:rsidP="00D05872">
      <w:pPr>
        <w:numPr>
          <w:ilvl w:val="0"/>
          <w:numId w:val="1"/>
        </w:numPr>
        <w:rPr>
          <w:color w:val="EE0000"/>
        </w:rPr>
      </w:pPr>
      <w:r w:rsidRPr="00D05872">
        <w:t>Mobile No. &amp; Email</w:t>
      </w:r>
      <w:r w:rsidR="00692A1A">
        <w:t xml:space="preserve"> </w:t>
      </w:r>
      <w:r w:rsidR="00CD08CF" w:rsidRPr="00BB1D9E">
        <w:rPr>
          <w:color w:val="EE0000"/>
        </w:rPr>
        <w:t>7666964553</w:t>
      </w:r>
      <w:r w:rsidR="003A647C" w:rsidRPr="00BB1D9E">
        <w:rPr>
          <w:color w:val="EE0000"/>
        </w:rPr>
        <w:t>, sales@adorivainfra.co.in</w:t>
      </w:r>
    </w:p>
    <w:p w14:paraId="327D79F1" w14:textId="7059EFB8" w:rsidR="00D05872" w:rsidRPr="00D05872" w:rsidRDefault="00D05872" w:rsidP="00D05872">
      <w:pPr>
        <w:numPr>
          <w:ilvl w:val="0"/>
          <w:numId w:val="1"/>
        </w:numPr>
      </w:pPr>
      <w:r w:rsidRPr="00D05872">
        <w:t>Office/Shop Address</w:t>
      </w:r>
      <w:r w:rsidR="00C0247F">
        <w:t xml:space="preserve"> : </w:t>
      </w:r>
      <w:r w:rsidR="00694E9A" w:rsidRPr="00BB1D9E">
        <w:rPr>
          <w:color w:val="EE0000"/>
        </w:rPr>
        <w:t>F-19, GAPURTI HSG SOC, RN 122, G-BLOCK CHIN</w:t>
      </w:r>
      <w:r w:rsidR="00224878" w:rsidRPr="00BB1D9E">
        <w:rPr>
          <w:color w:val="EE0000"/>
        </w:rPr>
        <w:t>CHWAD, BHOSARIGAON PUNE-411039 MAHARASHTRA-INDIA</w:t>
      </w:r>
    </w:p>
    <w:p w14:paraId="12BBE187" w14:textId="4A4B7D6A" w:rsidR="00D05872" w:rsidRPr="00D05872" w:rsidRDefault="00D05872" w:rsidP="00D05872">
      <w:pPr>
        <w:numPr>
          <w:ilvl w:val="0"/>
          <w:numId w:val="1"/>
        </w:numPr>
      </w:pPr>
      <w:r w:rsidRPr="00D05872">
        <w:t>Working Hours</w:t>
      </w:r>
      <w:r w:rsidR="00224878">
        <w:t xml:space="preserve"> : </w:t>
      </w:r>
      <w:r w:rsidR="00224878" w:rsidRPr="00BB1D9E">
        <w:rPr>
          <w:color w:val="EE0000"/>
        </w:rPr>
        <w:t>9 AM TO 6 PM</w:t>
      </w:r>
    </w:p>
    <w:p w14:paraId="4CC7BCC0" w14:textId="436FB7BD" w:rsidR="00D05872" w:rsidRPr="00D05872" w:rsidRDefault="00D05872" w:rsidP="00D05872">
      <w:pPr>
        <w:numPr>
          <w:ilvl w:val="0"/>
          <w:numId w:val="1"/>
        </w:numPr>
        <w:rPr>
          <w:color w:val="EE0000"/>
        </w:rPr>
      </w:pPr>
      <w:r w:rsidRPr="00D05872">
        <w:t>Service Area (City/Locations</w:t>
      </w:r>
      <w:r w:rsidRPr="00D05872">
        <w:rPr>
          <w:color w:val="EE0000"/>
        </w:rPr>
        <w:t>)</w:t>
      </w:r>
      <w:r w:rsidR="00C0247F" w:rsidRPr="00BB1D9E">
        <w:rPr>
          <w:noProof/>
          <w:color w:val="EE0000"/>
        </w:rPr>
        <w:t xml:space="preserve"> </w:t>
      </w:r>
      <w:r w:rsidR="00224878" w:rsidRPr="00BB1D9E">
        <w:rPr>
          <w:noProof/>
          <w:color w:val="EE0000"/>
        </w:rPr>
        <w:t xml:space="preserve"> </w:t>
      </w:r>
      <w:r w:rsidR="00CD08CF" w:rsidRPr="00BB1D9E">
        <w:rPr>
          <w:noProof/>
          <w:color w:val="EE0000"/>
        </w:rPr>
        <w:t>ALL OVER INDIA</w:t>
      </w:r>
    </w:p>
    <w:p w14:paraId="25A1013F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2) Brand Assets</w:t>
      </w:r>
    </w:p>
    <w:p w14:paraId="2CB98C27" w14:textId="17E8A48E" w:rsidR="00D05872" w:rsidRPr="00D05872" w:rsidRDefault="00D05872" w:rsidP="00D05872">
      <w:pPr>
        <w:numPr>
          <w:ilvl w:val="0"/>
          <w:numId w:val="2"/>
        </w:numPr>
        <w:rPr>
          <w:color w:val="EE0000"/>
        </w:rPr>
      </w:pPr>
      <w:r w:rsidRPr="00D05872">
        <w:t>Brand Colors (agar koi choice ho)</w:t>
      </w:r>
      <w:r w:rsidR="003A647C">
        <w:t xml:space="preserve"> </w:t>
      </w:r>
      <w:r w:rsidR="003A647C" w:rsidRPr="00BB1D9E">
        <w:rPr>
          <w:color w:val="EE0000"/>
        </w:rPr>
        <w:t>LOGO Yet to finalise</w:t>
      </w:r>
    </w:p>
    <w:p w14:paraId="65428BD5" w14:textId="3C0F858B" w:rsidR="00D05872" w:rsidRPr="00D05872" w:rsidRDefault="00D05872" w:rsidP="00D05872">
      <w:pPr>
        <w:numPr>
          <w:ilvl w:val="0"/>
          <w:numId w:val="2"/>
        </w:numPr>
      </w:pPr>
      <w:r w:rsidRPr="00D05872">
        <w:t>Tagline (optional)</w:t>
      </w:r>
      <w:r w:rsidR="003A647C">
        <w:t xml:space="preserve"> </w:t>
      </w:r>
      <w:r w:rsidR="003A647C" w:rsidRPr="00BB1D9E">
        <w:rPr>
          <w:color w:val="EE0000"/>
        </w:rPr>
        <w:t>We will share</w:t>
      </w:r>
      <w:r w:rsidRPr="00D05872">
        <w:rPr>
          <w:color w:val="EE0000"/>
        </w:rPr>
        <w:br/>
      </w:r>
    </w:p>
    <w:p w14:paraId="44FB5826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3) Products &amp; Services</w:t>
      </w:r>
    </w:p>
    <w:p w14:paraId="7971879D" w14:textId="216BDE57" w:rsidR="00D05872" w:rsidRDefault="00D05872" w:rsidP="00D05872">
      <w:pPr>
        <w:numPr>
          <w:ilvl w:val="0"/>
          <w:numId w:val="3"/>
        </w:numPr>
        <w:rPr>
          <w:color w:val="EE0000"/>
        </w:rPr>
      </w:pPr>
      <w:r w:rsidRPr="00D05872">
        <w:t xml:space="preserve">Paint Categories </w:t>
      </w:r>
      <w:r w:rsidRPr="00D05872">
        <w:rPr>
          <w:color w:val="EE0000"/>
        </w:rPr>
        <w:t>(Interior, Exterior, Waterproofing, Texture, etc.)</w:t>
      </w:r>
      <w:r w:rsidR="003A647C" w:rsidRPr="00BB1D9E">
        <w:rPr>
          <w:color w:val="EE0000"/>
        </w:rPr>
        <w:t xml:space="preserve"> </w:t>
      </w:r>
      <w:r w:rsidR="0081125C" w:rsidRPr="00BB1D9E">
        <w:rPr>
          <w:color w:val="EE0000"/>
        </w:rPr>
        <w:t>PU, Epoxy QD, Enamel</w:t>
      </w:r>
      <w:r w:rsidR="00BB1D9E" w:rsidRPr="00BB1D9E">
        <w:rPr>
          <w:color w:val="EE0000"/>
        </w:rPr>
        <w:t xml:space="preserve"> &amp; relevant primer.</w:t>
      </w:r>
    </w:p>
    <w:p w14:paraId="48E7128D" w14:textId="622590B3" w:rsidR="0061377F" w:rsidRPr="00D05872" w:rsidRDefault="0061377F" w:rsidP="00D05872">
      <w:pPr>
        <w:numPr>
          <w:ilvl w:val="0"/>
          <w:numId w:val="3"/>
        </w:numPr>
        <w:rPr>
          <w:color w:val="EE0000"/>
        </w:rPr>
      </w:pPr>
      <w:r w:rsidRPr="0061377F">
        <w:rPr>
          <w:color w:val="EE0000"/>
        </w:rPr>
        <w:drawing>
          <wp:inline distT="0" distB="0" distL="0" distR="0" wp14:anchorId="562D02B6" wp14:editId="7AC1794D">
            <wp:extent cx="5731510" cy="4199890"/>
            <wp:effectExtent l="0" t="0" r="2540" b="0"/>
            <wp:docPr id="19257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73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7BC3" w14:textId="60954FCE" w:rsidR="00D05872" w:rsidRPr="00D05872" w:rsidRDefault="00D05872" w:rsidP="00D05872">
      <w:pPr>
        <w:numPr>
          <w:ilvl w:val="0"/>
          <w:numId w:val="3"/>
        </w:numPr>
      </w:pPr>
      <w:r w:rsidRPr="00D05872">
        <w:t>Services (Painting, Waterproofing, Texture work, etc.)</w:t>
      </w:r>
      <w:r w:rsidR="00BB1D9E">
        <w:t xml:space="preserve"> Paint Manufacturing &amp; supply. </w:t>
      </w:r>
    </w:p>
    <w:p w14:paraId="43D4A6B4" w14:textId="782DB34E" w:rsidR="00D05872" w:rsidRPr="00D05872" w:rsidRDefault="00D05872" w:rsidP="00D05872">
      <w:pPr>
        <w:numPr>
          <w:ilvl w:val="0"/>
          <w:numId w:val="3"/>
        </w:numPr>
      </w:pPr>
      <w:r w:rsidRPr="00D05872">
        <w:lastRenderedPageBreak/>
        <w:t>Brands dealt in (Asian/Berger/Nerolac/Other)</w:t>
      </w:r>
      <w:r w:rsidRPr="00D05872">
        <w:br/>
      </w:r>
    </w:p>
    <w:p w14:paraId="500C3070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4) Photos</w:t>
      </w:r>
    </w:p>
    <w:p w14:paraId="7EAB2BD9" w14:textId="715B5186" w:rsidR="00D05872" w:rsidRPr="00D05872" w:rsidRDefault="00D05872" w:rsidP="00D05872">
      <w:pPr>
        <w:numPr>
          <w:ilvl w:val="0"/>
          <w:numId w:val="4"/>
        </w:numPr>
      </w:pPr>
      <w:r w:rsidRPr="00D05872">
        <w:t>Shop/Office photos (5–10)</w:t>
      </w:r>
      <w:r w:rsidR="00ED6C14">
        <w:t xml:space="preserve"> No need of office photos.</w:t>
      </w:r>
    </w:p>
    <w:p w14:paraId="07BE2B02" w14:textId="303F5840" w:rsidR="00D05872" w:rsidRPr="00D05872" w:rsidRDefault="00D05872" w:rsidP="00D05872">
      <w:pPr>
        <w:numPr>
          <w:ilvl w:val="0"/>
          <w:numId w:val="4"/>
        </w:numPr>
      </w:pPr>
      <w:r w:rsidRPr="00D05872">
        <w:t>Product photos (10–15)</w:t>
      </w:r>
      <w:r w:rsidR="00ED6C14">
        <w:t xml:space="preserve"> : Packaging is yet to design. </w:t>
      </w:r>
    </w:p>
    <w:p w14:paraId="6A04F4C5" w14:textId="4C480F7D" w:rsidR="00D05872" w:rsidRPr="00D05872" w:rsidRDefault="00D05872" w:rsidP="00D05872">
      <w:pPr>
        <w:numPr>
          <w:ilvl w:val="0"/>
          <w:numId w:val="4"/>
        </w:numPr>
      </w:pPr>
      <w:r w:rsidRPr="00D05872">
        <w:t>Completed work photos / Before–After (6–10)</w:t>
      </w:r>
      <w:r w:rsidR="00ED6C14">
        <w:t xml:space="preserve"> : New product so sample images can be taken from google.</w:t>
      </w:r>
      <w:r w:rsidRPr="00D05872">
        <w:br/>
      </w:r>
    </w:p>
    <w:p w14:paraId="5B2F1AA2" w14:textId="34DD9F94" w:rsidR="00D05872" w:rsidRPr="00D05872" w:rsidRDefault="00D05872" w:rsidP="00D05872">
      <w:pPr>
        <w:rPr>
          <w:b/>
          <w:bCs/>
          <w:color w:val="EE0000"/>
        </w:rPr>
      </w:pPr>
      <w:r w:rsidRPr="00D05872">
        <w:rPr>
          <w:b/>
          <w:bCs/>
        </w:rPr>
        <w:t>5) Website Pages (Suggested)</w:t>
      </w:r>
      <w:r w:rsidR="00307A9C">
        <w:rPr>
          <w:b/>
          <w:bCs/>
        </w:rPr>
        <w:t xml:space="preserve"> </w:t>
      </w:r>
      <w:r w:rsidR="00307A9C" w:rsidRPr="0004779B">
        <w:rPr>
          <w:b/>
          <w:bCs/>
          <w:color w:val="EE0000"/>
        </w:rPr>
        <w:t>Please go through the website</w:t>
      </w:r>
      <w:r w:rsidR="0004779B" w:rsidRPr="0004779B">
        <w:rPr>
          <w:b/>
          <w:bCs/>
          <w:color w:val="EE0000"/>
        </w:rPr>
        <w:t xml:space="preserve"> of top 5 brand of paint)</w:t>
      </w:r>
    </w:p>
    <w:p w14:paraId="391D965D" w14:textId="57A9729B" w:rsidR="00D05872" w:rsidRPr="00D05872" w:rsidRDefault="00D05872" w:rsidP="00D05872">
      <w:pPr>
        <w:numPr>
          <w:ilvl w:val="0"/>
          <w:numId w:val="5"/>
        </w:numPr>
      </w:pPr>
      <w:r w:rsidRPr="00D05872">
        <w:t>Home</w:t>
      </w:r>
    </w:p>
    <w:p w14:paraId="3F1E3BA3" w14:textId="15A0DF76" w:rsidR="00D05872" w:rsidRPr="00D05872" w:rsidRDefault="00D05872" w:rsidP="00D05872">
      <w:pPr>
        <w:numPr>
          <w:ilvl w:val="0"/>
          <w:numId w:val="5"/>
        </w:numPr>
      </w:pPr>
      <w:r w:rsidRPr="00D05872">
        <w:t>About U</w:t>
      </w:r>
      <w:r w:rsidR="00F10B3B">
        <w:t>S</w:t>
      </w:r>
    </w:p>
    <w:p w14:paraId="05E2AB7E" w14:textId="27B08FAD" w:rsidR="00D05872" w:rsidRPr="00D05872" w:rsidRDefault="00D05872" w:rsidP="00D05872">
      <w:pPr>
        <w:numPr>
          <w:ilvl w:val="0"/>
          <w:numId w:val="5"/>
        </w:numPr>
      </w:pPr>
      <w:r w:rsidRPr="00D05872">
        <w:t>Products</w:t>
      </w:r>
    </w:p>
    <w:p w14:paraId="63D9BAFE" w14:textId="3B849B0B" w:rsidR="00D05872" w:rsidRPr="00D05872" w:rsidRDefault="00D05872" w:rsidP="00D05872">
      <w:pPr>
        <w:numPr>
          <w:ilvl w:val="0"/>
          <w:numId w:val="5"/>
        </w:numPr>
      </w:pPr>
      <w:r w:rsidRPr="00D05872">
        <w:t>Services</w:t>
      </w:r>
    </w:p>
    <w:p w14:paraId="32E78149" w14:textId="74FDE60C" w:rsidR="00D05872" w:rsidRPr="00D05872" w:rsidRDefault="00D05872" w:rsidP="00D05872">
      <w:pPr>
        <w:numPr>
          <w:ilvl w:val="0"/>
          <w:numId w:val="5"/>
        </w:numPr>
      </w:pPr>
      <w:r w:rsidRPr="00D05872">
        <w:t>Gallery / Projects</w:t>
      </w:r>
    </w:p>
    <w:p w14:paraId="76578D48" w14:textId="4B6F401D" w:rsidR="00D05872" w:rsidRPr="00D05872" w:rsidRDefault="00D05872" w:rsidP="00D05872">
      <w:pPr>
        <w:numPr>
          <w:ilvl w:val="0"/>
          <w:numId w:val="5"/>
        </w:numPr>
      </w:pPr>
      <w:r w:rsidRPr="00D05872">
        <w:t>Contact</w:t>
      </w:r>
    </w:p>
    <w:p w14:paraId="17D3F31A" w14:textId="77777777" w:rsidR="00D05872" w:rsidRDefault="00D05872" w:rsidP="00D05872">
      <w:pPr>
        <w:numPr>
          <w:ilvl w:val="0"/>
          <w:numId w:val="5"/>
        </w:numPr>
      </w:pPr>
      <w:r w:rsidRPr="00D05872">
        <w:t>(Optional: FAQ / Blog)</w:t>
      </w:r>
      <w:r w:rsidRPr="00D05872">
        <w:br/>
      </w:r>
      <w:r w:rsidRPr="00D05872">
        <w:br/>
      </w:r>
    </w:p>
    <w:p w14:paraId="187CB447" w14:textId="77777777" w:rsidR="00F10B3B" w:rsidRDefault="00F10B3B" w:rsidP="00F10B3B"/>
    <w:p w14:paraId="007CD56A" w14:textId="77777777" w:rsidR="00F10B3B" w:rsidRPr="00D05872" w:rsidRDefault="00F10B3B" w:rsidP="00F10B3B"/>
    <w:p w14:paraId="3921EE4F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6) Website Features</w:t>
      </w:r>
    </w:p>
    <w:p w14:paraId="65C01993" w14:textId="20B3184C" w:rsidR="00D05872" w:rsidRPr="00D05872" w:rsidRDefault="00D05872" w:rsidP="00D05872">
      <w:pPr>
        <w:numPr>
          <w:ilvl w:val="0"/>
          <w:numId w:val="6"/>
        </w:numPr>
      </w:pPr>
      <w:r w:rsidRPr="00D05872">
        <w:t>Call &amp; WhatsApp button</w:t>
      </w:r>
      <w:r w:rsidR="0004779B">
        <w:t xml:space="preserve"> : </w:t>
      </w:r>
      <w:r w:rsidR="0004779B" w:rsidRPr="0004779B">
        <w:rPr>
          <w:color w:val="EE0000"/>
        </w:rPr>
        <w:t>Yes</w:t>
      </w:r>
    </w:p>
    <w:p w14:paraId="15A2042E" w14:textId="717D7FAD" w:rsidR="00D05872" w:rsidRPr="00D05872" w:rsidRDefault="00D05872" w:rsidP="00D05872">
      <w:pPr>
        <w:numPr>
          <w:ilvl w:val="0"/>
          <w:numId w:val="6"/>
        </w:numPr>
        <w:rPr>
          <w:color w:val="EE0000"/>
        </w:rPr>
      </w:pPr>
      <w:r w:rsidRPr="00D05872">
        <w:t>Enquiry / Contact Form</w:t>
      </w:r>
      <w:r w:rsidR="0004779B">
        <w:t xml:space="preserve"> : </w:t>
      </w:r>
      <w:r w:rsidR="0004779B" w:rsidRPr="0004779B">
        <w:rPr>
          <w:color w:val="EE0000"/>
        </w:rPr>
        <w:t>Yes</w:t>
      </w:r>
    </w:p>
    <w:p w14:paraId="03872225" w14:textId="6082F734" w:rsidR="00D05872" w:rsidRPr="00D05872" w:rsidRDefault="00D05872" w:rsidP="00D05872">
      <w:pPr>
        <w:numPr>
          <w:ilvl w:val="0"/>
          <w:numId w:val="6"/>
        </w:numPr>
        <w:rPr>
          <w:color w:val="EE0000"/>
        </w:rPr>
      </w:pPr>
      <w:r w:rsidRPr="00D05872">
        <w:t>Google Map</w:t>
      </w:r>
      <w:r w:rsidR="0004779B">
        <w:t xml:space="preserve"> : </w:t>
      </w:r>
      <w:r w:rsidR="0004779B" w:rsidRPr="0004779B">
        <w:rPr>
          <w:color w:val="EE0000"/>
        </w:rPr>
        <w:t>Yes</w:t>
      </w:r>
    </w:p>
    <w:p w14:paraId="72359937" w14:textId="6D9CBE87" w:rsidR="00D05872" w:rsidRPr="00D05872" w:rsidRDefault="00D05872" w:rsidP="00D05872">
      <w:pPr>
        <w:numPr>
          <w:ilvl w:val="0"/>
          <w:numId w:val="6"/>
        </w:numPr>
        <w:rPr>
          <w:color w:val="EE0000"/>
        </w:rPr>
      </w:pPr>
      <w:r w:rsidRPr="00D05872">
        <w:t>Mobile-friendly design</w:t>
      </w:r>
      <w:r w:rsidR="0004779B">
        <w:t xml:space="preserve">  : </w:t>
      </w:r>
      <w:r w:rsidR="0004779B" w:rsidRPr="0004779B">
        <w:rPr>
          <w:color w:val="EE0000"/>
        </w:rPr>
        <w:t>Yes we are planning to make a mobile app of this in future.</w:t>
      </w:r>
    </w:p>
    <w:p w14:paraId="0D43C087" w14:textId="77777777" w:rsidR="00D05872" w:rsidRPr="00D05872" w:rsidRDefault="00D05872" w:rsidP="00D05872">
      <w:pPr>
        <w:rPr>
          <w:b/>
          <w:bCs/>
        </w:rPr>
      </w:pPr>
      <w:r w:rsidRPr="00D05872">
        <w:rPr>
          <w:b/>
          <w:bCs/>
        </w:rPr>
        <w:t>7) Domain &amp; Hosting</w:t>
      </w:r>
    </w:p>
    <w:p w14:paraId="7B3DC418" w14:textId="2A19A8B3" w:rsidR="00D05872" w:rsidRPr="00D05872" w:rsidRDefault="00D05872" w:rsidP="00D05872">
      <w:pPr>
        <w:numPr>
          <w:ilvl w:val="0"/>
          <w:numId w:val="7"/>
        </w:numPr>
      </w:pPr>
      <w:r w:rsidRPr="00D05872">
        <w:t>Domain name (Provide id Password or Purchase if didn’t have)</w:t>
      </w:r>
      <w:r w:rsidR="0004779B">
        <w:t xml:space="preserve"> </w:t>
      </w:r>
      <w:r w:rsidR="00C06B7E" w:rsidRPr="00C06B7E">
        <w:rPr>
          <w:color w:val="EE0000"/>
        </w:rPr>
        <w:t>We will discuss</w:t>
      </w:r>
    </w:p>
    <w:p w14:paraId="0B98D0BF" w14:textId="6E3FCB8F" w:rsidR="00D05872" w:rsidRPr="00D05872" w:rsidRDefault="00D05872" w:rsidP="00D05872">
      <w:pPr>
        <w:numPr>
          <w:ilvl w:val="0"/>
          <w:numId w:val="7"/>
        </w:numPr>
      </w:pPr>
      <w:r w:rsidRPr="00D05872">
        <w:t>Hosting details (Priority Hosting Details or Purchase if already not purchased.</w:t>
      </w:r>
      <w:r w:rsidR="00F10B3B">
        <w:t xml:space="preserve"> </w:t>
      </w:r>
      <w:r w:rsidRPr="00D05872">
        <w:t>Source  From Hostinger)</w:t>
      </w:r>
    </w:p>
    <w:p w14:paraId="2BA9E573" w14:textId="77777777" w:rsidR="008B59AB" w:rsidRDefault="008B59AB"/>
    <w:sectPr w:rsidR="008B5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331"/>
    <w:multiLevelType w:val="multilevel"/>
    <w:tmpl w:val="D55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7F79"/>
    <w:multiLevelType w:val="multilevel"/>
    <w:tmpl w:val="313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526DF"/>
    <w:multiLevelType w:val="multilevel"/>
    <w:tmpl w:val="D6F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9413C"/>
    <w:multiLevelType w:val="multilevel"/>
    <w:tmpl w:val="D2E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F0310"/>
    <w:multiLevelType w:val="multilevel"/>
    <w:tmpl w:val="5B3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F0BE5"/>
    <w:multiLevelType w:val="multilevel"/>
    <w:tmpl w:val="290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62E51"/>
    <w:multiLevelType w:val="multilevel"/>
    <w:tmpl w:val="4E3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960432">
    <w:abstractNumId w:val="2"/>
  </w:num>
  <w:num w:numId="2" w16cid:durableId="1146511180">
    <w:abstractNumId w:val="0"/>
  </w:num>
  <w:num w:numId="3" w16cid:durableId="1175805109">
    <w:abstractNumId w:val="3"/>
  </w:num>
  <w:num w:numId="4" w16cid:durableId="1492023958">
    <w:abstractNumId w:val="5"/>
  </w:num>
  <w:num w:numId="5" w16cid:durableId="1666783629">
    <w:abstractNumId w:val="1"/>
  </w:num>
  <w:num w:numId="6" w16cid:durableId="992175361">
    <w:abstractNumId w:val="6"/>
  </w:num>
  <w:num w:numId="7" w16cid:durableId="1756516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E1"/>
    <w:rsid w:val="0004779B"/>
    <w:rsid w:val="00077653"/>
    <w:rsid w:val="00127D44"/>
    <w:rsid w:val="00224878"/>
    <w:rsid w:val="00307A9C"/>
    <w:rsid w:val="003A647C"/>
    <w:rsid w:val="0061377F"/>
    <w:rsid w:val="00692A1A"/>
    <w:rsid w:val="00694E9A"/>
    <w:rsid w:val="0081125C"/>
    <w:rsid w:val="00816609"/>
    <w:rsid w:val="008B59AB"/>
    <w:rsid w:val="00BB1D9E"/>
    <w:rsid w:val="00C007B0"/>
    <w:rsid w:val="00C0247F"/>
    <w:rsid w:val="00C06B7E"/>
    <w:rsid w:val="00CD08CF"/>
    <w:rsid w:val="00D05872"/>
    <w:rsid w:val="00D37CE1"/>
    <w:rsid w:val="00ED6C14"/>
    <w:rsid w:val="00F10B3B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3278"/>
  <w15:chartTrackingRefBased/>
  <w15:docId w15:val="{2CB8863A-2A1D-4A29-935C-7E09ABC8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612D0-300B-4509-8CC7-B2DCB9369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Bhalchandra Hivarkar</dc:creator>
  <cp:keywords/>
  <dc:description/>
  <cp:lastModifiedBy>Bhalchandra Hivarkar</cp:lastModifiedBy>
  <cp:revision>19</cp:revision>
  <dcterms:created xsi:type="dcterms:W3CDTF">2026-01-05T04:10:00Z</dcterms:created>
  <dcterms:modified xsi:type="dcterms:W3CDTF">2026-01-05T07:47:00Z</dcterms:modified>
</cp:coreProperties>
</file>