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2E1" w:rsidRDefault="000A0A07" w:rsidP="00BD09F0">
      <w:pPr>
        <w:jc w:val="center"/>
        <w:rPr>
          <w:b/>
          <w:sz w:val="40"/>
          <w:szCs w:val="40"/>
        </w:rPr>
      </w:pPr>
      <w:r w:rsidRPr="00BD09F0">
        <w:rPr>
          <w:b/>
          <w:sz w:val="40"/>
          <w:szCs w:val="40"/>
        </w:rPr>
        <w:t>Java Server Pages (JSP)</w:t>
      </w:r>
    </w:p>
    <w:sdt>
      <w:sdtPr>
        <w:rPr>
          <w:rFonts w:eastAsiaTheme="minorEastAsia" w:cstheme="minorBidi"/>
          <w:b w:val="0"/>
          <w:bCs w:val="0"/>
          <w:color w:val="auto"/>
          <w:sz w:val="24"/>
          <w:szCs w:val="22"/>
          <w:lang w:eastAsia="en-US"/>
        </w:rPr>
        <w:id w:val="-2039576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BD09F0" w:rsidRDefault="00BD09F0" w:rsidP="00635ABA">
          <w:pPr>
            <w:pStyle w:val="TOCHeading"/>
            <w:spacing w:before="0"/>
          </w:pPr>
          <w:r>
            <w:t>Table of Contents</w:t>
          </w:r>
        </w:p>
        <w:p w:rsidR="003169B3" w:rsidRDefault="00BD09F0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242063" w:history="1">
            <w:r w:rsidR="003169B3" w:rsidRPr="003F1F10">
              <w:rPr>
                <w:rStyle w:val="Hyperlink"/>
                <w:noProof/>
              </w:rPr>
              <w:t>What is JSP?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_Toc67242063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2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64" w:history="1">
            <w:r w:rsidR="003169B3" w:rsidRPr="003F1F10">
              <w:rPr>
                <w:rStyle w:val="Hyperlink"/>
                <w:noProof/>
              </w:rPr>
              <w:t>Difference between JSP and HTML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_Toc67242064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2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65" w:history="1">
            <w:r w:rsidR="003169B3" w:rsidRPr="003F1F10">
              <w:rPr>
                <w:rStyle w:val="Hyperlink"/>
                <w:noProof/>
              </w:rPr>
              <w:t>Advantages of JSP over Servlets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_Toc67242065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2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3"/>
            <w:tabs>
              <w:tab w:val="left" w:pos="1100"/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66" w:history="1">
            <w:r w:rsidR="003169B3" w:rsidRPr="003F1F10">
              <w:rPr>
                <w:rStyle w:val="Hyperlink"/>
                <w:noProof/>
              </w:rPr>
              <w:t>1.</w:t>
            </w:r>
            <w:r w:rsidR="003169B3">
              <w:rPr>
                <w:rFonts w:asciiTheme="minorHAnsi" w:hAnsiTheme="minorHAnsi"/>
                <w:noProof/>
                <w:sz w:val="22"/>
              </w:rPr>
              <w:tab/>
            </w:r>
            <w:r w:rsidR="003169B3" w:rsidRPr="003F1F10">
              <w:rPr>
                <w:rStyle w:val="Hyperlink"/>
                <w:noProof/>
              </w:rPr>
              <w:t>Extension to Servlet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_Toc67242066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2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3"/>
            <w:tabs>
              <w:tab w:val="left" w:pos="1100"/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67" w:history="1">
            <w:r w:rsidR="003169B3" w:rsidRPr="003F1F10">
              <w:rPr>
                <w:rStyle w:val="Hyperlink"/>
                <w:noProof/>
              </w:rPr>
              <w:t>2.</w:t>
            </w:r>
            <w:r w:rsidR="003169B3">
              <w:rPr>
                <w:rFonts w:asciiTheme="minorHAnsi" w:hAnsiTheme="minorHAnsi"/>
                <w:noProof/>
                <w:sz w:val="22"/>
              </w:rPr>
              <w:tab/>
            </w:r>
            <w:r w:rsidR="003169B3" w:rsidRPr="003F1F10">
              <w:rPr>
                <w:rStyle w:val="Hyperlink"/>
                <w:noProof/>
              </w:rPr>
              <w:t>Giving flexibility to Designing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_Toc67242067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3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3"/>
            <w:tabs>
              <w:tab w:val="left" w:pos="1100"/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68" w:history="1">
            <w:r w:rsidR="003169B3" w:rsidRPr="003F1F10">
              <w:rPr>
                <w:rStyle w:val="Hyperlink"/>
                <w:noProof/>
              </w:rPr>
              <w:t>3.</w:t>
            </w:r>
            <w:r w:rsidR="003169B3">
              <w:rPr>
                <w:rFonts w:asciiTheme="minorHAnsi" w:hAnsiTheme="minorHAnsi"/>
                <w:noProof/>
                <w:sz w:val="22"/>
              </w:rPr>
              <w:tab/>
            </w:r>
            <w:r w:rsidR="003169B3" w:rsidRPr="003F1F10">
              <w:rPr>
                <w:rStyle w:val="Hyperlink"/>
                <w:noProof/>
              </w:rPr>
              <w:t>Easy to maintain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_Toc67242068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3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3"/>
            <w:tabs>
              <w:tab w:val="left" w:pos="1100"/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69" w:history="1">
            <w:r w:rsidR="003169B3" w:rsidRPr="003F1F10">
              <w:rPr>
                <w:rStyle w:val="Hyperlink"/>
                <w:noProof/>
              </w:rPr>
              <w:t>4.</w:t>
            </w:r>
            <w:r w:rsidR="003169B3">
              <w:rPr>
                <w:rFonts w:asciiTheme="minorHAnsi" w:hAnsiTheme="minorHAnsi"/>
                <w:noProof/>
                <w:sz w:val="22"/>
              </w:rPr>
              <w:tab/>
            </w:r>
            <w:r w:rsidR="003169B3" w:rsidRPr="003F1F10">
              <w:rPr>
                <w:rStyle w:val="Hyperlink"/>
                <w:noProof/>
              </w:rPr>
              <w:t>Fast Development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_Toc67242069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3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3"/>
            <w:tabs>
              <w:tab w:val="left" w:pos="1100"/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0" w:history="1">
            <w:r w:rsidR="003169B3" w:rsidRPr="003F1F10">
              <w:rPr>
                <w:rStyle w:val="Hyperlink"/>
                <w:noProof/>
              </w:rPr>
              <w:t>5.</w:t>
            </w:r>
            <w:r w:rsidR="003169B3">
              <w:rPr>
                <w:rFonts w:asciiTheme="minorHAnsi" w:hAnsiTheme="minorHAnsi"/>
                <w:noProof/>
                <w:sz w:val="22"/>
              </w:rPr>
              <w:tab/>
            </w:r>
            <w:r w:rsidR="003169B3" w:rsidRPr="003F1F10">
              <w:rPr>
                <w:rStyle w:val="Hyperlink"/>
                <w:noProof/>
              </w:rPr>
              <w:t>Less code than Servlet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_Toc67242070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3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1" w:history="1">
            <w:r w:rsidR="003169B3" w:rsidRPr="003F1F10">
              <w:rPr>
                <w:rStyle w:val="Hyperlink"/>
                <w:noProof/>
              </w:rPr>
              <w:t>Lifecycle of JSP Page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_Toc67242071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3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2" w:history="1">
            <w:r w:rsidR="003169B3" w:rsidRPr="003F1F10">
              <w:rPr>
                <w:rStyle w:val="Hyperlink"/>
                <w:rFonts w:eastAsia="Times New Roman"/>
                <w:noProof/>
              </w:rPr>
              <w:t>Translation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_Toc67242072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4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3" w:history="1">
            <w:r w:rsidR="003169B3" w:rsidRPr="003F1F10">
              <w:rPr>
                <w:rStyle w:val="Hyperlink"/>
                <w:rFonts w:eastAsia="Times New Roman"/>
                <w:noProof/>
              </w:rPr>
              <w:t>Compilation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_Toc67242073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4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4" w:history="1">
            <w:r w:rsidR="003169B3" w:rsidRPr="003F1F10">
              <w:rPr>
                <w:rStyle w:val="Hyperlink"/>
                <w:rFonts w:eastAsia="Times New Roman"/>
                <w:noProof/>
              </w:rPr>
              <w:t>Class Loading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_Toc67242074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4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5" w:history="1">
            <w:r w:rsidR="003169B3" w:rsidRPr="003F1F10">
              <w:rPr>
                <w:rStyle w:val="Hyperlink"/>
                <w:rFonts w:eastAsia="Times New Roman"/>
                <w:noProof/>
              </w:rPr>
              <w:t>Instantiation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_Toc67242075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4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6" w:history="1">
            <w:r w:rsidR="003169B3" w:rsidRPr="003F1F10">
              <w:rPr>
                <w:rStyle w:val="Hyperlink"/>
                <w:rFonts w:eastAsia="Times New Roman"/>
                <w:noProof/>
              </w:rPr>
              <w:t>Initialization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_Toc67242076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4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7" w:history="1">
            <w:r w:rsidR="003169B3" w:rsidRPr="003F1F10">
              <w:rPr>
                <w:rStyle w:val="Hyperlink"/>
                <w:rFonts w:eastAsia="Times New Roman"/>
                <w:noProof/>
              </w:rPr>
              <w:t>Thread Creation &amp; Request Processing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_Toc67242077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5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8" w:history="1">
            <w:r w:rsidR="003169B3" w:rsidRPr="003F1F10">
              <w:rPr>
                <w:rStyle w:val="Hyperlink"/>
                <w:noProof/>
              </w:rPr>
              <w:t>Destroy is called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_Toc67242078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5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79" w:history="1">
            <w:r w:rsidR="003169B3" w:rsidRPr="003F1F10">
              <w:rPr>
                <w:rStyle w:val="Hyperlink"/>
                <w:rFonts w:eastAsia="Times New Roman"/>
                <w:noProof/>
              </w:rPr>
              <w:t>Important Points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_Toc67242079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5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0" w:history="1">
            <w:r w:rsidR="003169B3" w:rsidRPr="003F1F10">
              <w:rPr>
                <w:rStyle w:val="Hyperlink"/>
                <w:noProof/>
              </w:rPr>
              <w:t>JSP Architecture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_Toc67242080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5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1" w:history="1">
            <w:r w:rsidR="003169B3" w:rsidRPr="003F1F10">
              <w:rPr>
                <w:rStyle w:val="Hyperlink"/>
                <w:noProof/>
              </w:rPr>
              <w:t>JSP Architecture Flow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_Toc67242081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6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2" w:history="1">
            <w:r w:rsidR="003169B3" w:rsidRPr="003F1F10">
              <w:rPr>
                <w:rStyle w:val="Hyperlink"/>
                <w:rFonts w:eastAsia="Times New Roman"/>
                <w:noProof/>
              </w:rPr>
              <w:t>First JSP program in Eclipse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_Toc67242082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6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3" w:history="1">
            <w:r w:rsidR="003169B3" w:rsidRPr="003F1F10">
              <w:rPr>
                <w:rStyle w:val="Hyperlink"/>
                <w:noProof/>
              </w:rPr>
              <w:t>Directory structure of JSP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_Toc67242083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7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4" w:history="1">
            <w:r w:rsidR="003169B3" w:rsidRPr="003F1F10">
              <w:rPr>
                <w:rStyle w:val="Hyperlink"/>
                <w:noProof/>
              </w:rPr>
              <w:t>The JSP API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_Toc67242084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7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5" w:history="1">
            <w:r w:rsidR="003169B3" w:rsidRPr="003F1F10">
              <w:rPr>
                <w:rStyle w:val="Hyperlink"/>
                <w:noProof/>
              </w:rPr>
              <w:t>Package javax.servlet.jsp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_Toc67242085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7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6" w:history="1">
            <w:r w:rsidR="003169B3" w:rsidRPr="003F1F10">
              <w:rPr>
                <w:rStyle w:val="Hyperlink"/>
                <w:noProof/>
              </w:rPr>
              <w:t>Interfaces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_Toc67242086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7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7" w:history="1">
            <w:r w:rsidR="003169B3" w:rsidRPr="003F1F10">
              <w:rPr>
                <w:rStyle w:val="Hyperlink"/>
                <w:noProof/>
              </w:rPr>
              <w:t>Classes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_Toc67242087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7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8" w:history="1">
            <w:r w:rsidR="003169B3" w:rsidRPr="003F1F10">
              <w:rPr>
                <w:rStyle w:val="Hyperlink"/>
                <w:noProof/>
              </w:rPr>
              <w:t>JSP Page (I)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_Toc67242088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8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89" w:history="1">
            <w:r w:rsidR="003169B3" w:rsidRPr="003F1F10">
              <w:rPr>
                <w:rStyle w:val="Hyperlink"/>
                <w:noProof/>
              </w:rPr>
              <w:t>Methods of JspPage interface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_Toc67242089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8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90" w:history="1">
            <w:r w:rsidR="003169B3" w:rsidRPr="003F1F10">
              <w:rPr>
                <w:rStyle w:val="Hyperlink"/>
                <w:noProof/>
              </w:rPr>
              <w:t>HttpJspPage (I)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_Toc67242090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8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3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91" w:history="1">
            <w:r w:rsidR="003169B3" w:rsidRPr="003F1F10">
              <w:rPr>
                <w:rStyle w:val="Hyperlink"/>
                <w:noProof/>
              </w:rPr>
              <w:t>Method of HttpJspPage interface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_Toc67242091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8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1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92" w:history="1">
            <w:r w:rsidR="003169B3" w:rsidRPr="003F1F10">
              <w:rPr>
                <w:rStyle w:val="Hyperlink"/>
                <w:noProof/>
              </w:rPr>
              <w:t>Interview Questions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_Toc67242092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9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3169B3" w:rsidRDefault="001371B8">
          <w:pPr>
            <w:pStyle w:val="TOC2"/>
            <w:tabs>
              <w:tab w:val="right" w:leader="dot" w:pos="10790"/>
            </w:tabs>
            <w:rPr>
              <w:rFonts w:asciiTheme="minorHAnsi" w:hAnsiTheme="minorHAnsi"/>
              <w:noProof/>
              <w:sz w:val="22"/>
            </w:rPr>
          </w:pPr>
          <w:hyperlink w:anchor="_Toc67242093" w:history="1">
            <w:r w:rsidR="003169B3" w:rsidRPr="003F1F10">
              <w:rPr>
                <w:rStyle w:val="Hyperlink"/>
                <w:noProof/>
              </w:rPr>
              <w:t>Q1. What is the task of JSP Engine?</w:t>
            </w:r>
            <w:r w:rsidR="003169B3">
              <w:rPr>
                <w:noProof/>
                <w:webHidden/>
              </w:rPr>
              <w:tab/>
            </w:r>
            <w:r w:rsidR="003169B3">
              <w:rPr>
                <w:noProof/>
                <w:webHidden/>
              </w:rPr>
              <w:fldChar w:fldCharType="begin"/>
            </w:r>
            <w:r w:rsidR="003169B3">
              <w:rPr>
                <w:noProof/>
                <w:webHidden/>
              </w:rPr>
              <w:instrText xml:space="preserve"> PAGEREF _Toc67242093 \h </w:instrText>
            </w:r>
            <w:r w:rsidR="003169B3">
              <w:rPr>
                <w:noProof/>
                <w:webHidden/>
              </w:rPr>
            </w:r>
            <w:r w:rsidR="003169B3">
              <w:rPr>
                <w:noProof/>
                <w:webHidden/>
              </w:rPr>
              <w:fldChar w:fldCharType="separate"/>
            </w:r>
            <w:r w:rsidR="00660571">
              <w:rPr>
                <w:noProof/>
                <w:webHidden/>
              </w:rPr>
              <w:t>9</w:t>
            </w:r>
            <w:r w:rsidR="003169B3">
              <w:rPr>
                <w:noProof/>
                <w:webHidden/>
              </w:rPr>
              <w:fldChar w:fldCharType="end"/>
            </w:r>
          </w:hyperlink>
        </w:p>
        <w:p w:rsidR="00BD09F0" w:rsidRDefault="00BD09F0">
          <w:r>
            <w:rPr>
              <w:b/>
              <w:bCs/>
              <w:noProof/>
            </w:rPr>
            <w:fldChar w:fldCharType="end"/>
          </w:r>
        </w:p>
      </w:sdtContent>
    </w:sdt>
    <w:p w:rsidR="00836B98" w:rsidRPr="00836B98" w:rsidRDefault="00836B98" w:rsidP="001A61C5">
      <w:pPr>
        <w:pStyle w:val="Heading1"/>
      </w:pPr>
      <w:bookmarkStart w:id="0" w:name="_Toc67242063"/>
      <w:r>
        <w:lastRenderedPageBreak/>
        <w:t>What is JSP?</w:t>
      </w:r>
      <w:bookmarkEnd w:id="0"/>
    </w:p>
    <w:p w:rsidR="002B19A9" w:rsidRDefault="002B19A9" w:rsidP="002B19A9">
      <w:pPr>
        <w:pStyle w:val="ListParagraph"/>
        <w:numPr>
          <w:ilvl w:val="0"/>
          <w:numId w:val="2"/>
        </w:numPr>
        <w:spacing w:line="360" w:lineRule="auto"/>
        <w:ind w:left="360" w:hanging="270"/>
        <w:rPr>
          <w:rFonts w:eastAsia="Times New Roman"/>
          <w:bCs/>
        </w:rPr>
      </w:pPr>
      <w:r>
        <w:rPr>
          <w:rFonts w:eastAsia="Times New Roman"/>
          <w:bCs/>
        </w:rPr>
        <w:t>JSP stands for Java Server Pages</w:t>
      </w:r>
    </w:p>
    <w:p w:rsidR="00405D49" w:rsidRPr="00405D49" w:rsidRDefault="00B16CFA" w:rsidP="002B19A9">
      <w:pPr>
        <w:pStyle w:val="ListParagraph"/>
        <w:numPr>
          <w:ilvl w:val="0"/>
          <w:numId w:val="2"/>
        </w:numPr>
        <w:spacing w:line="360" w:lineRule="auto"/>
        <w:ind w:left="360" w:hanging="270"/>
        <w:rPr>
          <w:rFonts w:eastAsia="Times New Roman"/>
        </w:rPr>
      </w:pPr>
      <w:r w:rsidRPr="007C4EF7">
        <w:rPr>
          <w:rFonts w:eastAsia="Times New Roman"/>
          <w:bCs/>
        </w:rPr>
        <w:t>JSP</w:t>
      </w:r>
      <w:r w:rsidRPr="007C4EF7">
        <w:rPr>
          <w:rFonts w:eastAsia="Times New Roman"/>
        </w:rPr>
        <w:t xml:space="preserve"> </w:t>
      </w:r>
      <w:r w:rsidR="00090D9B">
        <w:rPr>
          <w:rFonts w:eastAsia="Times New Roman"/>
        </w:rPr>
        <w:t xml:space="preserve">is a java </w:t>
      </w:r>
      <w:r w:rsidRPr="007C4EF7">
        <w:rPr>
          <w:rFonts w:eastAsia="Times New Roman"/>
        </w:rPr>
        <w:t>technology</w:t>
      </w:r>
      <w:r w:rsidR="00AE0E63">
        <w:rPr>
          <w:rFonts w:eastAsia="Times New Roman"/>
        </w:rPr>
        <w:t xml:space="preserve"> (just like Servlets)</w:t>
      </w:r>
      <w:r w:rsidRPr="007C4EF7">
        <w:rPr>
          <w:rFonts w:eastAsia="Times New Roman"/>
        </w:rPr>
        <w:t xml:space="preserve"> used to create web application</w:t>
      </w:r>
      <w:r w:rsidR="0049711E">
        <w:rPr>
          <w:rFonts w:eastAsia="Times New Roman"/>
        </w:rPr>
        <w:t>s</w:t>
      </w:r>
      <w:r w:rsidRPr="007C4EF7">
        <w:rPr>
          <w:rFonts w:eastAsia="Times New Roman"/>
        </w:rPr>
        <w:t xml:space="preserve">. </w:t>
      </w:r>
    </w:p>
    <w:p w:rsidR="005B059F" w:rsidRPr="005B059F" w:rsidRDefault="005B059F" w:rsidP="003F5455">
      <w:pPr>
        <w:pStyle w:val="ListParagraph"/>
        <w:numPr>
          <w:ilvl w:val="0"/>
          <w:numId w:val="2"/>
        </w:numPr>
        <w:spacing w:line="360" w:lineRule="auto"/>
        <w:ind w:left="360" w:hanging="270"/>
        <w:rPr>
          <w:rFonts w:eastAsia="Times New Roman"/>
        </w:rPr>
      </w:pPr>
      <w:r>
        <w:rPr>
          <w:rFonts w:eastAsia="Times New Roman"/>
        </w:rPr>
        <w:t>JSP is developed to solve some limitations and problems of Servlets</w:t>
      </w:r>
    </w:p>
    <w:p w:rsidR="00405D49" w:rsidRDefault="00C005DE" w:rsidP="003F5455">
      <w:pPr>
        <w:pStyle w:val="ListParagraph"/>
        <w:numPr>
          <w:ilvl w:val="0"/>
          <w:numId w:val="2"/>
        </w:numPr>
        <w:spacing w:line="360" w:lineRule="auto"/>
        <w:ind w:left="360" w:hanging="270"/>
        <w:rPr>
          <w:rFonts w:eastAsia="Times New Roman"/>
        </w:rPr>
      </w:pPr>
      <w:r>
        <w:rPr>
          <w:rFonts w:eastAsia="Times New Roman"/>
        </w:rPr>
        <w:t>JS</w:t>
      </w:r>
      <w:r w:rsidR="00170F5A">
        <w:rPr>
          <w:rFonts w:eastAsia="Times New Roman"/>
        </w:rPr>
        <w:t>P</w:t>
      </w:r>
      <w:r w:rsidR="00B16CFA" w:rsidRPr="00E30FF6">
        <w:rPr>
          <w:rFonts w:eastAsia="Times New Roman"/>
        </w:rPr>
        <w:t xml:space="preserve"> </w:t>
      </w:r>
      <w:r w:rsidR="00203E42">
        <w:rPr>
          <w:rFonts w:eastAsia="Times New Roman"/>
        </w:rPr>
        <w:t>can be said as</w:t>
      </w:r>
      <w:r w:rsidR="00B16CFA" w:rsidRPr="00E30FF6">
        <w:rPr>
          <w:rFonts w:eastAsia="Times New Roman"/>
        </w:rPr>
        <w:t xml:space="preserve"> an extension to Servlet</w:t>
      </w:r>
    </w:p>
    <w:p w:rsidR="00463AD8" w:rsidRDefault="00463AD8" w:rsidP="003F5455">
      <w:pPr>
        <w:pStyle w:val="ListParagraph"/>
        <w:numPr>
          <w:ilvl w:val="0"/>
          <w:numId w:val="2"/>
        </w:numPr>
        <w:spacing w:line="360" w:lineRule="auto"/>
        <w:ind w:left="360" w:hanging="270"/>
        <w:rPr>
          <w:rFonts w:eastAsia="Times New Roman"/>
        </w:rPr>
      </w:pPr>
      <w:r>
        <w:rPr>
          <w:rFonts w:eastAsia="Times New Roman"/>
        </w:rPr>
        <w:t>It means</w:t>
      </w:r>
      <w:r w:rsidR="008B0293">
        <w:rPr>
          <w:rFonts w:eastAsia="Times New Roman"/>
        </w:rPr>
        <w:t xml:space="preserve"> - </w:t>
      </w:r>
    </w:p>
    <w:p w:rsidR="00405D49" w:rsidRDefault="00463AD8" w:rsidP="003F5455">
      <w:pPr>
        <w:pStyle w:val="ListParagraph"/>
        <w:numPr>
          <w:ilvl w:val="1"/>
          <w:numId w:val="2"/>
        </w:numPr>
        <w:spacing w:line="360" w:lineRule="auto"/>
        <w:ind w:left="720"/>
        <w:rPr>
          <w:rFonts w:eastAsia="Times New Roman"/>
        </w:rPr>
      </w:pPr>
      <w:r>
        <w:rPr>
          <w:rFonts w:eastAsia="Times New Roman"/>
        </w:rPr>
        <w:t>W</w:t>
      </w:r>
      <w:r w:rsidR="00007E2E">
        <w:rPr>
          <w:rFonts w:eastAsia="Times New Roman"/>
        </w:rPr>
        <w:t>hatever we could do in Servlets we can also do in JSP</w:t>
      </w:r>
      <w:r w:rsidR="00E60491">
        <w:rPr>
          <w:rFonts w:eastAsia="Times New Roman"/>
        </w:rPr>
        <w:t xml:space="preserve"> with more ease.</w:t>
      </w:r>
    </w:p>
    <w:p w:rsidR="00463AD8" w:rsidRPr="00405D49" w:rsidRDefault="003F560A" w:rsidP="003F5455">
      <w:pPr>
        <w:pStyle w:val="ListParagraph"/>
        <w:numPr>
          <w:ilvl w:val="1"/>
          <w:numId w:val="2"/>
        </w:numPr>
        <w:spacing w:line="360" w:lineRule="auto"/>
        <w:ind w:left="720"/>
        <w:rPr>
          <w:rFonts w:eastAsia="Times New Roman"/>
        </w:rPr>
      </w:pPr>
      <w:r>
        <w:rPr>
          <w:rFonts w:eastAsia="Times New Roman"/>
        </w:rPr>
        <w:t>JSP provides additional functionalities</w:t>
      </w:r>
      <w:r w:rsidR="002B1C27">
        <w:rPr>
          <w:rFonts w:eastAsia="Times New Roman"/>
        </w:rPr>
        <w:t xml:space="preserve"> of its own</w:t>
      </w:r>
    </w:p>
    <w:p w:rsidR="00793EB0" w:rsidRDefault="00B16CFA" w:rsidP="003F5455">
      <w:pPr>
        <w:pStyle w:val="ListParagraph"/>
        <w:numPr>
          <w:ilvl w:val="0"/>
          <w:numId w:val="2"/>
        </w:numPr>
        <w:spacing w:line="360" w:lineRule="auto"/>
        <w:ind w:left="360" w:hanging="270"/>
        <w:rPr>
          <w:rFonts w:eastAsia="Times New Roman"/>
        </w:rPr>
      </w:pPr>
      <w:r w:rsidRPr="00793EB0">
        <w:rPr>
          <w:rFonts w:eastAsia="Times New Roman"/>
        </w:rPr>
        <w:t xml:space="preserve">A JSP page consists of </w:t>
      </w:r>
      <w:r w:rsidR="00C776DA">
        <w:rPr>
          <w:rFonts w:eastAsia="Times New Roman"/>
        </w:rPr>
        <w:t>HTML</w:t>
      </w:r>
      <w:r w:rsidRPr="00793EB0">
        <w:rPr>
          <w:rFonts w:eastAsia="Times New Roman"/>
        </w:rPr>
        <w:t xml:space="preserve"> tags and JSP tags. </w:t>
      </w:r>
    </w:p>
    <w:p w:rsidR="00793EB0" w:rsidRDefault="00B16CFA" w:rsidP="003F5455">
      <w:pPr>
        <w:pStyle w:val="ListParagraph"/>
        <w:numPr>
          <w:ilvl w:val="0"/>
          <w:numId w:val="2"/>
        </w:numPr>
        <w:spacing w:line="360" w:lineRule="auto"/>
        <w:ind w:left="360" w:hanging="270"/>
        <w:rPr>
          <w:rFonts w:eastAsia="Times New Roman"/>
        </w:rPr>
      </w:pPr>
      <w:r w:rsidRPr="00793EB0">
        <w:rPr>
          <w:rFonts w:eastAsia="Times New Roman"/>
        </w:rPr>
        <w:t>JSP pages are easier to maintain than Servlet</w:t>
      </w:r>
    </w:p>
    <w:p w:rsidR="001466B3" w:rsidRPr="00124D24" w:rsidRDefault="00DD2BA9" w:rsidP="003F5455">
      <w:pPr>
        <w:pStyle w:val="ListParagraph"/>
        <w:numPr>
          <w:ilvl w:val="0"/>
          <w:numId w:val="2"/>
        </w:numPr>
        <w:spacing w:line="360" w:lineRule="auto"/>
        <w:ind w:left="360" w:hanging="270"/>
      </w:pPr>
      <w:r>
        <w:rPr>
          <w:rFonts w:eastAsia="Times New Roman"/>
        </w:rPr>
        <w:t>Using</w:t>
      </w:r>
      <w:r w:rsidR="00B67050" w:rsidRPr="00B67050">
        <w:rPr>
          <w:rFonts w:eastAsia="Times New Roman"/>
        </w:rPr>
        <w:t xml:space="preserve"> JSP</w:t>
      </w:r>
      <w:r w:rsidR="00B16CFA" w:rsidRPr="00B67050">
        <w:rPr>
          <w:rFonts w:eastAsia="Times New Roman"/>
        </w:rPr>
        <w:t xml:space="preserve"> we can separate designing and development. </w:t>
      </w:r>
    </w:p>
    <w:p w:rsidR="00B84FB7" w:rsidRPr="00B84FB7" w:rsidRDefault="000E4835" w:rsidP="00B84FB7">
      <w:pPr>
        <w:pStyle w:val="Heading2"/>
      </w:pPr>
      <w:bookmarkStart w:id="1" w:name="_Toc67242064"/>
      <w:r>
        <w:t>Difference b</w:t>
      </w:r>
      <w:r w:rsidR="00B84FB7" w:rsidRPr="00B84FB7">
        <w:t xml:space="preserve">etween JSP and </w:t>
      </w:r>
      <w:r w:rsidR="00C776DA">
        <w:t>HTML</w:t>
      </w:r>
      <w:bookmarkEnd w:id="1"/>
    </w:p>
    <w:p w:rsidR="00B84FB7" w:rsidRDefault="00C5105A" w:rsidP="00F016A3">
      <w:pPr>
        <w:spacing w:line="360" w:lineRule="auto"/>
      </w:pPr>
      <w:r>
        <w:t xml:space="preserve">The differences between JSP and </w:t>
      </w:r>
      <w:r w:rsidR="00C776DA">
        <w:t>HTML</w:t>
      </w:r>
      <w:r>
        <w:t xml:space="preserve"> are given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5040"/>
        <w:gridCol w:w="5148"/>
      </w:tblGrid>
      <w:tr w:rsidR="004C3EF3" w:rsidTr="00940561">
        <w:trPr>
          <w:trHeight w:val="432"/>
        </w:trPr>
        <w:tc>
          <w:tcPr>
            <w:tcW w:w="828" w:type="dxa"/>
          </w:tcPr>
          <w:p w:rsidR="004C3EF3" w:rsidRDefault="004C3EF3" w:rsidP="00F016A3">
            <w:pPr>
              <w:spacing w:line="360" w:lineRule="auto"/>
              <w:jc w:val="center"/>
            </w:pPr>
            <w:r>
              <w:t>S. No.</w:t>
            </w:r>
          </w:p>
        </w:tc>
        <w:tc>
          <w:tcPr>
            <w:tcW w:w="5040" w:type="dxa"/>
          </w:tcPr>
          <w:p w:rsidR="004C3EF3" w:rsidRDefault="00C776DA" w:rsidP="00F016A3">
            <w:pPr>
              <w:spacing w:line="360" w:lineRule="auto"/>
            </w:pPr>
            <w:r>
              <w:t>HTML</w:t>
            </w:r>
          </w:p>
        </w:tc>
        <w:tc>
          <w:tcPr>
            <w:tcW w:w="5148" w:type="dxa"/>
          </w:tcPr>
          <w:p w:rsidR="004C3EF3" w:rsidRDefault="004C3EF3" w:rsidP="00F016A3">
            <w:pPr>
              <w:spacing w:line="360" w:lineRule="auto"/>
            </w:pPr>
            <w:r>
              <w:t>JSP</w:t>
            </w:r>
          </w:p>
        </w:tc>
      </w:tr>
      <w:tr w:rsidR="00820591" w:rsidTr="00940561">
        <w:trPr>
          <w:trHeight w:val="432"/>
        </w:trPr>
        <w:tc>
          <w:tcPr>
            <w:tcW w:w="828" w:type="dxa"/>
          </w:tcPr>
          <w:p w:rsidR="00820591" w:rsidRDefault="00820591" w:rsidP="00F016A3">
            <w:pPr>
              <w:spacing w:line="360" w:lineRule="auto"/>
              <w:jc w:val="center"/>
            </w:pPr>
            <w:r>
              <w:t>1.</w:t>
            </w:r>
          </w:p>
        </w:tc>
        <w:tc>
          <w:tcPr>
            <w:tcW w:w="5040" w:type="dxa"/>
          </w:tcPr>
          <w:p w:rsidR="00820591" w:rsidRDefault="00C776DA" w:rsidP="00F016A3">
            <w:pPr>
              <w:spacing w:line="360" w:lineRule="auto"/>
            </w:pPr>
            <w:r>
              <w:t>HTML</w:t>
            </w:r>
            <w:r w:rsidR="00820591">
              <w:t xml:space="preserve"> is a </w:t>
            </w:r>
            <w:r w:rsidR="00820591" w:rsidRPr="00966DF6">
              <w:rPr>
                <w:b/>
              </w:rPr>
              <w:t>Client side technology</w:t>
            </w:r>
          </w:p>
        </w:tc>
        <w:tc>
          <w:tcPr>
            <w:tcW w:w="5148" w:type="dxa"/>
          </w:tcPr>
          <w:p w:rsidR="00820591" w:rsidRDefault="00820591" w:rsidP="00F016A3">
            <w:pPr>
              <w:spacing w:line="360" w:lineRule="auto"/>
            </w:pPr>
            <w:r>
              <w:t xml:space="preserve">JSP is a </w:t>
            </w:r>
            <w:r w:rsidRPr="00966DF6">
              <w:rPr>
                <w:b/>
              </w:rPr>
              <w:t>Server side technology.</w:t>
            </w:r>
          </w:p>
        </w:tc>
      </w:tr>
      <w:tr w:rsidR="00820591" w:rsidTr="00940561">
        <w:trPr>
          <w:trHeight w:val="432"/>
        </w:trPr>
        <w:tc>
          <w:tcPr>
            <w:tcW w:w="828" w:type="dxa"/>
          </w:tcPr>
          <w:p w:rsidR="00820591" w:rsidRDefault="00820591" w:rsidP="00F016A3">
            <w:pPr>
              <w:spacing w:line="360" w:lineRule="auto"/>
              <w:jc w:val="center"/>
            </w:pPr>
            <w:r>
              <w:t>2.</w:t>
            </w:r>
          </w:p>
        </w:tc>
        <w:tc>
          <w:tcPr>
            <w:tcW w:w="5040" w:type="dxa"/>
          </w:tcPr>
          <w:p w:rsidR="00820591" w:rsidRDefault="00C776DA" w:rsidP="00F016A3">
            <w:pPr>
              <w:spacing w:line="360" w:lineRule="auto"/>
            </w:pPr>
            <w:r>
              <w:t>HTML</w:t>
            </w:r>
            <w:r w:rsidR="00820591">
              <w:t xml:space="preserve"> generates </w:t>
            </w:r>
            <w:r w:rsidR="00820591" w:rsidRPr="0012238D">
              <w:rPr>
                <w:b/>
              </w:rPr>
              <w:t>static web pages.</w:t>
            </w:r>
          </w:p>
        </w:tc>
        <w:tc>
          <w:tcPr>
            <w:tcW w:w="5148" w:type="dxa"/>
          </w:tcPr>
          <w:p w:rsidR="00820591" w:rsidRDefault="00820591" w:rsidP="00F016A3">
            <w:pPr>
              <w:spacing w:line="360" w:lineRule="auto"/>
            </w:pPr>
            <w:r>
              <w:t xml:space="preserve">JSP generates </w:t>
            </w:r>
            <w:r w:rsidRPr="0012238D">
              <w:rPr>
                <w:b/>
              </w:rPr>
              <w:t>dynamic web pages.</w:t>
            </w:r>
          </w:p>
        </w:tc>
      </w:tr>
      <w:tr w:rsidR="00820591" w:rsidTr="00940561">
        <w:trPr>
          <w:trHeight w:val="432"/>
        </w:trPr>
        <w:tc>
          <w:tcPr>
            <w:tcW w:w="828" w:type="dxa"/>
          </w:tcPr>
          <w:p w:rsidR="00820591" w:rsidRDefault="00820591" w:rsidP="00F016A3">
            <w:pPr>
              <w:spacing w:line="360" w:lineRule="auto"/>
              <w:jc w:val="center"/>
            </w:pPr>
            <w:r>
              <w:t>3.</w:t>
            </w:r>
          </w:p>
        </w:tc>
        <w:tc>
          <w:tcPr>
            <w:tcW w:w="5040" w:type="dxa"/>
          </w:tcPr>
          <w:p w:rsidR="00820591" w:rsidRDefault="00C776DA" w:rsidP="00F016A3">
            <w:pPr>
              <w:spacing w:line="360" w:lineRule="auto"/>
            </w:pPr>
            <w:r>
              <w:t>HTML</w:t>
            </w:r>
            <w:r w:rsidR="00820591">
              <w:t xml:space="preserve"> is given by </w:t>
            </w:r>
            <w:r w:rsidR="00820591" w:rsidRPr="00FD44AB">
              <w:rPr>
                <w:b/>
              </w:rPr>
              <w:t>W3C</w:t>
            </w:r>
            <w:r w:rsidR="00820591">
              <w:t xml:space="preserve"> (World Wide Web Consortium).</w:t>
            </w:r>
          </w:p>
        </w:tc>
        <w:tc>
          <w:tcPr>
            <w:tcW w:w="5148" w:type="dxa"/>
          </w:tcPr>
          <w:p w:rsidR="00820591" w:rsidRDefault="00820591" w:rsidP="00F016A3">
            <w:pPr>
              <w:spacing w:line="360" w:lineRule="auto"/>
            </w:pPr>
            <w:r>
              <w:t xml:space="preserve">JSP is given by </w:t>
            </w:r>
            <w:r w:rsidRPr="00FD44AB">
              <w:rPr>
                <w:b/>
              </w:rPr>
              <w:t>Sun Micro System.</w:t>
            </w:r>
          </w:p>
        </w:tc>
      </w:tr>
      <w:tr w:rsidR="00820591" w:rsidTr="00940561">
        <w:trPr>
          <w:trHeight w:val="432"/>
        </w:trPr>
        <w:tc>
          <w:tcPr>
            <w:tcW w:w="828" w:type="dxa"/>
          </w:tcPr>
          <w:p w:rsidR="00820591" w:rsidRDefault="00820591" w:rsidP="00F016A3">
            <w:pPr>
              <w:spacing w:line="360" w:lineRule="auto"/>
              <w:jc w:val="center"/>
            </w:pPr>
            <w:r>
              <w:t>4.</w:t>
            </w:r>
          </w:p>
        </w:tc>
        <w:tc>
          <w:tcPr>
            <w:tcW w:w="5040" w:type="dxa"/>
          </w:tcPr>
          <w:p w:rsidR="00820591" w:rsidRDefault="00820591" w:rsidP="00F016A3">
            <w:pPr>
              <w:spacing w:line="360" w:lineRule="auto"/>
            </w:pPr>
            <w:r>
              <w:t xml:space="preserve">An </w:t>
            </w:r>
            <w:r w:rsidR="00C776DA">
              <w:t>HTML</w:t>
            </w:r>
            <w:r>
              <w:t xml:space="preserve"> page can have only </w:t>
            </w:r>
            <w:r w:rsidR="00C776DA">
              <w:t>HTML</w:t>
            </w:r>
            <w:r>
              <w:t xml:space="preserve"> tags and content</w:t>
            </w:r>
          </w:p>
        </w:tc>
        <w:tc>
          <w:tcPr>
            <w:tcW w:w="5148" w:type="dxa"/>
          </w:tcPr>
          <w:p w:rsidR="00820591" w:rsidRDefault="00820591" w:rsidP="00F016A3">
            <w:pPr>
              <w:spacing w:line="360" w:lineRule="auto"/>
            </w:pPr>
            <w:r>
              <w:t xml:space="preserve">A JSP page can have both - </w:t>
            </w:r>
            <w:r w:rsidR="00C776DA">
              <w:t>HTML</w:t>
            </w:r>
            <w:r>
              <w:t xml:space="preserve"> a</w:t>
            </w:r>
            <w:r w:rsidR="001A5E6D">
              <w:t>s</w:t>
            </w:r>
            <w:r>
              <w:t xml:space="preserve"> well as java code.</w:t>
            </w:r>
          </w:p>
        </w:tc>
      </w:tr>
      <w:tr w:rsidR="00820591" w:rsidTr="00940561">
        <w:trPr>
          <w:trHeight w:val="432"/>
        </w:trPr>
        <w:tc>
          <w:tcPr>
            <w:tcW w:w="828" w:type="dxa"/>
          </w:tcPr>
          <w:p w:rsidR="00820591" w:rsidRDefault="00820591" w:rsidP="00F016A3">
            <w:pPr>
              <w:spacing w:line="360" w:lineRule="auto"/>
              <w:jc w:val="center"/>
            </w:pPr>
            <w:r>
              <w:t>5.</w:t>
            </w:r>
          </w:p>
        </w:tc>
        <w:tc>
          <w:tcPr>
            <w:tcW w:w="5040" w:type="dxa"/>
          </w:tcPr>
          <w:p w:rsidR="00820591" w:rsidRDefault="00820591" w:rsidP="00F016A3">
            <w:pPr>
              <w:spacing w:line="360" w:lineRule="auto"/>
            </w:pPr>
            <w:r>
              <w:t xml:space="preserve">Need </w:t>
            </w:r>
            <w:r w:rsidR="00C776DA">
              <w:rPr>
                <w:b/>
              </w:rPr>
              <w:t>HTML</w:t>
            </w:r>
            <w:r w:rsidRPr="00BE63F6">
              <w:rPr>
                <w:b/>
              </w:rPr>
              <w:t xml:space="preserve"> Interpreter</w:t>
            </w:r>
            <w:r>
              <w:t xml:space="preserve"> to execute </w:t>
            </w:r>
            <w:r w:rsidR="00691E32">
              <w:t>this code</w:t>
            </w:r>
            <w:r>
              <w:t>.</w:t>
            </w:r>
          </w:p>
        </w:tc>
        <w:tc>
          <w:tcPr>
            <w:tcW w:w="5148" w:type="dxa"/>
          </w:tcPr>
          <w:p w:rsidR="00820591" w:rsidRDefault="00820591" w:rsidP="00F016A3">
            <w:pPr>
              <w:spacing w:line="360" w:lineRule="auto"/>
            </w:pPr>
            <w:r>
              <w:t xml:space="preserve">Need </w:t>
            </w:r>
            <w:r w:rsidRPr="00BE63F6">
              <w:rPr>
                <w:b/>
              </w:rPr>
              <w:t>JSP container</w:t>
            </w:r>
            <w:r>
              <w:t xml:space="preserve"> to execute </w:t>
            </w:r>
            <w:r w:rsidR="00691E32">
              <w:t>JSP</w:t>
            </w:r>
            <w:r>
              <w:t xml:space="preserve"> code.</w:t>
            </w:r>
          </w:p>
        </w:tc>
      </w:tr>
      <w:tr w:rsidR="00820591" w:rsidTr="00940561">
        <w:trPr>
          <w:trHeight w:val="432"/>
        </w:trPr>
        <w:tc>
          <w:tcPr>
            <w:tcW w:w="828" w:type="dxa"/>
          </w:tcPr>
          <w:p w:rsidR="00820591" w:rsidRDefault="00820591" w:rsidP="00F016A3">
            <w:pPr>
              <w:spacing w:line="360" w:lineRule="auto"/>
              <w:jc w:val="center"/>
            </w:pPr>
            <w:r>
              <w:t>6.</w:t>
            </w:r>
          </w:p>
        </w:tc>
        <w:tc>
          <w:tcPr>
            <w:tcW w:w="5040" w:type="dxa"/>
          </w:tcPr>
          <w:p w:rsidR="00820591" w:rsidRDefault="00820591" w:rsidP="00F016A3">
            <w:pPr>
              <w:spacing w:line="360" w:lineRule="auto"/>
            </w:pPr>
            <w:r>
              <w:t xml:space="preserve">It does not allow </w:t>
            </w:r>
            <w:r w:rsidR="00150E44">
              <w:t xml:space="preserve">us to </w:t>
            </w:r>
            <w:r w:rsidR="009F1FAE">
              <w:t>plac</w:t>
            </w:r>
            <w:r w:rsidR="00150E44">
              <w:t>e</w:t>
            </w:r>
            <w:r>
              <w:t xml:space="preserve"> custom tag or third party tag.</w:t>
            </w:r>
          </w:p>
        </w:tc>
        <w:tc>
          <w:tcPr>
            <w:tcW w:w="5148" w:type="dxa"/>
          </w:tcPr>
          <w:p w:rsidR="00820591" w:rsidRDefault="00820591" w:rsidP="00F016A3">
            <w:pPr>
              <w:spacing w:line="360" w:lineRule="auto"/>
            </w:pPr>
            <w:r>
              <w:t xml:space="preserve">It </w:t>
            </w:r>
            <w:r w:rsidR="009F1FAE">
              <w:t>allows</w:t>
            </w:r>
            <w:r>
              <w:t xml:space="preserve"> </w:t>
            </w:r>
            <w:r w:rsidR="002E75AA">
              <w:t xml:space="preserve">us </w:t>
            </w:r>
            <w:r>
              <w:t>to place custom tag or third party tag.</w:t>
            </w:r>
          </w:p>
        </w:tc>
      </w:tr>
      <w:tr w:rsidR="00820591" w:rsidTr="00940561">
        <w:trPr>
          <w:trHeight w:val="432"/>
        </w:trPr>
        <w:tc>
          <w:tcPr>
            <w:tcW w:w="828" w:type="dxa"/>
          </w:tcPr>
          <w:p w:rsidR="00820591" w:rsidRDefault="00820591" w:rsidP="00F016A3">
            <w:pPr>
              <w:spacing w:line="360" w:lineRule="auto"/>
              <w:jc w:val="center"/>
            </w:pPr>
            <w:r>
              <w:t>7.</w:t>
            </w:r>
          </w:p>
        </w:tc>
        <w:tc>
          <w:tcPr>
            <w:tcW w:w="5040" w:type="dxa"/>
          </w:tcPr>
          <w:p w:rsidR="00820591" w:rsidRDefault="00820591" w:rsidP="00F016A3">
            <w:pPr>
              <w:spacing w:line="360" w:lineRule="auto"/>
            </w:pPr>
            <w:r>
              <w:t xml:space="preserve">The file with all </w:t>
            </w:r>
            <w:r w:rsidR="00C776DA">
              <w:t>HTML</w:t>
            </w:r>
            <w:r>
              <w:t xml:space="preserve"> content has </w:t>
            </w:r>
            <w:r w:rsidRPr="00F732F1">
              <w:rPr>
                <w:b/>
              </w:rPr>
              <w:t>.</w:t>
            </w:r>
            <w:r w:rsidR="00C776DA">
              <w:rPr>
                <w:b/>
              </w:rPr>
              <w:t>HTML</w:t>
            </w:r>
            <w:r>
              <w:t xml:space="preserve"> or </w:t>
            </w:r>
            <w:r w:rsidRPr="00F732F1">
              <w:rPr>
                <w:b/>
              </w:rPr>
              <w:t>.htm</w:t>
            </w:r>
            <w:r>
              <w:t xml:space="preserve"> extension</w:t>
            </w:r>
          </w:p>
        </w:tc>
        <w:tc>
          <w:tcPr>
            <w:tcW w:w="5148" w:type="dxa"/>
          </w:tcPr>
          <w:p w:rsidR="00820591" w:rsidRDefault="00820591" w:rsidP="00F016A3">
            <w:pPr>
              <w:spacing w:line="360" w:lineRule="auto"/>
            </w:pPr>
            <w:r>
              <w:t xml:space="preserve">The file with even 1 </w:t>
            </w:r>
            <w:r w:rsidR="000B0B9E">
              <w:t>JSP</w:t>
            </w:r>
            <w:r>
              <w:t xml:space="preserve"> statement must have </w:t>
            </w:r>
            <w:r w:rsidRPr="00F732F1">
              <w:rPr>
                <w:b/>
              </w:rPr>
              <w:t>.jsp</w:t>
            </w:r>
            <w:r>
              <w:t xml:space="preserve"> extension</w:t>
            </w:r>
          </w:p>
        </w:tc>
      </w:tr>
    </w:tbl>
    <w:p w:rsidR="00124D24" w:rsidRDefault="00124D24" w:rsidP="00124D24">
      <w:pPr>
        <w:pStyle w:val="Heading2"/>
      </w:pPr>
      <w:bookmarkStart w:id="2" w:name="_Toc67242065"/>
      <w:r>
        <w:t>Advantages of JSP over Servlets</w:t>
      </w:r>
      <w:bookmarkEnd w:id="2"/>
    </w:p>
    <w:p w:rsidR="00CC6F28" w:rsidRDefault="00C42809" w:rsidP="00CC6F28">
      <w:r>
        <w:rPr>
          <w:rStyle w:val="Strong"/>
          <w:i/>
          <w:iCs/>
        </w:rPr>
        <w:t>“</w:t>
      </w:r>
      <w:r w:rsidR="00CC6F28">
        <w:rPr>
          <w:rStyle w:val="Strong"/>
          <w:i/>
          <w:iCs/>
        </w:rPr>
        <w:t>Servlet is HTML inside Java</w:t>
      </w:r>
      <w:r>
        <w:t>”, while “</w:t>
      </w:r>
      <w:r w:rsidR="00CC6F28">
        <w:rPr>
          <w:rStyle w:val="Strong"/>
          <w:i/>
          <w:iCs/>
        </w:rPr>
        <w:t>JSP is Java inside HTML</w:t>
      </w:r>
      <w:r>
        <w:rPr>
          <w:rStyle w:val="Strong"/>
          <w:i/>
          <w:iCs/>
        </w:rPr>
        <w:t>”</w:t>
      </w:r>
      <w:r w:rsidR="00CC6F28">
        <w:t>.</w:t>
      </w:r>
    </w:p>
    <w:p w:rsidR="00071C19" w:rsidRPr="00CC6F28" w:rsidRDefault="00071C19" w:rsidP="00CC6F28"/>
    <w:p w:rsidR="0055019D" w:rsidRDefault="0055019D" w:rsidP="003F5455">
      <w:pPr>
        <w:spacing w:line="360" w:lineRule="auto"/>
      </w:pPr>
      <w:r>
        <w:t>There are many advantages of JSP over the Servlet. They are as follows:</w:t>
      </w:r>
    </w:p>
    <w:p w:rsidR="0055019D" w:rsidRPr="00D82518" w:rsidRDefault="0055019D" w:rsidP="00004EEC">
      <w:pPr>
        <w:pStyle w:val="Heading3"/>
        <w:numPr>
          <w:ilvl w:val="0"/>
          <w:numId w:val="37"/>
        </w:numPr>
        <w:spacing w:before="0"/>
        <w:ind w:left="450" w:hanging="270"/>
      </w:pPr>
      <w:bookmarkStart w:id="3" w:name="_Toc67242066"/>
      <w:r w:rsidRPr="00D82518">
        <w:t>Extension to Servlet</w:t>
      </w:r>
      <w:bookmarkEnd w:id="3"/>
    </w:p>
    <w:p w:rsidR="00B00F86" w:rsidRDefault="0055019D" w:rsidP="003F5455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 xml:space="preserve">JSP technology is the extension to Servlet technology. </w:t>
      </w:r>
    </w:p>
    <w:p w:rsidR="001A6B08" w:rsidRDefault="0055019D" w:rsidP="003F5455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 xml:space="preserve">We can use all the </w:t>
      </w:r>
      <w:r w:rsidR="00817DD2">
        <w:t xml:space="preserve">features of the Servlet in JSP, plus </w:t>
      </w:r>
    </w:p>
    <w:p w:rsidR="0055019D" w:rsidRDefault="00817DD2" w:rsidP="000C3A01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lastRenderedPageBreak/>
        <w:t xml:space="preserve">JSP provides additional functionalities </w:t>
      </w:r>
      <w:r w:rsidR="000C3A01">
        <w:t xml:space="preserve">(such as implicit objects, directives, third party tag libraries, expression language) </w:t>
      </w:r>
      <w:r w:rsidR="00912B37">
        <w:t>of its own that makes development faster and easier</w:t>
      </w:r>
    </w:p>
    <w:p w:rsidR="008F2B62" w:rsidRPr="00004EEC" w:rsidRDefault="008F2B62" w:rsidP="00004EEC">
      <w:pPr>
        <w:pStyle w:val="Heading3"/>
        <w:numPr>
          <w:ilvl w:val="0"/>
          <w:numId w:val="37"/>
        </w:numPr>
        <w:spacing w:before="0"/>
        <w:ind w:left="450" w:hanging="270"/>
      </w:pPr>
      <w:bookmarkStart w:id="4" w:name="_Toc67242067"/>
      <w:r w:rsidRPr="00004EEC">
        <w:t>Giving flexibility to Designing</w:t>
      </w:r>
      <w:bookmarkEnd w:id="4"/>
    </w:p>
    <w:p w:rsidR="000D6149" w:rsidRDefault="00DB28D9" w:rsidP="003F5455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 xml:space="preserve">Both JSP and Servlet </w:t>
      </w:r>
      <w:r w:rsidR="008F2B62">
        <w:t xml:space="preserve">can </w:t>
      </w:r>
      <w:r>
        <w:t xml:space="preserve">be used to </w:t>
      </w:r>
      <w:r w:rsidR="008F2B62">
        <w:t xml:space="preserve">design a web page </w:t>
      </w:r>
    </w:p>
    <w:p w:rsidR="008F2B62" w:rsidRDefault="00E0280F" w:rsidP="003F5455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>Servlet used out.println() to generate static web content</w:t>
      </w:r>
      <w:r w:rsidR="008F2B62">
        <w:t xml:space="preserve"> at runtime.</w:t>
      </w:r>
    </w:p>
    <w:p w:rsidR="00AD6DDC" w:rsidRDefault="00AD6DDC" w:rsidP="003F5455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 xml:space="preserve">Designing a web page with “out.println()” is </w:t>
      </w:r>
      <w:r w:rsidRPr="00A23A60">
        <w:rPr>
          <w:b/>
        </w:rPr>
        <w:t>exponentially cumbersome</w:t>
      </w:r>
    </w:p>
    <w:p w:rsidR="008F2B62" w:rsidRPr="008F2B62" w:rsidRDefault="001E4E47" w:rsidP="00AD6DDC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 xml:space="preserve">JSP </w:t>
      </w:r>
      <w:r w:rsidR="00A315D7" w:rsidRPr="00806637">
        <w:rPr>
          <w:b/>
        </w:rPr>
        <w:t>eases designing</w:t>
      </w:r>
      <w:r w:rsidR="00A315D7">
        <w:t xml:space="preserve"> by</w:t>
      </w:r>
      <w:r>
        <w:t xml:space="preserve"> embe</w:t>
      </w:r>
      <w:r w:rsidR="00806637">
        <w:t>d</w:t>
      </w:r>
      <w:r>
        <w:t>d</w:t>
      </w:r>
      <w:r w:rsidR="00A315D7">
        <w:t>ing</w:t>
      </w:r>
      <w:r>
        <w:t xml:space="preserve"> dynamic java code inside static HTML code</w:t>
      </w:r>
      <w:r w:rsidR="00474C66">
        <w:t xml:space="preserve"> </w:t>
      </w:r>
    </w:p>
    <w:p w:rsidR="0055019D" w:rsidRPr="00004EEC" w:rsidRDefault="0055019D" w:rsidP="00004EEC">
      <w:pPr>
        <w:pStyle w:val="Heading3"/>
        <w:numPr>
          <w:ilvl w:val="0"/>
          <w:numId w:val="37"/>
        </w:numPr>
        <w:spacing w:before="0"/>
        <w:ind w:left="450" w:hanging="270"/>
      </w:pPr>
      <w:bookmarkStart w:id="5" w:name="_Toc67242068"/>
      <w:r w:rsidRPr="00004EEC">
        <w:t>Easy to maintain</w:t>
      </w:r>
      <w:bookmarkEnd w:id="5"/>
    </w:p>
    <w:p w:rsidR="00CE44E3" w:rsidRDefault="0055019D" w:rsidP="003F5455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 xml:space="preserve">JSP can be easily managed because we can easily separate our business logic with </w:t>
      </w:r>
      <w:r w:rsidR="00323165">
        <w:t>view</w:t>
      </w:r>
      <w:r>
        <w:t xml:space="preserve"> logic. </w:t>
      </w:r>
    </w:p>
    <w:p w:rsidR="0055019D" w:rsidRDefault="0055019D" w:rsidP="003F5455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 xml:space="preserve">In Servlet technology, we mix our business logic with the </w:t>
      </w:r>
      <w:r w:rsidR="004459F6">
        <w:t>view</w:t>
      </w:r>
      <w:r>
        <w:t xml:space="preserve"> logic.</w:t>
      </w:r>
    </w:p>
    <w:p w:rsidR="0055019D" w:rsidRDefault="0055019D" w:rsidP="00004EEC">
      <w:pPr>
        <w:pStyle w:val="Heading3"/>
        <w:numPr>
          <w:ilvl w:val="0"/>
          <w:numId w:val="37"/>
        </w:numPr>
        <w:spacing w:before="0"/>
        <w:ind w:left="450" w:hanging="270"/>
      </w:pPr>
      <w:bookmarkStart w:id="6" w:name="_Toc67242069"/>
      <w:r w:rsidRPr="00004EEC">
        <w:t>Fast Development</w:t>
      </w:r>
      <w:bookmarkEnd w:id="6"/>
    </w:p>
    <w:p w:rsidR="00DF5626" w:rsidRDefault="00026076" w:rsidP="003F5455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 xml:space="preserve">If a </w:t>
      </w:r>
      <w:r w:rsidR="00DF5626">
        <w:t xml:space="preserve">Servlet </w:t>
      </w:r>
      <w:r>
        <w:t xml:space="preserve">is modified, </w:t>
      </w:r>
      <w:r w:rsidR="00DF5626">
        <w:t xml:space="preserve">code </w:t>
      </w:r>
      <w:r>
        <w:t>will be</w:t>
      </w:r>
      <w:r w:rsidR="00DF5626">
        <w:t xml:space="preserve"> recompiled </w:t>
      </w:r>
      <w:r w:rsidR="0002722B">
        <w:t>&amp;</w:t>
      </w:r>
      <w:r>
        <w:t xml:space="preserve"> redeployed for the </w:t>
      </w:r>
      <w:r w:rsidR="006F243C">
        <w:t>changes to take place</w:t>
      </w:r>
    </w:p>
    <w:p w:rsidR="0055019D" w:rsidRDefault="0055019D" w:rsidP="003F5455">
      <w:pPr>
        <w:pStyle w:val="ListParagraph"/>
        <w:numPr>
          <w:ilvl w:val="0"/>
          <w:numId w:val="26"/>
        </w:numPr>
        <w:tabs>
          <w:tab w:val="left" w:pos="630"/>
        </w:tabs>
        <w:spacing w:line="360" w:lineRule="auto"/>
        <w:ind w:left="720" w:hanging="270"/>
      </w:pPr>
      <w:r>
        <w:t xml:space="preserve">If JSP page is modified, </w:t>
      </w:r>
      <w:r w:rsidR="008C00D2">
        <w:t xml:space="preserve">code will be recompiled but </w:t>
      </w:r>
      <w:r w:rsidR="008C00D2" w:rsidRPr="006E339E">
        <w:rPr>
          <w:b/>
        </w:rPr>
        <w:t>will not redeploy</w:t>
      </w:r>
      <w:r w:rsidR="008C00D2">
        <w:t xml:space="preserve"> </w:t>
      </w:r>
      <w:r w:rsidR="00EF3FD9">
        <w:t>for changes to take place</w:t>
      </w:r>
    </w:p>
    <w:p w:rsidR="0055019D" w:rsidRPr="00004EEC" w:rsidRDefault="0055019D" w:rsidP="00004EEC">
      <w:pPr>
        <w:pStyle w:val="Heading3"/>
        <w:numPr>
          <w:ilvl w:val="0"/>
          <w:numId w:val="37"/>
        </w:numPr>
        <w:spacing w:before="0"/>
        <w:ind w:left="450" w:hanging="270"/>
      </w:pPr>
      <w:bookmarkStart w:id="7" w:name="_Toc67242070"/>
      <w:r w:rsidRPr="00004EEC">
        <w:t>Less code than Servlet</w:t>
      </w:r>
      <w:bookmarkEnd w:id="7"/>
    </w:p>
    <w:p w:rsidR="00124D24" w:rsidRDefault="00DF54CB" w:rsidP="003F5455">
      <w:pPr>
        <w:spacing w:line="360" w:lineRule="auto"/>
        <w:ind w:left="360"/>
      </w:pPr>
      <w:r>
        <w:t xml:space="preserve">In </w:t>
      </w:r>
      <w:r w:rsidR="0055019D">
        <w:t xml:space="preserve">JSP, we can use </w:t>
      </w:r>
      <w:r w:rsidR="004A460B">
        <w:t xml:space="preserve">predefined and pre-initialized </w:t>
      </w:r>
      <w:r w:rsidR="0055019D">
        <w:t xml:space="preserve">tags such as action tags, JSTL, custom tags, </w:t>
      </w:r>
      <w:r w:rsidR="0052005E">
        <w:t>and</w:t>
      </w:r>
      <w:r w:rsidR="0055019D">
        <w:t xml:space="preserve"> EL, implicit objects, etc</w:t>
      </w:r>
      <w:r w:rsidR="00CB0D58">
        <w:t>.</w:t>
      </w:r>
      <w:r w:rsidR="009B1AAC">
        <w:t xml:space="preserve"> that </w:t>
      </w:r>
      <w:r w:rsidR="00CB0D58">
        <w:t xml:space="preserve">helps </w:t>
      </w:r>
      <w:r w:rsidR="009B1AAC">
        <w:t>reduce the code</w:t>
      </w:r>
      <w:r w:rsidR="0055019D">
        <w:t>.</w:t>
      </w:r>
      <w:r w:rsidR="0034545C">
        <w:t xml:space="preserve"> These features are not available in Servlets</w:t>
      </w:r>
      <w:r w:rsidR="004D5158">
        <w:t>.</w:t>
      </w:r>
    </w:p>
    <w:p w:rsidR="00A50C55" w:rsidRPr="00F2480F" w:rsidRDefault="001A74B1" w:rsidP="00DB22BA">
      <w:pPr>
        <w:pStyle w:val="Heading1"/>
      </w:pPr>
      <w:bookmarkStart w:id="8" w:name="_Toc67242071"/>
      <w:r>
        <w:t>Lifecycle of JSP Page</w:t>
      </w:r>
      <w:bookmarkEnd w:id="8"/>
    </w:p>
    <w:p w:rsidR="00FD0CA6" w:rsidRPr="00FD0CA6" w:rsidRDefault="00FD0CA6" w:rsidP="00936AB4">
      <w:pPr>
        <w:spacing w:line="360" w:lineRule="auto"/>
        <w:rPr>
          <w:rFonts w:eastAsia="Times New Roman"/>
        </w:rPr>
      </w:pPr>
      <w:r w:rsidRPr="00FD0CA6">
        <w:rPr>
          <w:rFonts w:eastAsia="Times New Roman"/>
        </w:rPr>
        <w:t>The JSP pages follow these phases:</w:t>
      </w:r>
    </w:p>
    <w:p w:rsidR="00FD0CA6" w:rsidRPr="00FD0CA6" w:rsidRDefault="00FD0CA6" w:rsidP="00936AB4">
      <w:pPr>
        <w:pStyle w:val="ListParagraph"/>
        <w:numPr>
          <w:ilvl w:val="0"/>
          <w:numId w:val="4"/>
        </w:numPr>
        <w:spacing w:line="360" w:lineRule="auto"/>
        <w:ind w:left="360" w:hanging="270"/>
      </w:pPr>
      <w:r w:rsidRPr="00FD0CA6">
        <w:t>Translation of JSP Page</w:t>
      </w:r>
    </w:p>
    <w:p w:rsidR="00FD0CA6" w:rsidRPr="00FD0CA6" w:rsidRDefault="00FD0CA6" w:rsidP="00936AB4">
      <w:pPr>
        <w:pStyle w:val="ListParagraph"/>
        <w:numPr>
          <w:ilvl w:val="0"/>
          <w:numId w:val="4"/>
        </w:numPr>
        <w:spacing w:line="360" w:lineRule="auto"/>
        <w:ind w:left="360" w:hanging="270"/>
      </w:pPr>
      <w:r w:rsidRPr="00FD0CA6">
        <w:t>Compilation of JSP Page</w:t>
      </w:r>
    </w:p>
    <w:p w:rsidR="00FD0CA6" w:rsidRPr="00FD0CA6" w:rsidRDefault="00FD0CA6" w:rsidP="00936AB4">
      <w:pPr>
        <w:pStyle w:val="ListParagraph"/>
        <w:numPr>
          <w:ilvl w:val="0"/>
          <w:numId w:val="4"/>
        </w:numPr>
        <w:spacing w:line="360" w:lineRule="auto"/>
        <w:ind w:left="360" w:hanging="270"/>
      </w:pPr>
      <w:r w:rsidRPr="00FD0CA6">
        <w:t>Class</w:t>
      </w:r>
      <w:r w:rsidR="00BA42B5">
        <w:t xml:space="preserve"> </w:t>
      </w:r>
      <w:r w:rsidRPr="00FD0CA6">
        <w:t>loading (the class</w:t>
      </w:r>
      <w:r w:rsidR="00BA42B5">
        <w:t>-</w:t>
      </w:r>
      <w:r w:rsidRPr="00FD0CA6">
        <w:t>loader loads class file)</w:t>
      </w:r>
    </w:p>
    <w:p w:rsidR="00FD0CA6" w:rsidRPr="00FD0CA6" w:rsidRDefault="00FD0CA6" w:rsidP="00936AB4">
      <w:pPr>
        <w:pStyle w:val="ListParagraph"/>
        <w:numPr>
          <w:ilvl w:val="0"/>
          <w:numId w:val="4"/>
        </w:numPr>
        <w:spacing w:line="360" w:lineRule="auto"/>
        <w:ind w:left="360" w:hanging="270"/>
      </w:pPr>
      <w:r w:rsidRPr="00FD0CA6">
        <w:t>Instantiation</w:t>
      </w:r>
    </w:p>
    <w:p w:rsidR="00FD0CA6" w:rsidRPr="00FD0CA6" w:rsidRDefault="00FD0CA6" w:rsidP="00936AB4">
      <w:pPr>
        <w:pStyle w:val="ListParagraph"/>
        <w:numPr>
          <w:ilvl w:val="0"/>
          <w:numId w:val="4"/>
        </w:numPr>
        <w:spacing w:line="360" w:lineRule="auto"/>
        <w:ind w:left="360" w:hanging="270"/>
      </w:pPr>
      <w:r w:rsidRPr="00FD0CA6">
        <w:t>Initialization</w:t>
      </w:r>
    </w:p>
    <w:p w:rsidR="00FD0CA6" w:rsidRPr="00FD0CA6" w:rsidRDefault="00FD0CA6" w:rsidP="00936AB4">
      <w:pPr>
        <w:pStyle w:val="ListParagraph"/>
        <w:numPr>
          <w:ilvl w:val="0"/>
          <w:numId w:val="4"/>
        </w:numPr>
        <w:spacing w:line="360" w:lineRule="auto"/>
        <w:ind w:left="360" w:hanging="270"/>
      </w:pPr>
      <w:r w:rsidRPr="00FD0CA6">
        <w:t>Request processing</w:t>
      </w:r>
    </w:p>
    <w:p w:rsidR="00850BC0" w:rsidRDefault="00850BC0" w:rsidP="00936AB4">
      <w:pPr>
        <w:pStyle w:val="ListParagraph"/>
        <w:numPr>
          <w:ilvl w:val="0"/>
          <w:numId w:val="4"/>
        </w:numPr>
        <w:spacing w:line="360" w:lineRule="auto"/>
        <w:ind w:left="360" w:hanging="270"/>
      </w:pPr>
      <w:r>
        <w:t>Response Generation</w:t>
      </w:r>
    </w:p>
    <w:p w:rsidR="00FD0CA6" w:rsidRPr="00FD0CA6" w:rsidRDefault="00FD0CA6" w:rsidP="00936AB4">
      <w:pPr>
        <w:pStyle w:val="ListParagraph"/>
        <w:numPr>
          <w:ilvl w:val="0"/>
          <w:numId w:val="4"/>
        </w:numPr>
        <w:spacing w:line="360" w:lineRule="auto"/>
        <w:ind w:left="360" w:hanging="270"/>
      </w:pPr>
      <w:r w:rsidRPr="00FD0CA6">
        <w:t>Destroy</w:t>
      </w:r>
    </w:p>
    <w:p w:rsidR="00674166" w:rsidRDefault="005705E6" w:rsidP="005705E6">
      <w:pPr>
        <w:jc w:val="center"/>
      </w:pPr>
      <w:r>
        <w:rPr>
          <w:noProof/>
        </w:rPr>
        <w:lastRenderedPageBreak/>
        <w:drawing>
          <wp:inline distT="0" distB="0" distL="0" distR="0" wp14:anchorId="669CBAC6" wp14:editId="25B63D16">
            <wp:extent cx="4659692" cy="3657600"/>
            <wp:effectExtent l="19050" t="0" r="7558" b="0"/>
            <wp:docPr id="1" name="Picture 0" descr="jsp_lifecyc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sp_lifecycl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69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C65" w:rsidRDefault="00D0059E" w:rsidP="00D0059E">
      <w:pPr>
        <w:pStyle w:val="Heading2"/>
        <w:rPr>
          <w:rFonts w:eastAsia="Times New Roman"/>
        </w:rPr>
      </w:pPr>
      <w:bookmarkStart w:id="9" w:name="_Toc67242072"/>
      <w:r>
        <w:rPr>
          <w:rFonts w:eastAsia="Times New Roman"/>
        </w:rPr>
        <w:t>Translation</w:t>
      </w:r>
      <w:bookmarkEnd w:id="9"/>
    </w:p>
    <w:p w:rsidR="00D61FF9" w:rsidRDefault="00D61FF9" w:rsidP="002F48A4">
      <w:pPr>
        <w:pStyle w:val="ListParagraph"/>
        <w:numPr>
          <w:ilvl w:val="0"/>
          <w:numId w:val="5"/>
        </w:numPr>
        <w:spacing w:line="360" w:lineRule="auto"/>
        <w:ind w:left="360" w:hanging="270"/>
        <w:rPr>
          <w:rFonts w:eastAsia="Times New Roman"/>
        </w:rPr>
      </w:pPr>
      <w:r w:rsidRPr="00D61FF9">
        <w:t>JSP</w:t>
      </w:r>
      <w:r w:rsidRPr="00D61FF9">
        <w:rPr>
          <w:rFonts w:eastAsia="Times New Roman"/>
        </w:rPr>
        <w:t xml:space="preserve"> page is translated into Servlet</w:t>
      </w:r>
      <w:r w:rsidR="00B405FC">
        <w:rPr>
          <w:rFonts w:eastAsia="Times New Roman"/>
        </w:rPr>
        <w:t xml:space="preserve"> by the help of JSP </w:t>
      </w:r>
      <w:r w:rsidR="00D54BBD">
        <w:rPr>
          <w:rFonts w:eastAsia="Times New Roman"/>
        </w:rPr>
        <w:t>engine</w:t>
      </w:r>
      <w:r w:rsidR="00B405FC">
        <w:rPr>
          <w:rFonts w:eastAsia="Times New Roman"/>
        </w:rPr>
        <w:t>, i.e. (XXX.jsp to XXX.java)</w:t>
      </w:r>
    </w:p>
    <w:p w:rsidR="003F3BC2" w:rsidRDefault="00D61FF9" w:rsidP="002F48A4">
      <w:pPr>
        <w:pStyle w:val="ListParagraph"/>
        <w:numPr>
          <w:ilvl w:val="0"/>
          <w:numId w:val="5"/>
        </w:numPr>
        <w:spacing w:line="360" w:lineRule="auto"/>
        <w:ind w:left="360" w:hanging="270"/>
        <w:rPr>
          <w:rFonts w:eastAsia="Times New Roman"/>
        </w:rPr>
      </w:pPr>
      <w:r w:rsidRPr="00D61FF9">
        <w:rPr>
          <w:rFonts w:eastAsia="Times New Roman"/>
        </w:rPr>
        <w:t xml:space="preserve">The JSP </w:t>
      </w:r>
      <w:r w:rsidR="00D54BBD">
        <w:rPr>
          <w:rFonts w:eastAsia="Times New Roman"/>
        </w:rPr>
        <w:t>engine</w:t>
      </w:r>
      <w:r w:rsidRPr="00D61FF9">
        <w:rPr>
          <w:rFonts w:eastAsia="Times New Roman"/>
        </w:rPr>
        <w:t xml:space="preserve"> is a </w:t>
      </w:r>
      <w:r w:rsidRPr="00D61FF9">
        <w:rPr>
          <w:rFonts w:eastAsia="Times New Roman"/>
          <w:b/>
        </w:rPr>
        <w:t>part of the web server</w:t>
      </w:r>
      <w:r w:rsidRPr="00D61FF9">
        <w:rPr>
          <w:rFonts w:eastAsia="Times New Roman"/>
        </w:rPr>
        <w:t xml:space="preserve"> </w:t>
      </w:r>
    </w:p>
    <w:p w:rsidR="005A7018" w:rsidRPr="008624D5" w:rsidRDefault="005A7018" w:rsidP="002F48A4">
      <w:pPr>
        <w:spacing w:line="360" w:lineRule="auto"/>
        <w:ind w:left="90"/>
        <w:rPr>
          <w:rFonts w:eastAsia="Times New Roman"/>
        </w:rPr>
      </w:pPr>
      <w:r w:rsidRPr="008624D5">
        <w:rPr>
          <w:rFonts w:eastAsia="Times New Roman"/>
        </w:rPr>
        <w:t xml:space="preserve">From here Servlet Life Cycle begins as discussed earlier in </w:t>
      </w:r>
      <w:r w:rsidRPr="008624D5">
        <w:rPr>
          <w:rFonts w:eastAsia="Times New Roman"/>
          <w:b/>
        </w:rPr>
        <w:t>Servlet Life Cycle</w:t>
      </w:r>
      <w:r w:rsidRPr="008624D5">
        <w:rPr>
          <w:rFonts w:eastAsia="Times New Roman"/>
        </w:rPr>
        <w:t>. Here they are for your quick revision:</w:t>
      </w:r>
    </w:p>
    <w:p w:rsidR="00B30097" w:rsidRDefault="00B30097" w:rsidP="00B30097">
      <w:pPr>
        <w:pStyle w:val="Heading2"/>
        <w:rPr>
          <w:rFonts w:eastAsia="Times New Roman"/>
        </w:rPr>
      </w:pPr>
      <w:bookmarkStart w:id="10" w:name="_Toc67242073"/>
      <w:r>
        <w:rPr>
          <w:rFonts w:eastAsia="Times New Roman"/>
        </w:rPr>
        <w:t>Compilation</w:t>
      </w:r>
      <w:bookmarkEnd w:id="10"/>
    </w:p>
    <w:p w:rsidR="00B758FD" w:rsidRPr="0079598E" w:rsidRDefault="00704DAB" w:rsidP="00B758FD">
      <w:pPr>
        <w:spacing w:line="360" w:lineRule="auto"/>
        <w:ind w:left="360" w:hanging="360"/>
        <w:rPr>
          <w:rFonts w:eastAsia="Times New Roman"/>
        </w:rPr>
      </w:pPr>
      <w:r>
        <w:rPr>
          <w:rFonts w:eastAsia="Times New Roman"/>
        </w:rPr>
        <w:t xml:space="preserve">The translated </w:t>
      </w:r>
      <w:r w:rsidR="00B758FD" w:rsidRPr="0079598E">
        <w:rPr>
          <w:rFonts w:eastAsia="Times New Roman"/>
        </w:rPr>
        <w:t xml:space="preserve">Servlet page is then compiled by the </w:t>
      </w:r>
      <w:r w:rsidR="0073751A">
        <w:rPr>
          <w:rFonts w:eastAsia="Times New Roman"/>
        </w:rPr>
        <w:t>JSP Engine</w:t>
      </w:r>
      <w:r w:rsidR="00B758FD" w:rsidRPr="0079598E">
        <w:rPr>
          <w:rFonts w:eastAsia="Times New Roman"/>
        </w:rPr>
        <w:t xml:space="preserve"> into class file. (XXX.java to XXX.class)</w:t>
      </w:r>
    </w:p>
    <w:p w:rsidR="00B758FD" w:rsidRPr="00B758FD" w:rsidRDefault="00B758FD" w:rsidP="00B758FD">
      <w:pPr>
        <w:spacing w:line="360" w:lineRule="auto"/>
        <w:ind w:left="360" w:hanging="360"/>
        <w:rPr>
          <w:rFonts w:eastAsia="Times New Roman"/>
        </w:rPr>
      </w:pPr>
      <w:r w:rsidRPr="00B758FD">
        <w:rPr>
          <w:rFonts w:eastAsia="Times New Roman"/>
        </w:rPr>
        <w:t xml:space="preserve">You can find the .class files of .jsp’s at the path: </w:t>
      </w:r>
    </w:p>
    <w:p w:rsidR="00B758FD" w:rsidRPr="00B758FD" w:rsidRDefault="00B758FD" w:rsidP="00B758FD">
      <w:r w:rsidRPr="00383C0E">
        <w:rPr>
          <w:rFonts w:eastAsia="Times New Roman"/>
          <w:b/>
        </w:rPr>
        <w:t>[&lt;eclipse-workspace&gt; \ .metadata \ .plugins \ org.eclipse.wst.server.core \ tmp0 \ work \ Catalina \ localhost \ &lt;project-context&gt; \ org \ apache \ jsp]</w:t>
      </w:r>
    </w:p>
    <w:p w:rsidR="0079598E" w:rsidRDefault="008624D5" w:rsidP="0073579E">
      <w:pPr>
        <w:pStyle w:val="Heading2"/>
        <w:rPr>
          <w:rFonts w:eastAsia="Times New Roman"/>
        </w:rPr>
      </w:pPr>
      <w:bookmarkStart w:id="11" w:name="_Toc67242074"/>
      <w:r w:rsidRPr="0079598E">
        <w:rPr>
          <w:rFonts w:eastAsia="Times New Roman"/>
        </w:rPr>
        <w:t>Class Loading</w:t>
      </w:r>
      <w:bookmarkEnd w:id="11"/>
    </w:p>
    <w:p w:rsidR="00D61FF9" w:rsidRDefault="00353B4D" w:rsidP="00353B4D">
      <w:pPr>
        <w:spacing w:line="360" w:lineRule="auto"/>
        <w:ind w:left="360" w:hanging="360"/>
        <w:rPr>
          <w:rFonts w:eastAsia="Times New Roman"/>
        </w:rPr>
      </w:pPr>
      <w:r w:rsidRPr="00DF767A">
        <w:rPr>
          <w:rFonts w:eastAsia="Times New Roman"/>
        </w:rPr>
        <w:t>The Servlet class is than loaded into the memory</w:t>
      </w:r>
    </w:p>
    <w:p w:rsidR="00DF767A" w:rsidRPr="00DF767A" w:rsidRDefault="00DF767A" w:rsidP="00D40012">
      <w:pPr>
        <w:pStyle w:val="Heading2"/>
        <w:spacing w:line="360" w:lineRule="auto"/>
        <w:rPr>
          <w:rFonts w:eastAsia="Times New Roman"/>
        </w:rPr>
      </w:pPr>
      <w:bookmarkStart w:id="12" w:name="_Toc67242075"/>
      <w:r>
        <w:rPr>
          <w:rFonts w:eastAsia="Times New Roman"/>
        </w:rPr>
        <w:t>Instantiation</w:t>
      </w:r>
      <w:bookmarkEnd w:id="12"/>
    </w:p>
    <w:p w:rsidR="00BD161D" w:rsidRPr="00DF767A" w:rsidRDefault="00874CF6" w:rsidP="00DF767A">
      <w:pPr>
        <w:spacing w:line="360" w:lineRule="auto"/>
        <w:ind w:left="360" w:hanging="360"/>
        <w:rPr>
          <w:rFonts w:eastAsia="Times New Roman"/>
        </w:rPr>
      </w:pPr>
      <w:r w:rsidRPr="00FD0CA6">
        <w:t xml:space="preserve">Object of the Generated Servlet is </w:t>
      </w:r>
      <w:r w:rsidR="001C20F3">
        <w:t>instantiated</w:t>
      </w:r>
    </w:p>
    <w:p w:rsidR="00BB44D5" w:rsidRDefault="00BD161D" w:rsidP="00BB44D5">
      <w:pPr>
        <w:pStyle w:val="Heading2"/>
        <w:rPr>
          <w:rFonts w:eastAsia="Times New Roman"/>
        </w:rPr>
      </w:pPr>
      <w:bookmarkStart w:id="13" w:name="_Toc67242076"/>
      <w:r w:rsidRPr="00BB44D5">
        <w:rPr>
          <w:rFonts w:eastAsia="Times New Roman"/>
        </w:rPr>
        <w:t>Initialization</w:t>
      </w:r>
      <w:bookmarkEnd w:id="13"/>
    </w:p>
    <w:p w:rsidR="00BD161D" w:rsidRPr="00BB44D5" w:rsidRDefault="002C376D" w:rsidP="00BB44D5">
      <w:pPr>
        <w:spacing w:line="360" w:lineRule="auto"/>
        <w:ind w:left="360" w:hanging="360"/>
        <w:rPr>
          <w:rFonts w:eastAsia="Times New Roman"/>
        </w:rPr>
      </w:pPr>
      <w:r>
        <w:t>T</w:t>
      </w:r>
      <w:r w:rsidRPr="00FD0CA6">
        <w:t xml:space="preserve">he container invokes </w:t>
      </w:r>
      <w:r w:rsidR="009A7AC7">
        <w:t>_</w:t>
      </w:r>
      <w:r w:rsidRPr="00BB44D5">
        <w:rPr>
          <w:b/>
        </w:rPr>
        <w:t>jspInit()</w:t>
      </w:r>
      <w:r w:rsidRPr="00FD0CA6">
        <w:t xml:space="preserve"> method</w:t>
      </w:r>
    </w:p>
    <w:p w:rsidR="00EE1253" w:rsidRDefault="00EE1253" w:rsidP="00EE1253">
      <w:pPr>
        <w:spacing w:line="360" w:lineRule="auto"/>
        <w:ind w:left="360" w:hanging="360"/>
        <w:rPr>
          <w:rFonts w:eastAsia="Times New Roman"/>
        </w:rPr>
      </w:pPr>
    </w:p>
    <w:p w:rsidR="00EE1253" w:rsidRDefault="00821053" w:rsidP="00EE1253">
      <w:pPr>
        <w:pStyle w:val="Heading2"/>
        <w:rPr>
          <w:rFonts w:eastAsia="Times New Roman"/>
        </w:rPr>
      </w:pPr>
      <w:bookmarkStart w:id="14" w:name="_Toc67242077"/>
      <w:r>
        <w:rPr>
          <w:rFonts w:eastAsia="Times New Roman"/>
        </w:rPr>
        <w:lastRenderedPageBreak/>
        <w:t xml:space="preserve">Thread Creation &amp; </w:t>
      </w:r>
      <w:r w:rsidR="00EE1253">
        <w:rPr>
          <w:rFonts w:eastAsia="Times New Roman"/>
        </w:rPr>
        <w:t>Request Processing</w:t>
      </w:r>
      <w:bookmarkEnd w:id="14"/>
    </w:p>
    <w:p w:rsidR="00C3103C" w:rsidRDefault="00EF7FFC" w:rsidP="00CE0B06">
      <w:pPr>
        <w:spacing w:line="360" w:lineRule="auto"/>
      </w:pPr>
      <w:r>
        <w:t>T</w:t>
      </w:r>
      <w:r w:rsidRPr="00FD0CA6">
        <w:t xml:space="preserve">he container invokes </w:t>
      </w:r>
      <w:r w:rsidRPr="00EE1253">
        <w:rPr>
          <w:b/>
        </w:rPr>
        <w:t>_jspService()</w:t>
      </w:r>
      <w:r w:rsidRPr="00FD0CA6">
        <w:t xml:space="preserve"> method</w:t>
      </w:r>
      <w:r w:rsidR="003D35C2">
        <w:t xml:space="preserve">, we get request and response objects to get data </w:t>
      </w:r>
      <w:r w:rsidR="00B34047">
        <w:t>and</w:t>
      </w:r>
      <w:r w:rsidR="003D35C2">
        <w:t xml:space="preserve"> output </w:t>
      </w:r>
      <w:r w:rsidR="00B34047">
        <w:t xml:space="preserve">the </w:t>
      </w:r>
      <w:r w:rsidR="003D35C2">
        <w:t>response</w:t>
      </w:r>
    </w:p>
    <w:p w:rsidR="005D4623" w:rsidRPr="00EE1253" w:rsidRDefault="00C75269" w:rsidP="005D4623">
      <w:pPr>
        <w:pStyle w:val="Heading2"/>
        <w:rPr>
          <w:rFonts w:eastAsia="Times New Roman"/>
        </w:rPr>
      </w:pPr>
      <w:bookmarkStart w:id="15" w:name="_Toc67242078"/>
      <w:r>
        <w:t>D</w:t>
      </w:r>
      <w:r w:rsidR="00190627">
        <w:t>estroy</w:t>
      </w:r>
      <w:r>
        <w:t xml:space="preserve"> is called</w:t>
      </w:r>
      <w:bookmarkEnd w:id="15"/>
    </w:p>
    <w:p w:rsidR="00AE4C9D" w:rsidRPr="005D4623" w:rsidRDefault="00FC041B" w:rsidP="005D4623">
      <w:pPr>
        <w:spacing w:line="360" w:lineRule="auto"/>
        <w:ind w:left="360" w:hanging="360"/>
        <w:rPr>
          <w:rFonts w:eastAsia="Times New Roman"/>
        </w:rPr>
      </w:pPr>
      <w:r>
        <w:t>T</w:t>
      </w:r>
      <w:r w:rsidR="00C35582" w:rsidRPr="00FD0CA6">
        <w:t>he contain</w:t>
      </w:r>
      <w:r>
        <w:t xml:space="preserve">er invokes </w:t>
      </w:r>
      <w:r w:rsidR="0015657D">
        <w:t>_</w:t>
      </w:r>
      <w:r w:rsidRPr="005D4623">
        <w:rPr>
          <w:b/>
        </w:rPr>
        <w:t>jspDestroy()</w:t>
      </w:r>
      <w:r>
        <w:t xml:space="preserve"> method</w:t>
      </w:r>
    </w:p>
    <w:p w:rsidR="00D473E4" w:rsidRDefault="009F4232" w:rsidP="00723E17">
      <w:pPr>
        <w:pStyle w:val="Heading2"/>
        <w:rPr>
          <w:rFonts w:eastAsia="Times New Roman"/>
        </w:rPr>
      </w:pPr>
      <w:bookmarkStart w:id="16" w:name="_Toc67242079"/>
      <w:r>
        <w:rPr>
          <w:rFonts w:eastAsia="Times New Roman"/>
        </w:rPr>
        <w:t xml:space="preserve">Important </w:t>
      </w:r>
      <w:r w:rsidR="00383D52">
        <w:rPr>
          <w:rFonts w:eastAsia="Times New Roman"/>
        </w:rPr>
        <w:t>Points</w:t>
      </w:r>
      <w:bookmarkEnd w:id="16"/>
    </w:p>
    <w:p w:rsidR="009F4232" w:rsidRDefault="00AE4C9D" w:rsidP="0091672D">
      <w:pPr>
        <w:pStyle w:val="ListParagraph"/>
        <w:numPr>
          <w:ilvl w:val="0"/>
          <w:numId w:val="30"/>
        </w:numPr>
        <w:spacing w:line="360" w:lineRule="auto"/>
        <w:ind w:left="360" w:hanging="270"/>
      </w:pPr>
      <w:r w:rsidRPr="00AE4C9D">
        <w:t xml:space="preserve">The methods _jspInit(), _jspDestroy() and _jspService() </w:t>
      </w:r>
      <w:r w:rsidR="00C667C6">
        <w:t xml:space="preserve">of the translated Servlet </w:t>
      </w:r>
      <w:r w:rsidRPr="00AE4C9D">
        <w:t xml:space="preserve">corresponds to init(), destroy() and service() (doGet(), doPost()) of a regular servlet. </w:t>
      </w:r>
    </w:p>
    <w:p w:rsidR="009F4232" w:rsidRDefault="00AE4C9D" w:rsidP="0091672D">
      <w:pPr>
        <w:pStyle w:val="ListParagraph"/>
        <w:numPr>
          <w:ilvl w:val="0"/>
          <w:numId w:val="30"/>
        </w:numPr>
        <w:spacing w:line="360" w:lineRule="auto"/>
        <w:ind w:left="360" w:hanging="270"/>
      </w:pPr>
      <w:r w:rsidRPr="00AE4C9D">
        <w:t xml:space="preserve">Similar to servlet's service(), _jspService() takes two parameters, request and response, encapsulating the HTTP request and response messages. </w:t>
      </w:r>
    </w:p>
    <w:p w:rsidR="007D5890" w:rsidRDefault="00DF0DF4" w:rsidP="007D5890">
      <w:pPr>
        <w:pStyle w:val="ListParagraph"/>
        <w:numPr>
          <w:ilvl w:val="0"/>
          <w:numId w:val="30"/>
        </w:numPr>
        <w:spacing w:line="360" w:lineRule="auto"/>
        <w:ind w:left="360" w:hanging="270"/>
      </w:pPr>
      <w:r>
        <w:t xml:space="preserve">Similar to PrintWriter object, a JSP translated Servlet provides </w:t>
      </w:r>
      <w:r w:rsidR="00AE4C9D" w:rsidRPr="00AE4C9D">
        <w:t xml:space="preserve">JspWriter </w:t>
      </w:r>
      <w:r>
        <w:t>object</w:t>
      </w:r>
      <w:r w:rsidR="00AE4C9D" w:rsidRPr="00AE4C9D">
        <w:t xml:space="preserve"> to write the response message over the network to the client.</w:t>
      </w:r>
    </w:p>
    <w:p w:rsidR="007D59F9" w:rsidRPr="007D5890" w:rsidRDefault="00B206CF" w:rsidP="007D5890">
      <w:pPr>
        <w:pStyle w:val="ListParagraph"/>
        <w:numPr>
          <w:ilvl w:val="0"/>
          <w:numId w:val="30"/>
        </w:numPr>
        <w:spacing w:line="360" w:lineRule="auto"/>
        <w:ind w:left="360" w:hanging="270"/>
      </w:pPr>
      <w:r w:rsidRPr="007D5890">
        <w:t>The HTML statements in the JSP script are written out as part of the response via out.write(...)</w:t>
      </w:r>
      <w:r w:rsidR="007D59F9" w:rsidRPr="007D5890">
        <w:t xml:space="preserve">, as </w:t>
      </w:r>
      <w:r w:rsidRPr="007D5890">
        <w:t>it</w:t>
      </w:r>
      <w:r w:rsidR="00D81874">
        <w:t>-</w:t>
      </w:r>
      <w:r w:rsidRPr="007D5890">
        <w:t>is without modification.</w:t>
      </w:r>
    </w:p>
    <w:p w:rsidR="00084489" w:rsidRDefault="00084489" w:rsidP="00F9022E">
      <w:pPr>
        <w:pStyle w:val="ListParagraph"/>
        <w:numPr>
          <w:ilvl w:val="0"/>
          <w:numId w:val="30"/>
        </w:numPr>
        <w:spacing w:line="360" w:lineRule="auto"/>
        <w:ind w:left="360" w:hanging="270"/>
      </w:pPr>
      <w:r>
        <w:t>The Java code</w:t>
      </w:r>
      <w:r w:rsidR="00B206CF" w:rsidRPr="007D59F9">
        <w:t xml:space="preserve"> in the JSP script</w:t>
      </w:r>
      <w:r>
        <w:t>s</w:t>
      </w:r>
      <w:r w:rsidR="00B206CF" w:rsidRPr="007D59F9">
        <w:t xml:space="preserve"> are translated according to their </w:t>
      </w:r>
      <w:r>
        <w:t>type of tag used</w:t>
      </w:r>
      <w:r w:rsidR="00B206CF" w:rsidRPr="007D59F9">
        <w:t xml:space="preserve">: </w:t>
      </w:r>
    </w:p>
    <w:p w:rsidR="006B1F7E" w:rsidRDefault="007516CB" w:rsidP="00F9022E">
      <w:pPr>
        <w:pStyle w:val="ListParagraph"/>
        <w:numPr>
          <w:ilvl w:val="1"/>
          <w:numId w:val="30"/>
        </w:numPr>
        <w:spacing w:line="360" w:lineRule="auto"/>
        <w:ind w:left="810" w:hanging="270"/>
      </w:pPr>
      <w:r>
        <w:t xml:space="preserve">The code written inside JSP </w:t>
      </w:r>
      <w:r w:rsidRPr="00DB7808">
        <w:rPr>
          <w:b/>
        </w:rPr>
        <w:t>Declaration tag</w:t>
      </w:r>
      <w:r>
        <w:t xml:space="preserve"> </w:t>
      </w:r>
      <w:r w:rsidR="00FA2CC9">
        <w:t>is placed in translated Servlet class as it data members and member methods</w:t>
      </w:r>
    </w:p>
    <w:p w:rsidR="007A4A0B" w:rsidRDefault="007A4A0B" w:rsidP="00F9022E">
      <w:pPr>
        <w:pStyle w:val="ListParagraph"/>
        <w:numPr>
          <w:ilvl w:val="1"/>
          <w:numId w:val="30"/>
        </w:numPr>
        <w:spacing w:line="360" w:lineRule="auto"/>
        <w:ind w:left="810" w:hanging="270"/>
      </w:pPr>
      <w:r>
        <w:t xml:space="preserve">The code written inside </w:t>
      </w:r>
      <w:r w:rsidR="00B206CF" w:rsidRPr="00F9022E">
        <w:t xml:space="preserve">JSP </w:t>
      </w:r>
      <w:r w:rsidR="00B206CF" w:rsidRPr="00DB7808">
        <w:rPr>
          <w:b/>
        </w:rPr>
        <w:t>Scriptlet</w:t>
      </w:r>
      <w:r w:rsidR="00B206CF" w:rsidRPr="00F9022E">
        <w:t xml:space="preserve"> </w:t>
      </w:r>
      <w:r w:rsidR="003F6A4B">
        <w:t>is</w:t>
      </w:r>
      <w:r w:rsidR="00B206CF" w:rsidRPr="00F9022E">
        <w:t xml:space="preserve"> placed inside the _jspService() method of the translated servlet as "it is". Scriptlets form the program logic.</w:t>
      </w:r>
    </w:p>
    <w:p w:rsidR="00B206CF" w:rsidRPr="00F9022E" w:rsidRDefault="00183AD3" w:rsidP="00F9022E">
      <w:pPr>
        <w:pStyle w:val="ListParagraph"/>
        <w:numPr>
          <w:ilvl w:val="1"/>
          <w:numId w:val="30"/>
        </w:numPr>
        <w:spacing w:line="360" w:lineRule="auto"/>
        <w:ind w:left="810" w:hanging="270"/>
      </w:pPr>
      <w:r>
        <w:t xml:space="preserve">The code written inside </w:t>
      </w:r>
      <w:r w:rsidR="00B206CF" w:rsidRPr="00F9022E">
        <w:t xml:space="preserve">JSP </w:t>
      </w:r>
      <w:r w:rsidR="00B206CF" w:rsidRPr="00DB7808">
        <w:rPr>
          <w:b/>
        </w:rPr>
        <w:t>Expression</w:t>
      </w:r>
      <w:r w:rsidR="00B206CF" w:rsidRPr="00F9022E">
        <w:t xml:space="preserve"> is placed inside a</w:t>
      </w:r>
      <w:r w:rsidR="00167725" w:rsidRPr="00F9022E">
        <w:t>n</w:t>
      </w:r>
      <w:r w:rsidR="00B206CF" w:rsidRPr="00F9022E">
        <w:t xml:space="preserve"> </w:t>
      </w:r>
      <w:r w:rsidR="00167725" w:rsidRPr="00F9022E">
        <w:t>“</w:t>
      </w:r>
      <w:r w:rsidR="00E22896" w:rsidRPr="00F9022E">
        <w:t>out.print (</w:t>
      </w:r>
      <w:r w:rsidR="00B206CF" w:rsidRPr="00F9022E">
        <w:t>...)</w:t>
      </w:r>
      <w:r w:rsidR="00167725" w:rsidRPr="00F9022E">
        <w:t>”</w:t>
      </w:r>
      <w:r w:rsidR="00BF7F54">
        <w:t xml:space="preserve"> inside _jspService()</w:t>
      </w:r>
    </w:p>
    <w:p w:rsidR="000C5DE1" w:rsidRPr="00FD34ED" w:rsidRDefault="000C5DE1" w:rsidP="00047795">
      <w:pPr>
        <w:pStyle w:val="Heading1"/>
      </w:pPr>
      <w:bookmarkStart w:id="17" w:name="_Toc67242080"/>
      <w:r w:rsidRPr="00FD34ED">
        <w:t>JSP Architecture</w:t>
      </w:r>
      <w:bookmarkEnd w:id="17"/>
    </w:p>
    <w:p w:rsidR="000C5DE1" w:rsidRPr="000C5DE1" w:rsidRDefault="00FD34ED" w:rsidP="00FB5741">
      <w:pPr>
        <w:spacing w:line="360" w:lineRule="auto"/>
      </w:pPr>
      <w:r>
        <w:t xml:space="preserve">Java Server Pages are part of a </w:t>
      </w:r>
      <w:r w:rsidRPr="00DE2F41">
        <w:rPr>
          <w:b/>
        </w:rPr>
        <w:t>3-tier architecture</w:t>
      </w:r>
      <w:r>
        <w:t>. A server</w:t>
      </w:r>
      <w:r w:rsidR="009D2FFB">
        <w:t xml:space="preserve"> </w:t>
      </w:r>
      <w:r>
        <w:t xml:space="preserve">(generally referred to as application or web server) </w:t>
      </w:r>
      <w:r w:rsidR="004F29B6">
        <w:t>hosts and supports</w:t>
      </w:r>
      <w:r>
        <w:t xml:space="preserve"> the Java Server Pages. This server will act as a mediator between the client browser and a database. The following diagram shows the </w:t>
      </w:r>
      <w:r>
        <w:rPr>
          <w:rStyle w:val="Strong"/>
        </w:rPr>
        <w:t>JSP architecture</w:t>
      </w:r>
      <w:r>
        <w:t>.</w:t>
      </w:r>
    </w:p>
    <w:p w:rsidR="000C5DE1" w:rsidRDefault="00FD34ED" w:rsidP="009968A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B5231D5" wp14:editId="7B4EA519">
            <wp:extent cx="6858000" cy="1914525"/>
            <wp:effectExtent l="19050" t="0" r="0" b="0"/>
            <wp:docPr id="2" name="Picture 1" descr="JSP-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SP-architecture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4ED" w:rsidRDefault="00FD34ED" w:rsidP="00047795">
      <w:pPr>
        <w:pStyle w:val="Heading2"/>
      </w:pPr>
      <w:bookmarkStart w:id="18" w:name="_Toc67242081"/>
      <w:r>
        <w:lastRenderedPageBreak/>
        <w:t>JSP Architecture Flow</w:t>
      </w:r>
      <w:bookmarkEnd w:id="18"/>
    </w:p>
    <w:p w:rsidR="00EF2CCC" w:rsidRDefault="00EF2CCC" w:rsidP="007669E9">
      <w:pPr>
        <w:pStyle w:val="ListParagraph"/>
        <w:numPr>
          <w:ilvl w:val="0"/>
          <w:numId w:val="34"/>
        </w:numPr>
        <w:spacing w:line="360" w:lineRule="auto"/>
        <w:ind w:left="360" w:hanging="270"/>
      </w:pPr>
      <w:r>
        <w:t xml:space="preserve">The user requests a JSP page from the client </w:t>
      </w:r>
      <w:r w:rsidR="00F109A5">
        <w:t>browser</w:t>
      </w:r>
    </w:p>
    <w:p w:rsidR="00242DD9" w:rsidRPr="00242DD9" w:rsidRDefault="00F109A5" w:rsidP="007669E9">
      <w:pPr>
        <w:pStyle w:val="ListParagraph"/>
        <w:numPr>
          <w:ilvl w:val="0"/>
          <w:numId w:val="34"/>
        </w:numPr>
        <w:spacing w:line="360" w:lineRule="auto"/>
        <w:ind w:left="360" w:hanging="270"/>
      </w:pPr>
      <w:r>
        <w:t xml:space="preserve">The browser </w:t>
      </w:r>
      <w:r w:rsidR="00242DD9" w:rsidRPr="00242DD9">
        <w:t>sends an HTTP request to the web server.</w:t>
      </w:r>
    </w:p>
    <w:p w:rsidR="00242DD9" w:rsidRPr="00242DD9" w:rsidRDefault="00242DD9" w:rsidP="007669E9">
      <w:pPr>
        <w:pStyle w:val="ListParagraph"/>
        <w:numPr>
          <w:ilvl w:val="0"/>
          <w:numId w:val="34"/>
        </w:numPr>
        <w:spacing w:line="360" w:lineRule="auto"/>
        <w:ind w:left="360" w:hanging="270"/>
      </w:pPr>
      <w:r w:rsidRPr="00242DD9">
        <w:t xml:space="preserve">The web server recognizes that the HTTP request is for a JSP page and forwards it to a </w:t>
      </w:r>
      <w:r w:rsidRPr="006977FE">
        <w:rPr>
          <w:b/>
        </w:rPr>
        <w:t>JSP engine</w:t>
      </w:r>
      <w:r w:rsidRPr="00242DD9">
        <w:t xml:space="preserve">. </w:t>
      </w:r>
    </w:p>
    <w:p w:rsidR="00242DD9" w:rsidRPr="00242DD9" w:rsidRDefault="00242DD9" w:rsidP="007669E9">
      <w:pPr>
        <w:pStyle w:val="ListParagraph"/>
        <w:numPr>
          <w:ilvl w:val="0"/>
          <w:numId w:val="34"/>
        </w:numPr>
        <w:spacing w:line="360" w:lineRule="auto"/>
        <w:ind w:left="360" w:hanging="270"/>
      </w:pPr>
      <w:r w:rsidRPr="00242DD9">
        <w:t xml:space="preserve">The JSP engine loads the JSP page from disk and </w:t>
      </w:r>
      <w:r w:rsidR="00215989">
        <w:t>translate</w:t>
      </w:r>
      <w:r w:rsidRPr="00242DD9">
        <w:t>s it into a</w:t>
      </w:r>
      <w:r w:rsidR="00215989">
        <w:t>n equivalent</w:t>
      </w:r>
      <w:r w:rsidRPr="00242DD9">
        <w:t xml:space="preserve"> </w:t>
      </w:r>
      <w:r w:rsidR="00215989">
        <w:t>S</w:t>
      </w:r>
      <w:r w:rsidR="005F19CA">
        <w:t>ervlet source code</w:t>
      </w:r>
      <w:r w:rsidRPr="00242DD9">
        <w:t xml:space="preserve">. </w:t>
      </w:r>
    </w:p>
    <w:p w:rsidR="00242DD9" w:rsidRPr="00242DD9" w:rsidRDefault="00242DD9" w:rsidP="007669E9">
      <w:pPr>
        <w:pStyle w:val="ListParagraph"/>
        <w:numPr>
          <w:ilvl w:val="0"/>
          <w:numId w:val="34"/>
        </w:numPr>
        <w:spacing w:line="360" w:lineRule="auto"/>
        <w:ind w:left="360" w:hanging="270"/>
      </w:pPr>
      <w:r w:rsidRPr="00242DD9">
        <w:t xml:space="preserve">The JSP engine compiles the servlet into an executable class and forwards the original request to a </w:t>
      </w:r>
      <w:r w:rsidRPr="00C6110D">
        <w:rPr>
          <w:b/>
        </w:rPr>
        <w:t>servlet engine</w:t>
      </w:r>
      <w:r w:rsidRPr="00242DD9">
        <w:t>.</w:t>
      </w:r>
    </w:p>
    <w:p w:rsidR="00163400" w:rsidRDefault="00242DD9" w:rsidP="007669E9">
      <w:pPr>
        <w:pStyle w:val="ListParagraph"/>
        <w:numPr>
          <w:ilvl w:val="0"/>
          <w:numId w:val="34"/>
        </w:numPr>
        <w:spacing w:line="360" w:lineRule="auto"/>
        <w:ind w:left="360" w:hanging="270"/>
      </w:pPr>
      <w:r w:rsidRPr="00242DD9">
        <w:t xml:space="preserve">A part of the web server called the </w:t>
      </w:r>
      <w:r w:rsidRPr="00C6110D">
        <w:t>servlet engine</w:t>
      </w:r>
      <w:r w:rsidRPr="00242DD9">
        <w:t xml:space="preserve"> loads the Servlet class and executes it. </w:t>
      </w:r>
    </w:p>
    <w:p w:rsidR="00E73A71" w:rsidRDefault="00242DD9" w:rsidP="007669E9">
      <w:pPr>
        <w:pStyle w:val="ListParagraph"/>
        <w:numPr>
          <w:ilvl w:val="0"/>
          <w:numId w:val="34"/>
        </w:numPr>
        <w:spacing w:line="360" w:lineRule="auto"/>
        <w:ind w:left="360" w:hanging="270"/>
      </w:pPr>
      <w:r w:rsidRPr="00242DD9">
        <w:t xml:space="preserve">During execution, the servlet produces an output in HTML format. </w:t>
      </w:r>
    </w:p>
    <w:p w:rsidR="00242DD9" w:rsidRPr="00242DD9" w:rsidRDefault="00242DD9" w:rsidP="007669E9">
      <w:pPr>
        <w:pStyle w:val="ListParagraph"/>
        <w:numPr>
          <w:ilvl w:val="0"/>
          <w:numId w:val="34"/>
        </w:numPr>
        <w:spacing w:line="360" w:lineRule="auto"/>
        <w:ind w:left="360" w:hanging="270"/>
      </w:pPr>
      <w:r w:rsidRPr="00242DD9">
        <w:t>The output is furth</w:t>
      </w:r>
      <w:r w:rsidR="00E73A71">
        <w:t>e</w:t>
      </w:r>
      <w:r w:rsidRPr="00242DD9">
        <w:t>r passed on to the web server by the servlet engine inside an HTTP response.</w:t>
      </w:r>
    </w:p>
    <w:p w:rsidR="00242DD9" w:rsidRPr="00242DD9" w:rsidRDefault="00242DD9" w:rsidP="007669E9">
      <w:pPr>
        <w:pStyle w:val="ListParagraph"/>
        <w:numPr>
          <w:ilvl w:val="0"/>
          <w:numId w:val="34"/>
        </w:numPr>
        <w:spacing w:line="360" w:lineRule="auto"/>
        <w:ind w:left="360" w:hanging="270"/>
      </w:pPr>
      <w:r w:rsidRPr="00242DD9">
        <w:t>The web server forwards the HTTP</w:t>
      </w:r>
      <w:r w:rsidR="005F55F7">
        <w:t xml:space="preserve"> response to the</w:t>
      </w:r>
      <w:r w:rsidRPr="00242DD9">
        <w:t xml:space="preserve"> </w:t>
      </w:r>
      <w:r w:rsidR="005F55F7">
        <w:t xml:space="preserve">user’s </w:t>
      </w:r>
      <w:r w:rsidRPr="00242DD9">
        <w:t>browser in terms of static HTML content.</w:t>
      </w:r>
    </w:p>
    <w:p w:rsidR="00242DD9" w:rsidRPr="00242DD9" w:rsidRDefault="00242DD9" w:rsidP="00B7473A">
      <w:pPr>
        <w:pStyle w:val="ListParagraph"/>
        <w:numPr>
          <w:ilvl w:val="0"/>
          <w:numId w:val="34"/>
        </w:numPr>
        <w:tabs>
          <w:tab w:val="left" w:pos="450"/>
        </w:tabs>
        <w:spacing w:line="360" w:lineRule="auto"/>
        <w:ind w:left="360" w:hanging="270"/>
      </w:pPr>
      <w:r w:rsidRPr="00242DD9">
        <w:t>Finally, the web browser handles the dynamically-generated HTML page inside the HTTP response exactly as if it were a static page.</w:t>
      </w:r>
    </w:p>
    <w:p w:rsidR="00D61FF9" w:rsidRDefault="00276453" w:rsidP="00047795">
      <w:pPr>
        <w:pStyle w:val="Heading1"/>
        <w:rPr>
          <w:rFonts w:eastAsia="Times New Roman"/>
        </w:rPr>
      </w:pPr>
      <w:bookmarkStart w:id="19" w:name="_Toc67242082"/>
      <w:r>
        <w:rPr>
          <w:rFonts w:eastAsia="Times New Roman"/>
        </w:rPr>
        <w:t>First JSP program in Eclipse</w:t>
      </w:r>
      <w:bookmarkEnd w:id="19"/>
    </w:p>
    <w:p w:rsidR="001842EB" w:rsidRDefault="001842EB" w:rsidP="00404E2B">
      <w:pPr>
        <w:spacing w:line="360" w:lineRule="auto"/>
      </w:pPr>
      <w:r>
        <w:t>Step 1.</w:t>
      </w:r>
      <w:r w:rsidR="009B227E">
        <w:t xml:space="preserve"> Start Eclipse</w:t>
      </w:r>
    </w:p>
    <w:p w:rsidR="000A477A" w:rsidRDefault="000A477A" w:rsidP="00404E2B">
      <w:pPr>
        <w:spacing w:line="360" w:lineRule="auto"/>
      </w:pPr>
      <w:r>
        <w:t>Step 2.</w:t>
      </w:r>
      <w:r w:rsidR="00C53CE4">
        <w:t xml:space="preserve"> </w:t>
      </w:r>
      <w:r w:rsidR="00651DF8">
        <w:t>Cre</w:t>
      </w:r>
      <w:r w:rsidR="006B7B42">
        <w:t>ate a new “Dynamic Web Project”</w:t>
      </w:r>
    </w:p>
    <w:p w:rsidR="00651DF8" w:rsidRDefault="00651DF8" w:rsidP="00404E2B">
      <w:pPr>
        <w:spacing w:line="360" w:lineRule="auto"/>
      </w:pPr>
      <w:r>
        <w:t xml:space="preserve">Step 3. </w:t>
      </w:r>
      <w:r w:rsidR="0045363A">
        <w:t xml:space="preserve">Create a </w:t>
      </w:r>
      <w:r w:rsidR="00EF5B71">
        <w:t>JSP</w:t>
      </w:r>
      <w:r w:rsidR="0045363A">
        <w:t xml:space="preserve"> page</w:t>
      </w:r>
      <w:r w:rsidR="00CE7342">
        <w:t xml:space="preserve"> </w:t>
      </w:r>
      <w:r w:rsidR="0099060B">
        <w:t xml:space="preserve">inside the Web Content folder </w:t>
      </w:r>
      <w:r w:rsidR="0067373F">
        <w:t>in the new project</w:t>
      </w:r>
      <w:r w:rsidR="00CE7342">
        <w:t>.</w:t>
      </w:r>
    </w:p>
    <w:p w:rsidR="00505CFB" w:rsidRDefault="0035586C" w:rsidP="00404E2B">
      <w:pPr>
        <w:spacing w:line="360" w:lineRule="auto"/>
      </w:pPr>
      <w:r>
        <w:t xml:space="preserve">Step 4. Write some </w:t>
      </w:r>
      <w:r w:rsidR="00BA0C03">
        <w:t>JSP</w:t>
      </w:r>
      <w:r>
        <w:t xml:space="preserve"> code in the &lt;body&gt;&lt;/body&gt; tag.</w:t>
      </w:r>
    </w:p>
    <w:p w:rsidR="0035586C" w:rsidRDefault="00F25FD5" w:rsidP="00404E2B">
      <w:pPr>
        <w:spacing w:line="360" w:lineRule="auto"/>
      </w:pPr>
      <w:r>
        <w:t>Step 5. Run the file on server.</w:t>
      </w:r>
    </w:p>
    <w:p w:rsidR="00783FE5" w:rsidRDefault="00783FE5" w:rsidP="00404E2B">
      <w:pPr>
        <w:spacing w:line="360" w:lineRule="auto"/>
      </w:pPr>
      <w:r>
        <w:t>Step 6. See the output on the brow</w:t>
      </w:r>
      <w:r w:rsidR="006F56E8">
        <w:t>s</w:t>
      </w:r>
      <w:r>
        <w:t>er.</w:t>
      </w:r>
    </w:p>
    <w:p w:rsidR="00F25FD5" w:rsidRDefault="00BB7B46" w:rsidP="00404E2B">
      <w:pPr>
        <w:spacing w:line="360" w:lineRule="auto"/>
      </w:pPr>
      <w:r>
        <w:t xml:space="preserve">Step </w:t>
      </w:r>
      <w:r w:rsidR="00783FE5">
        <w:t>7</w:t>
      </w:r>
      <w:r>
        <w:t xml:space="preserve">. </w:t>
      </w:r>
      <w:r w:rsidR="00541764">
        <w:t>Locate the translated servlet an</w:t>
      </w:r>
      <w:r w:rsidR="00203CBC">
        <w:t>d class files at below path</w:t>
      </w:r>
      <w:r w:rsidR="00541764">
        <w:t>:</w:t>
      </w:r>
    </w:p>
    <w:p w:rsidR="00541764" w:rsidRDefault="00541764" w:rsidP="001842EB">
      <w:r w:rsidRPr="00263F0F">
        <w:t>[</w:t>
      </w:r>
      <w:r w:rsidR="009313D5" w:rsidRPr="00E0597E">
        <w:rPr>
          <w:b/>
        </w:rPr>
        <w:t>&lt;wor</w:t>
      </w:r>
      <w:r w:rsidR="00E0597E" w:rsidRPr="00E0597E">
        <w:rPr>
          <w:b/>
        </w:rPr>
        <w:t>k</w:t>
      </w:r>
      <w:r w:rsidR="009313D5" w:rsidRPr="00E0597E">
        <w:rPr>
          <w:b/>
        </w:rPr>
        <w:t>space-path&gt;</w:t>
      </w:r>
      <w:r w:rsidRPr="00541764">
        <w:t>\.metadata\.plugins\org.eclipse.wst.server.core\tmp0\work\Catalina\localhost\</w:t>
      </w:r>
      <w:r w:rsidR="00E0597E" w:rsidRPr="00E0597E">
        <w:rPr>
          <w:b/>
        </w:rPr>
        <w:t>&lt;project-name&gt;</w:t>
      </w:r>
      <w:r w:rsidRPr="00541764">
        <w:t>\org\apache\jsp</w:t>
      </w:r>
      <w:r>
        <w:t>]</w:t>
      </w:r>
    </w:p>
    <w:p w:rsidR="0005423F" w:rsidRDefault="0005423F" w:rsidP="0005423F">
      <w:pPr>
        <w:pStyle w:val="Heading2"/>
      </w:pPr>
      <w:bookmarkStart w:id="20" w:name="_Toc67242083"/>
      <w:r>
        <w:lastRenderedPageBreak/>
        <w:t>Directory structure of JSP</w:t>
      </w:r>
      <w:bookmarkEnd w:id="20"/>
    </w:p>
    <w:p w:rsidR="00D86FA2" w:rsidRPr="00D86FA2" w:rsidRDefault="00C45E32" w:rsidP="00EB742B">
      <w:r>
        <w:rPr>
          <w:noProof/>
        </w:rPr>
        <w:drawing>
          <wp:inline distT="0" distB="0" distL="0" distR="0">
            <wp:extent cx="3010320" cy="3324689"/>
            <wp:effectExtent l="19050" t="0" r="0" b="0"/>
            <wp:docPr id="3" name="Picture 2" descr="jsp_direct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sp_directory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42B" w:rsidRDefault="00EB742B" w:rsidP="00D61FF9"/>
    <w:p w:rsidR="00293E9F" w:rsidRDefault="006D4571" w:rsidP="00047795">
      <w:pPr>
        <w:pStyle w:val="Heading1"/>
      </w:pPr>
      <w:bookmarkStart w:id="21" w:name="_Toc67242084"/>
      <w:r>
        <w:t xml:space="preserve">The </w:t>
      </w:r>
      <w:r w:rsidR="00700FA8">
        <w:t>JSP API</w:t>
      </w:r>
      <w:bookmarkEnd w:id="21"/>
    </w:p>
    <w:p w:rsidR="00293E9F" w:rsidRDefault="00293E9F" w:rsidP="002638E5">
      <w:pPr>
        <w:spacing w:line="360" w:lineRule="auto"/>
      </w:pPr>
      <w:r>
        <w:t>The JSP API consists of two packages:</w:t>
      </w:r>
    </w:p>
    <w:p w:rsidR="00293E9F" w:rsidRDefault="00293E9F" w:rsidP="002638E5">
      <w:pPr>
        <w:pStyle w:val="ListParagraph"/>
        <w:numPr>
          <w:ilvl w:val="0"/>
          <w:numId w:val="9"/>
        </w:numPr>
        <w:spacing w:line="360" w:lineRule="auto"/>
        <w:ind w:left="360" w:hanging="270"/>
      </w:pPr>
      <w:r>
        <w:t>javax.servlet.jsp</w:t>
      </w:r>
    </w:p>
    <w:p w:rsidR="00293E9F" w:rsidRDefault="00293E9F" w:rsidP="002638E5">
      <w:pPr>
        <w:pStyle w:val="ListParagraph"/>
        <w:numPr>
          <w:ilvl w:val="0"/>
          <w:numId w:val="9"/>
        </w:numPr>
        <w:spacing w:line="360" w:lineRule="auto"/>
        <w:ind w:left="360" w:hanging="270"/>
      </w:pPr>
      <w:r>
        <w:t>javax.servlet.jsp.tagext</w:t>
      </w:r>
    </w:p>
    <w:p w:rsidR="00293E9F" w:rsidRDefault="006D4571" w:rsidP="00047795">
      <w:pPr>
        <w:pStyle w:val="Heading2"/>
      </w:pPr>
      <w:bookmarkStart w:id="22" w:name="_Toc67242085"/>
      <w:r>
        <w:t xml:space="preserve">Package </w:t>
      </w:r>
      <w:r w:rsidR="00293E9F">
        <w:t>javax.servlet.jsp</w:t>
      </w:r>
      <w:bookmarkEnd w:id="22"/>
      <w:r w:rsidR="00293E9F">
        <w:t xml:space="preserve"> </w:t>
      </w:r>
    </w:p>
    <w:p w:rsidR="00293E9F" w:rsidRDefault="00203101" w:rsidP="00047795">
      <w:pPr>
        <w:pStyle w:val="Heading3"/>
      </w:pPr>
      <w:bookmarkStart w:id="23" w:name="_Toc67242086"/>
      <w:r>
        <w:t>Interfaces</w:t>
      </w:r>
      <w:bookmarkEnd w:id="23"/>
    </w:p>
    <w:p w:rsidR="006D4571" w:rsidRDefault="00293E9F" w:rsidP="002638E5">
      <w:pPr>
        <w:pStyle w:val="ListParagraph"/>
        <w:numPr>
          <w:ilvl w:val="0"/>
          <w:numId w:val="13"/>
        </w:numPr>
        <w:spacing w:line="360" w:lineRule="auto"/>
        <w:ind w:left="360" w:hanging="270"/>
      </w:pPr>
      <w:r>
        <w:t>JspPage</w:t>
      </w:r>
    </w:p>
    <w:p w:rsidR="00293E9F" w:rsidRDefault="00293E9F" w:rsidP="002638E5">
      <w:pPr>
        <w:pStyle w:val="ListParagraph"/>
        <w:numPr>
          <w:ilvl w:val="0"/>
          <w:numId w:val="13"/>
        </w:numPr>
        <w:spacing w:line="360" w:lineRule="auto"/>
        <w:ind w:left="360" w:hanging="270"/>
      </w:pPr>
      <w:r>
        <w:t>HttpJspPage</w:t>
      </w:r>
    </w:p>
    <w:p w:rsidR="00293E9F" w:rsidRDefault="00203101" w:rsidP="00047795">
      <w:pPr>
        <w:pStyle w:val="Heading3"/>
      </w:pPr>
      <w:bookmarkStart w:id="24" w:name="_Toc67242087"/>
      <w:r>
        <w:t>C</w:t>
      </w:r>
      <w:r w:rsidR="00293E9F">
        <w:t>lasses</w:t>
      </w:r>
      <w:bookmarkEnd w:id="24"/>
    </w:p>
    <w:p w:rsidR="00BB398F" w:rsidRPr="00BB398F" w:rsidRDefault="00BB398F" w:rsidP="002638E5">
      <w:pPr>
        <w:pStyle w:val="ListParagraph"/>
        <w:numPr>
          <w:ilvl w:val="0"/>
          <w:numId w:val="17"/>
        </w:numPr>
        <w:spacing w:line="360" w:lineRule="auto"/>
        <w:ind w:left="360" w:hanging="270"/>
      </w:pPr>
      <w:r w:rsidRPr="00BB398F">
        <w:t>JspWriter</w:t>
      </w:r>
    </w:p>
    <w:p w:rsidR="00BB398F" w:rsidRPr="00BB398F" w:rsidRDefault="00BB398F" w:rsidP="002638E5">
      <w:pPr>
        <w:pStyle w:val="ListParagraph"/>
        <w:numPr>
          <w:ilvl w:val="0"/>
          <w:numId w:val="17"/>
        </w:numPr>
        <w:spacing w:line="360" w:lineRule="auto"/>
        <w:ind w:left="360" w:hanging="270"/>
      </w:pPr>
      <w:r w:rsidRPr="00BB398F">
        <w:t>PageContext</w:t>
      </w:r>
    </w:p>
    <w:p w:rsidR="00BB398F" w:rsidRPr="00BB398F" w:rsidRDefault="00BB398F" w:rsidP="002638E5">
      <w:pPr>
        <w:pStyle w:val="ListParagraph"/>
        <w:numPr>
          <w:ilvl w:val="0"/>
          <w:numId w:val="17"/>
        </w:numPr>
        <w:spacing w:line="360" w:lineRule="auto"/>
        <w:ind w:left="360" w:hanging="270"/>
      </w:pPr>
      <w:r w:rsidRPr="00BB398F">
        <w:t>JspFactory</w:t>
      </w:r>
    </w:p>
    <w:p w:rsidR="00BB398F" w:rsidRPr="00BB398F" w:rsidRDefault="00BB398F" w:rsidP="002638E5">
      <w:pPr>
        <w:pStyle w:val="ListParagraph"/>
        <w:numPr>
          <w:ilvl w:val="0"/>
          <w:numId w:val="17"/>
        </w:numPr>
        <w:spacing w:line="360" w:lineRule="auto"/>
        <w:ind w:left="360" w:hanging="270"/>
      </w:pPr>
      <w:r w:rsidRPr="00BB398F">
        <w:t>JspEngineInfo</w:t>
      </w:r>
    </w:p>
    <w:p w:rsidR="00BB398F" w:rsidRPr="00BB398F" w:rsidRDefault="00BB398F" w:rsidP="002638E5">
      <w:pPr>
        <w:pStyle w:val="ListParagraph"/>
        <w:numPr>
          <w:ilvl w:val="0"/>
          <w:numId w:val="17"/>
        </w:numPr>
        <w:spacing w:line="360" w:lineRule="auto"/>
        <w:ind w:left="360" w:hanging="270"/>
      </w:pPr>
      <w:r w:rsidRPr="00BB398F">
        <w:t>JspException</w:t>
      </w:r>
    </w:p>
    <w:p w:rsidR="00904934" w:rsidRDefault="00BB398F" w:rsidP="00904934">
      <w:pPr>
        <w:pStyle w:val="ListParagraph"/>
        <w:numPr>
          <w:ilvl w:val="0"/>
          <w:numId w:val="17"/>
        </w:numPr>
        <w:spacing w:line="360" w:lineRule="auto"/>
        <w:ind w:left="360" w:hanging="270"/>
      </w:pPr>
      <w:r w:rsidRPr="00BB398F">
        <w:t>JspError</w:t>
      </w:r>
    </w:p>
    <w:p w:rsidR="00904934" w:rsidRDefault="00904934" w:rsidP="00904934">
      <w:pPr>
        <w:pStyle w:val="ListParagraph"/>
        <w:numPr>
          <w:ilvl w:val="0"/>
          <w:numId w:val="17"/>
        </w:numPr>
        <w:spacing w:line="360" w:lineRule="auto"/>
        <w:ind w:left="360" w:hanging="270"/>
      </w:pPr>
      <w:r>
        <w:t>HttpJspBase</w:t>
      </w:r>
      <w:bookmarkStart w:id="25" w:name="_GoBack"/>
      <w:bookmarkEnd w:id="25"/>
    </w:p>
    <w:p w:rsidR="00047795" w:rsidRDefault="00047795">
      <w:pPr>
        <w:spacing w:after="200"/>
        <w:rPr>
          <w:rFonts w:eastAsiaTheme="majorEastAsia" w:cstheme="majorBidi"/>
          <w:b/>
          <w:bCs/>
          <w:sz w:val="28"/>
          <w:szCs w:val="26"/>
        </w:rPr>
      </w:pPr>
      <w:r>
        <w:br w:type="page"/>
      </w:r>
    </w:p>
    <w:p w:rsidR="005B18C4" w:rsidRDefault="003B3AB8" w:rsidP="00047795">
      <w:pPr>
        <w:pStyle w:val="Heading2"/>
      </w:pPr>
      <w:bookmarkStart w:id="26" w:name="_Toc67242088"/>
      <w:r>
        <w:lastRenderedPageBreak/>
        <w:t>JSP Page (I)</w:t>
      </w:r>
      <w:bookmarkEnd w:id="26"/>
    </w:p>
    <w:p w:rsidR="00047795" w:rsidRDefault="00FC1528" w:rsidP="00FC1528">
      <w:r w:rsidRPr="00FC1528">
        <w:t>According to the JSP specification, all the generated servlet classes must implement the JspPage interface. It extends the Servlet interface. It provides two life cycle methods.</w:t>
      </w:r>
    </w:p>
    <w:p w:rsidR="00FC1528" w:rsidRDefault="007740BA" w:rsidP="00FD69DD">
      <w:pPr>
        <w:jc w:val="center"/>
      </w:pPr>
      <w:r>
        <w:rPr>
          <w:noProof/>
        </w:rPr>
        <w:drawing>
          <wp:inline distT="0" distB="0" distL="0" distR="0">
            <wp:extent cx="4848045" cy="309688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SP Hierarchy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9" r="29253"/>
                    <a:stretch/>
                  </pic:blipFill>
                  <pic:spPr bwMode="auto">
                    <a:xfrm>
                      <a:off x="0" y="0"/>
                      <a:ext cx="4851818" cy="3099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40BA" w:rsidRDefault="007740BA" w:rsidP="00BE2E2F">
      <w:pPr>
        <w:pStyle w:val="Heading3"/>
      </w:pPr>
      <w:bookmarkStart w:id="27" w:name="_Toc67242089"/>
    </w:p>
    <w:p w:rsidR="00BE2E2F" w:rsidRPr="00BE2E2F" w:rsidRDefault="00BE2E2F" w:rsidP="00BE2E2F">
      <w:pPr>
        <w:pStyle w:val="Heading3"/>
      </w:pPr>
      <w:r w:rsidRPr="00BE2E2F">
        <w:t>Methods of JspPage interface</w:t>
      </w:r>
      <w:bookmarkEnd w:id="27"/>
    </w:p>
    <w:p w:rsidR="00BE2E2F" w:rsidRDefault="00BE2E2F" w:rsidP="002A7CE4">
      <w:pPr>
        <w:pStyle w:val="ListParagraph"/>
        <w:numPr>
          <w:ilvl w:val="0"/>
          <w:numId w:val="39"/>
        </w:numPr>
        <w:spacing w:line="360" w:lineRule="auto"/>
        <w:ind w:left="450" w:hanging="270"/>
      </w:pPr>
      <w:r w:rsidRPr="00033F15">
        <w:rPr>
          <w:b/>
        </w:rPr>
        <w:t>public void jspInit():</w:t>
      </w:r>
      <w:r w:rsidRPr="00BE2E2F">
        <w:t xml:space="preserve"> It is invoked only once during the life cycle of the JSP when JSP page is requested </w:t>
      </w:r>
      <w:r w:rsidR="00C143EC">
        <w:t xml:space="preserve">for the </w:t>
      </w:r>
      <w:r w:rsidRPr="00BE2E2F">
        <w:t>first</w:t>
      </w:r>
      <w:r w:rsidR="00C143EC">
        <w:t xml:space="preserve"> time</w:t>
      </w:r>
      <w:r w:rsidRPr="00BE2E2F">
        <w:t>. It is used to perform initialization. It is same as the init() method of Servlet interface.</w:t>
      </w:r>
    </w:p>
    <w:p w:rsidR="00BE2E2F" w:rsidRDefault="00BE2E2F" w:rsidP="002A7CE4">
      <w:pPr>
        <w:pStyle w:val="ListParagraph"/>
        <w:numPr>
          <w:ilvl w:val="0"/>
          <w:numId w:val="39"/>
        </w:numPr>
        <w:spacing w:line="360" w:lineRule="auto"/>
        <w:ind w:left="450" w:hanging="270"/>
      </w:pPr>
      <w:r w:rsidRPr="00033F15">
        <w:rPr>
          <w:b/>
        </w:rPr>
        <w:t>public void jspDestroy():</w:t>
      </w:r>
      <w:r w:rsidRPr="00BE2E2F">
        <w:t xml:space="preserve"> It is invoked only once during the life cycle of the JSP before the JSP page is destroyed. It can be used t</w:t>
      </w:r>
      <w:r w:rsidR="002729E4">
        <w:t>o perform some clean</w:t>
      </w:r>
      <w:r w:rsidRPr="00BE2E2F">
        <w:t>up operation</w:t>
      </w:r>
      <w:r w:rsidR="00535EED">
        <w:t>s</w:t>
      </w:r>
      <w:r w:rsidRPr="00BE2E2F">
        <w:t>.</w:t>
      </w:r>
    </w:p>
    <w:p w:rsidR="00033F15" w:rsidRPr="00033F15" w:rsidRDefault="00033F15" w:rsidP="00033F15">
      <w:pPr>
        <w:pStyle w:val="Heading2"/>
      </w:pPr>
      <w:bookmarkStart w:id="28" w:name="_Toc67242090"/>
      <w:r w:rsidRPr="00033F15">
        <w:t xml:space="preserve">HttpJspPage </w:t>
      </w:r>
      <w:r>
        <w:t>(I)</w:t>
      </w:r>
      <w:bookmarkEnd w:id="28"/>
    </w:p>
    <w:p w:rsidR="00033F15" w:rsidRPr="00033F15" w:rsidRDefault="00033F15" w:rsidP="00033F15">
      <w:r w:rsidRPr="00033F15">
        <w:t>The Ht</w:t>
      </w:r>
      <w:r>
        <w:t xml:space="preserve">tpJspPage interface provides </w:t>
      </w:r>
      <w:r w:rsidRPr="00033F15">
        <w:t xml:space="preserve">one life cycle method of JSP. It extends the JspPage interface. </w:t>
      </w:r>
    </w:p>
    <w:p w:rsidR="00033F15" w:rsidRDefault="00033F15" w:rsidP="00033F15">
      <w:pPr>
        <w:pStyle w:val="Heading3"/>
      </w:pPr>
      <w:bookmarkStart w:id="29" w:name="_Toc67242091"/>
      <w:r>
        <w:t>Method of HttpJspPage interface</w:t>
      </w:r>
      <w:bookmarkEnd w:id="29"/>
    </w:p>
    <w:p w:rsidR="00033F15" w:rsidRDefault="00033F15" w:rsidP="00D52C47">
      <w:pPr>
        <w:pStyle w:val="ListParagraph"/>
        <w:numPr>
          <w:ilvl w:val="0"/>
          <w:numId w:val="42"/>
        </w:numPr>
        <w:spacing w:line="360" w:lineRule="auto"/>
        <w:ind w:left="450" w:hanging="270"/>
      </w:pPr>
      <w:r>
        <w:rPr>
          <w:rStyle w:val="Strong"/>
        </w:rPr>
        <w:t>public void _jspService():</w:t>
      </w:r>
      <w:r>
        <w:t xml:space="preserve"> It is invoked each time when request for the JSP page comes to the container. It is used to process the request. The underscore _ signifies that you cannot override this method.</w:t>
      </w:r>
    </w:p>
    <w:p w:rsidR="00B31C05" w:rsidRDefault="00B31C05">
      <w:pPr>
        <w:spacing w:after="200"/>
      </w:pPr>
      <w:r>
        <w:br w:type="page"/>
      </w:r>
    </w:p>
    <w:p w:rsidR="00DF7EC4" w:rsidRDefault="00B31C05" w:rsidP="00B31C05">
      <w:pPr>
        <w:pStyle w:val="Heading1"/>
      </w:pPr>
      <w:bookmarkStart w:id="30" w:name="_Toc67242092"/>
      <w:r>
        <w:lastRenderedPageBreak/>
        <w:t>Interview Questions</w:t>
      </w:r>
      <w:bookmarkEnd w:id="30"/>
    </w:p>
    <w:p w:rsidR="00B31C05" w:rsidRDefault="00B31C05" w:rsidP="00B31C05">
      <w:pPr>
        <w:pStyle w:val="Heading2"/>
      </w:pPr>
      <w:bookmarkStart w:id="31" w:name="_Toc67242093"/>
      <w:r>
        <w:t>Q1.</w:t>
      </w:r>
      <w:r w:rsidRPr="00B31C05">
        <w:t xml:space="preserve"> </w:t>
      </w:r>
      <w:r>
        <w:t>What is the task of JSP Engine?</w:t>
      </w:r>
      <w:bookmarkEnd w:id="31"/>
    </w:p>
    <w:p w:rsidR="00B31C05" w:rsidRPr="00B31C05" w:rsidRDefault="00B31C05" w:rsidP="00986149">
      <w:pPr>
        <w:spacing w:line="360" w:lineRule="auto"/>
      </w:pPr>
      <w:r w:rsidRPr="00B31C05">
        <w:t xml:space="preserve">Answer: The JSP engine </w:t>
      </w:r>
    </w:p>
    <w:p w:rsidR="00B31C05" w:rsidRPr="00B31C05" w:rsidRDefault="00B31C05" w:rsidP="00986149">
      <w:pPr>
        <w:pStyle w:val="ListParagraph"/>
        <w:numPr>
          <w:ilvl w:val="0"/>
          <w:numId w:val="44"/>
        </w:numPr>
        <w:spacing w:line="360" w:lineRule="auto"/>
      </w:pPr>
      <w:r w:rsidRPr="00B31C05">
        <w:t xml:space="preserve">Validates JSP source, both classic and XML styles </w:t>
      </w:r>
    </w:p>
    <w:p w:rsidR="00B31C05" w:rsidRPr="00B31C05" w:rsidRDefault="00F645C0" w:rsidP="00986149">
      <w:pPr>
        <w:pStyle w:val="ListParagraph"/>
        <w:numPr>
          <w:ilvl w:val="0"/>
          <w:numId w:val="44"/>
        </w:numPr>
        <w:spacing w:line="360" w:lineRule="auto"/>
      </w:pPr>
      <w:r>
        <w:t>Translates JSP source to Java</w:t>
      </w:r>
      <w:r w:rsidR="00B31C05" w:rsidRPr="00B31C05">
        <w:t xml:space="preserve"> classes</w:t>
      </w:r>
    </w:p>
    <w:p w:rsidR="00B31C05" w:rsidRPr="00B31C05" w:rsidRDefault="00B31C05" w:rsidP="00986149">
      <w:pPr>
        <w:pStyle w:val="ListParagraph"/>
        <w:numPr>
          <w:ilvl w:val="0"/>
          <w:numId w:val="44"/>
        </w:numPr>
        <w:spacing w:line="360" w:lineRule="auto"/>
      </w:pPr>
      <w:r w:rsidRPr="00B31C05">
        <w:t>Compiles Java classes, reporting any errors</w:t>
      </w:r>
    </w:p>
    <w:p w:rsidR="00B31C05" w:rsidRPr="00B31C05" w:rsidRDefault="00B31C05" w:rsidP="00986149">
      <w:pPr>
        <w:pStyle w:val="ListParagraph"/>
        <w:numPr>
          <w:ilvl w:val="0"/>
          <w:numId w:val="44"/>
        </w:numPr>
        <w:spacing w:line="360" w:lineRule="auto"/>
      </w:pPr>
      <w:r w:rsidRPr="00B31C05">
        <w:t xml:space="preserve">Generates Java classes for any tag files that are used by the JSP </w:t>
      </w:r>
    </w:p>
    <w:p w:rsidR="00B31C05" w:rsidRPr="00B31C05" w:rsidRDefault="00B31C05" w:rsidP="00986149">
      <w:pPr>
        <w:pStyle w:val="ListParagraph"/>
        <w:numPr>
          <w:ilvl w:val="0"/>
          <w:numId w:val="44"/>
        </w:numPr>
        <w:spacing w:line="360" w:lineRule="auto"/>
      </w:pPr>
      <w:r w:rsidRPr="00B31C05">
        <w:t>Interfaces with the web container to load JSP class files</w:t>
      </w:r>
    </w:p>
    <w:p w:rsidR="00B31C05" w:rsidRPr="00B31C05" w:rsidRDefault="00B31C05" w:rsidP="00986149">
      <w:pPr>
        <w:pStyle w:val="ListParagraph"/>
        <w:numPr>
          <w:ilvl w:val="0"/>
          <w:numId w:val="44"/>
        </w:numPr>
        <w:spacing w:line="360" w:lineRule="auto"/>
      </w:pPr>
      <w:r w:rsidRPr="00B31C05">
        <w:t xml:space="preserve">Supports JSP batch compilation, JSP compilation during application installation </w:t>
      </w:r>
    </w:p>
    <w:p w:rsidR="00B31C05" w:rsidRPr="00B31C05" w:rsidRDefault="00B31C05" w:rsidP="00986149">
      <w:pPr>
        <w:pStyle w:val="ListParagraph"/>
        <w:numPr>
          <w:ilvl w:val="0"/>
          <w:numId w:val="44"/>
        </w:numPr>
        <w:spacing w:line="360" w:lineRule="auto"/>
      </w:pPr>
      <w:r w:rsidRPr="00B31C05">
        <w:t>Loads class files, and manage lifecycle (reloading, unloading as necessary)</w:t>
      </w:r>
    </w:p>
    <w:p w:rsidR="00BE2E2F" w:rsidRPr="00FC1528" w:rsidRDefault="00B31C05" w:rsidP="00E96981">
      <w:pPr>
        <w:pStyle w:val="ListParagraph"/>
        <w:numPr>
          <w:ilvl w:val="0"/>
          <w:numId w:val="44"/>
        </w:numPr>
        <w:spacing w:line="360" w:lineRule="auto"/>
      </w:pPr>
      <w:r w:rsidRPr="00B31C05">
        <w:t xml:space="preserve">Supports debugging of JavaServer Pages files </w:t>
      </w:r>
    </w:p>
    <w:sectPr w:rsidR="00BE2E2F" w:rsidRPr="00FC1528" w:rsidSect="00EB3D1C">
      <w:type w:val="continuous"/>
      <w:pgSz w:w="12240" w:h="15840"/>
      <w:pgMar w:top="720" w:right="720" w:bottom="720" w:left="720" w:header="720" w:footer="720" w:gutter="0"/>
      <w:pgBorders>
        <w:bottom w:val="single" w:sz="4" w:space="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71B8" w:rsidRDefault="001371B8" w:rsidP="002C33D4">
      <w:r>
        <w:separator/>
      </w:r>
    </w:p>
  </w:endnote>
  <w:endnote w:type="continuationSeparator" w:id="0">
    <w:p w:rsidR="001371B8" w:rsidRDefault="001371B8" w:rsidP="002C3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71B8" w:rsidRDefault="001371B8" w:rsidP="002C33D4">
      <w:r>
        <w:separator/>
      </w:r>
    </w:p>
  </w:footnote>
  <w:footnote w:type="continuationSeparator" w:id="0">
    <w:p w:rsidR="001371B8" w:rsidRDefault="001371B8" w:rsidP="002C33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55pt;height:11.55pt" o:bullet="t">
        <v:imagedata r:id="rId1" o:title="BD14565_"/>
      </v:shape>
    </w:pict>
  </w:numPicBullet>
  <w:abstractNum w:abstractNumId="0">
    <w:nsid w:val="03D369ED"/>
    <w:multiLevelType w:val="multilevel"/>
    <w:tmpl w:val="13C2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E634E1"/>
    <w:multiLevelType w:val="hybridMultilevel"/>
    <w:tmpl w:val="E294C60C"/>
    <w:lvl w:ilvl="0" w:tplc="5E2E87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410278"/>
    <w:multiLevelType w:val="hybridMultilevel"/>
    <w:tmpl w:val="282EC96C"/>
    <w:lvl w:ilvl="0" w:tplc="BEDA27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9139FE"/>
    <w:multiLevelType w:val="hybridMultilevel"/>
    <w:tmpl w:val="91E6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085EA5"/>
    <w:multiLevelType w:val="hybridMultilevel"/>
    <w:tmpl w:val="5DF4E3E8"/>
    <w:lvl w:ilvl="0" w:tplc="C584FE38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F664931"/>
    <w:multiLevelType w:val="multilevel"/>
    <w:tmpl w:val="51BE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F47208"/>
    <w:multiLevelType w:val="hybridMultilevel"/>
    <w:tmpl w:val="8F5ADF24"/>
    <w:lvl w:ilvl="0" w:tplc="E45C35F6">
      <w:start w:val="1"/>
      <w:numFmt w:val="bullet"/>
      <w:pStyle w:val="ListParagraph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AF0C32"/>
    <w:multiLevelType w:val="hybridMultilevel"/>
    <w:tmpl w:val="F730A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193FD7"/>
    <w:multiLevelType w:val="multilevel"/>
    <w:tmpl w:val="DDC6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243DCC"/>
    <w:multiLevelType w:val="multilevel"/>
    <w:tmpl w:val="12E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08792E"/>
    <w:multiLevelType w:val="multilevel"/>
    <w:tmpl w:val="55C8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F876CE"/>
    <w:multiLevelType w:val="hybridMultilevel"/>
    <w:tmpl w:val="0142BEAC"/>
    <w:lvl w:ilvl="0" w:tplc="771034A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392E87"/>
    <w:multiLevelType w:val="hybridMultilevel"/>
    <w:tmpl w:val="7488F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057656"/>
    <w:multiLevelType w:val="multilevel"/>
    <w:tmpl w:val="401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C3351D"/>
    <w:multiLevelType w:val="hybridMultilevel"/>
    <w:tmpl w:val="91E6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04B203C"/>
    <w:multiLevelType w:val="hybridMultilevel"/>
    <w:tmpl w:val="CAEC5D9A"/>
    <w:lvl w:ilvl="0" w:tplc="E8CEB4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023EBC"/>
    <w:multiLevelType w:val="multilevel"/>
    <w:tmpl w:val="EFF6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3984340"/>
    <w:multiLevelType w:val="hybridMultilevel"/>
    <w:tmpl w:val="91E6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7B45B6"/>
    <w:multiLevelType w:val="hybridMultilevel"/>
    <w:tmpl w:val="4F2CA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A248FA"/>
    <w:multiLevelType w:val="hybridMultilevel"/>
    <w:tmpl w:val="17A09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2B50B72"/>
    <w:multiLevelType w:val="hybridMultilevel"/>
    <w:tmpl w:val="91E6B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CD31C38"/>
    <w:multiLevelType w:val="hybridMultilevel"/>
    <w:tmpl w:val="83AE1CE0"/>
    <w:lvl w:ilvl="0" w:tplc="C584FE38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D99628A"/>
    <w:multiLevelType w:val="multilevel"/>
    <w:tmpl w:val="25E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810F11"/>
    <w:multiLevelType w:val="hybridMultilevel"/>
    <w:tmpl w:val="D0ACF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F26622"/>
    <w:multiLevelType w:val="hybridMultilevel"/>
    <w:tmpl w:val="1B82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D46B33"/>
    <w:multiLevelType w:val="multilevel"/>
    <w:tmpl w:val="8F9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DE76A6"/>
    <w:multiLevelType w:val="multilevel"/>
    <w:tmpl w:val="3EBA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5"/>
  </w:num>
  <w:num w:numId="3">
    <w:abstractNumId w:val="11"/>
  </w:num>
  <w:num w:numId="4">
    <w:abstractNumId w:val="19"/>
  </w:num>
  <w:num w:numId="5">
    <w:abstractNumId w:val="2"/>
  </w:num>
  <w:num w:numId="6">
    <w:abstractNumId w:val="8"/>
  </w:num>
  <w:num w:numId="7">
    <w:abstractNumId w:val="10"/>
  </w:num>
  <w:num w:numId="8">
    <w:abstractNumId w:val="5"/>
  </w:num>
  <w:num w:numId="9">
    <w:abstractNumId w:val="20"/>
  </w:num>
  <w:num w:numId="10">
    <w:abstractNumId w:val="6"/>
  </w:num>
  <w:num w:numId="11">
    <w:abstractNumId w:val="14"/>
  </w:num>
  <w:num w:numId="12">
    <w:abstractNumId w:val="6"/>
  </w:num>
  <w:num w:numId="13">
    <w:abstractNumId w:val="17"/>
  </w:num>
  <w:num w:numId="14">
    <w:abstractNumId w:val="6"/>
  </w:num>
  <w:num w:numId="15">
    <w:abstractNumId w:val="25"/>
  </w:num>
  <w:num w:numId="16">
    <w:abstractNumId w:val="6"/>
  </w:num>
  <w:num w:numId="17">
    <w:abstractNumId w:val="3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26"/>
  </w:num>
  <w:num w:numId="25">
    <w:abstractNumId w:val="12"/>
  </w:num>
  <w:num w:numId="26">
    <w:abstractNumId w:val="21"/>
  </w:num>
  <w:num w:numId="27">
    <w:abstractNumId w:val="6"/>
  </w:num>
  <w:num w:numId="28">
    <w:abstractNumId w:val="6"/>
  </w:num>
  <w:num w:numId="29">
    <w:abstractNumId w:val="6"/>
  </w:num>
  <w:num w:numId="30">
    <w:abstractNumId w:val="4"/>
  </w:num>
  <w:num w:numId="31">
    <w:abstractNumId w:val="9"/>
  </w:num>
  <w:num w:numId="32">
    <w:abstractNumId w:val="6"/>
  </w:num>
  <w:num w:numId="33">
    <w:abstractNumId w:val="22"/>
  </w:num>
  <w:num w:numId="34">
    <w:abstractNumId w:val="18"/>
  </w:num>
  <w:num w:numId="35">
    <w:abstractNumId w:val="6"/>
  </w:num>
  <w:num w:numId="36">
    <w:abstractNumId w:val="6"/>
  </w:num>
  <w:num w:numId="37">
    <w:abstractNumId w:val="24"/>
  </w:num>
  <w:num w:numId="38">
    <w:abstractNumId w:val="16"/>
  </w:num>
  <w:num w:numId="39">
    <w:abstractNumId w:val="23"/>
  </w:num>
  <w:num w:numId="40">
    <w:abstractNumId w:val="0"/>
  </w:num>
  <w:num w:numId="41">
    <w:abstractNumId w:val="6"/>
  </w:num>
  <w:num w:numId="42">
    <w:abstractNumId w:val="1"/>
  </w:num>
  <w:num w:numId="43">
    <w:abstractNumId w:val="13"/>
  </w:num>
  <w:num w:numId="44">
    <w:abstractNumId w:val="7"/>
  </w:num>
  <w:num w:numId="4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Footer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32B"/>
    <w:rsid w:val="0000065B"/>
    <w:rsid w:val="00000C47"/>
    <w:rsid w:val="000010CC"/>
    <w:rsid w:val="0000121C"/>
    <w:rsid w:val="00004EEC"/>
    <w:rsid w:val="00007E2E"/>
    <w:rsid w:val="00011A75"/>
    <w:rsid w:val="00011B6B"/>
    <w:rsid w:val="00012054"/>
    <w:rsid w:val="00012A9F"/>
    <w:rsid w:val="00014A77"/>
    <w:rsid w:val="00015990"/>
    <w:rsid w:val="0001654D"/>
    <w:rsid w:val="00016684"/>
    <w:rsid w:val="00017060"/>
    <w:rsid w:val="0002153A"/>
    <w:rsid w:val="0002166E"/>
    <w:rsid w:val="00023F02"/>
    <w:rsid w:val="00024D6B"/>
    <w:rsid w:val="000254F9"/>
    <w:rsid w:val="00026076"/>
    <w:rsid w:val="00026C23"/>
    <w:rsid w:val="0002722B"/>
    <w:rsid w:val="00027487"/>
    <w:rsid w:val="000324D3"/>
    <w:rsid w:val="00033F15"/>
    <w:rsid w:val="000341D9"/>
    <w:rsid w:val="00036234"/>
    <w:rsid w:val="0003776C"/>
    <w:rsid w:val="00037FD4"/>
    <w:rsid w:val="000417E3"/>
    <w:rsid w:val="000423EA"/>
    <w:rsid w:val="00044199"/>
    <w:rsid w:val="00044AC7"/>
    <w:rsid w:val="00045543"/>
    <w:rsid w:val="00046035"/>
    <w:rsid w:val="00046472"/>
    <w:rsid w:val="00046E86"/>
    <w:rsid w:val="00047795"/>
    <w:rsid w:val="000510EE"/>
    <w:rsid w:val="00052147"/>
    <w:rsid w:val="00052BCD"/>
    <w:rsid w:val="0005423F"/>
    <w:rsid w:val="000553E9"/>
    <w:rsid w:val="000600E2"/>
    <w:rsid w:val="000604A8"/>
    <w:rsid w:val="00060F7C"/>
    <w:rsid w:val="00062512"/>
    <w:rsid w:val="00063246"/>
    <w:rsid w:val="00063579"/>
    <w:rsid w:val="00063FB3"/>
    <w:rsid w:val="0006579A"/>
    <w:rsid w:val="00066510"/>
    <w:rsid w:val="00066803"/>
    <w:rsid w:val="00067F37"/>
    <w:rsid w:val="0007116E"/>
    <w:rsid w:val="00071C19"/>
    <w:rsid w:val="00073F4A"/>
    <w:rsid w:val="00074408"/>
    <w:rsid w:val="00074FE3"/>
    <w:rsid w:val="0007732B"/>
    <w:rsid w:val="00077410"/>
    <w:rsid w:val="0007798E"/>
    <w:rsid w:val="000779D6"/>
    <w:rsid w:val="00081515"/>
    <w:rsid w:val="00082E6E"/>
    <w:rsid w:val="00082E9A"/>
    <w:rsid w:val="00083234"/>
    <w:rsid w:val="00084489"/>
    <w:rsid w:val="000855F4"/>
    <w:rsid w:val="000856E7"/>
    <w:rsid w:val="00085C71"/>
    <w:rsid w:val="000860CE"/>
    <w:rsid w:val="00087183"/>
    <w:rsid w:val="00090039"/>
    <w:rsid w:val="000909EE"/>
    <w:rsid w:val="00090D9B"/>
    <w:rsid w:val="00091791"/>
    <w:rsid w:val="00092484"/>
    <w:rsid w:val="000929BA"/>
    <w:rsid w:val="00094ADF"/>
    <w:rsid w:val="000955A2"/>
    <w:rsid w:val="00095B26"/>
    <w:rsid w:val="000967D0"/>
    <w:rsid w:val="00097468"/>
    <w:rsid w:val="000979A4"/>
    <w:rsid w:val="000A0A07"/>
    <w:rsid w:val="000A1B1C"/>
    <w:rsid w:val="000A1CDE"/>
    <w:rsid w:val="000A2002"/>
    <w:rsid w:val="000A2500"/>
    <w:rsid w:val="000A37F3"/>
    <w:rsid w:val="000A404C"/>
    <w:rsid w:val="000A477A"/>
    <w:rsid w:val="000A5C94"/>
    <w:rsid w:val="000A7212"/>
    <w:rsid w:val="000B0B9E"/>
    <w:rsid w:val="000B117B"/>
    <w:rsid w:val="000B59C0"/>
    <w:rsid w:val="000B5A67"/>
    <w:rsid w:val="000B71CA"/>
    <w:rsid w:val="000C1209"/>
    <w:rsid w:val="000C1E97"/>
    <w:rsid w:val="000C35F5"/>
    <w:rsid w:val="000C3A01"/>
    <w:rsid w:val="000C4F68"/>
    <w:rsid w:val="000C550E"/>
    <w:rsid w:val="000C5DE1"/>
    <w:rsid w:val="000C6A62"/>
    <w:rsid w:val="000D13EC"/>
    <w:rsid w:val="000D1A60"/>
    <w:rsid w:val="000D2A9B"/>
    <w:rsid w:val="000D2C57"/>
    <w:rsid w:val="000D3A81"/>
    <w:rsid w:val="000D46C3"/>
    <w:rsid w:val="000D60C5"/>
    <w:rsid w:val="000D6149"/>
    <w:rsid w:val="000D75E5"/>
    <w:rsid w:val="000E0B7E"/>
    <w:rsid w:val="000E2A42"/>
    <w:rsid w:val="000E2EC4"/>
    <w:rsid w:val="000E3550"/>
    <w:rsid w:val="000E4835"/>
    <w:rsid w:val="000E5853"/>
    <w:rsid w:val="000E5918"/>
    <w:rsid w:val="000F0C91"/>
    <w:rsid w:val="000F1787"/>
    <w:rsid w:val="000F1D66"/>
    <w:rsid w:val="000F2EAF"/>
    <w:rsid w:val="000F34E2"/>
    <w:rsid w:val="000F36CA"/>
    <w:rsid w:val="000F3A8D"/>
    <w:rsid w:val="000F6F02"/>
    <w:rsid w:val="0010011F"/>
    <w:rsid w:val="00102900"/>
    <w:rsid w:val="00104404"/>
    <w:rsid w:val="0010525B"/>
    <w:rsid w:val="00106947"/>
    <w:rsid w:val="00111A6F"/>
    <w:rsid w:val="0011457A"/>
    <w:rsid w:val="001149CC"/>
    <w:rsid w:val="00116297"/>
    <w:rsid w:val="00116EDF"/>
    <w:rsid w:val="00121047"/>
    <w:rsid w:val="00121588"/>
    <w:rsid w:val="0012238D"/>
    <w:rsid w:val="00124D24"/>
    <w:rsid w:val="00125515"/>
    <w:rsid w:val="001255E0"/>
    <w:rsid w:val="001277A7"/>
    <w:rsid w:val="00127E31"/>
    <w:rsid w:val="00130CD6"/>
    <w:rsid w:val="001335CB"/>
    <w:rsid w:val="0013444F"/>
    <w:rsid w:val="00135BC7"/>
    <w:rsid w:val="001369E9"/>
    <w:rsid w:val="001371B8"/>
    <w:rsid w:val="0013730B"/>
    <w:rsid w:val="0014418B"/>
    <w:rsid w:val="00144661"/>
    <w:rsid w:val="00145B0D"/>
    <w:rsid w:val="001461EE"/>
    <w:rsid w:val="001466B3"/>
    <w:rsid w:val="00150E44"/>
    <w:rsid w:val="00153FA3"/>
    <w:rsid w:val="00154542"/>
    <w:rsid w:val="001559C0"/>
    <w:rsid w:val="0015657D"/>
    <w:rsid w:val="001565C5"/>
    <w:rsid w:val="00157C8D"/>
    <w:rsid w:val="00161AD9"/>
    <w:rsid w:val="0016209E"/>
    <w:rsid w:val="0016325C"/>
    <w:rsid w:val="00163400"/>
    <w:rsid w:val="00163A12"/>
    <w:rsid w:val="001658DF"/>
    <w:rsid w:val="001660F6"/>
    <w:rsid w:val="0016678C"/>
    <w:rsid w:val="00167165"/>
    <w:rsid w:val="00167725"/>
    <w:rsid w:val="00170D41"/>
    <w:rsid w:val="00170F5A"/>
    <w:rsid w:val="00170FBA"/>
    <w:rsid w:val="001712E1"/>
    <w:rsid w:val="00171569"/>
    <w:rsid w:val="00173444"/>
    <w:rsid w:val="001742DF"/>
    <w:rsid w:val="0017477F"/>
    <w:rsid w:val="00175278"/>
    <w:rsid w:val="00175AE3"/>
    <w:rsid w:val="00175D25"/>
    <w:rsid w:val="00176B44"/>
    <w:rsid w:val="00180B30"/>
    <w:rsid w:val="00182C7E"/>
    <w:rsid w:val="00183ACC"/>
    <w:rsid w:val="00183AD3"/>
    <w:rsid w:val="001842EB"/>
    <w:rsid w:val="00184F56"/>
    <w:rsid w:val="0018504F"/>
    <w:rsid w:val="00185283"/>
    <w:rsid w:val="00185D84"/>
    <w:rsid w:val="00190627"/>
    <w:rsid w:val="00192988"/>
    <w:rsid w:val="001946E6"/>
    <w:rsid w:val="00195015"/>
    <w:rsid w:val="0019559F"/>
    <w:rsid w:val="00196C2E"/>
    <w:rsid w:val="00196C33"/>
    <w:rsid w:val="001A13D7"/>
    <w:rsid w:val="001A21D6"/>
    <w:rsid w:val="001A43B1"/>
    <w:rsid w:val="001A5E6D"/>
    <w:rsid w:val="001A61C5"/>
    <w:rsid w:val="001A6B08"/>
    <w:rsid w:val="001A74B1"/>
    <w:rsid w:val="001A75AD"/>
    <w:rsid w:val="001A7811"/>
    <w:rsid w:val="001B1F0A"/>
    <w:rsid w:val="001B2704"/>
    <w:rsid w:val="001B291C"/>
    <w:rsid w:val="001B3D6B"/>
    <w:rsid w:val="001B4B7F"/>
    <w:rsid w:val="001B56C1"/>
    <w:rsid w:val="001B580E"/>
    <w:rsid w:val="001B5873"/>
    <w:rsid w:val="001B6F61"/>
    <w:rsid w:val="001C20F3"/>
    <w:rsid w:val="001C40E6"/>
    <w:rsid w:val="001C484B"/>
    <w:rsid w:val="001C4E26"/>
    <w:rsid w:val="001C726C"/>
    <w:rsid w:val="001C7282"/>
    <w:rsid w:val="001C7830"/>
    <w:rsid w:val="001D1A84"/>
    <w:rsid w:val="001D2E58"/>
    <w:rsid w:val="001D4848"/>
    <w:rsid w:val="001D5C65"/>
    <w:rsid w:val="001D62E6"/>
    <w:rsid w:val="001D6463"/>
    <w:rsid w:val="001D6D3B"/>
    <w:rsid w:val="001E1B24"/>
    <w:rsid w:val="001E4E47"/>
    <w:rsid w:val="001E5974"/>
    <w:rsid w:val="001E7F06"/>
    <w:rsid w:val="001F02BA"/>
    <w:rsid w:val="001F0751"/>
    <w:rsid w:val="001F192A"/>
    <w:rsid w:val="001F3BC2"/>
    <w:rsid w:val="001F3F8B"/>
    <w:rsid w:val="001F442E"/>
    <w:rsid w:val="001F5BC6"/>
    <w:rsid w:val="001F6D4E"/>
    <w:rsid w:val="001F79DE"/>
    <w:rsid w:val="001F7AA4"/>
    <w:rsid w:val="002022B9"/>
    <w:rsid w:val="002029A1"/>
    <w:rsid w:val="00202A9F"/>
    <w:rsid w:val="00202C69"/>
    <w:rsid w:val="00203101"/>
    <w:rsid w:val="00203CBC"/>
    <w:rsid w:val="00203E42"/>
    <w:rsid w:val="0020536F"/>
    <w:rsid w:val="00206547"/>
    <w:rsid w:val="00207FA7"/>
    <w:rsid w:val="00211E40"/>
    <w:rsid w:val="00213A67"/>
    <w:rsid w:val="0021458E"/>
    <w:rsid w:val="00214827"/>
    <w:rsid w:val="00214A3C"/>
    <w:rsid w:val="00215989"/>
    <w:rsid w:val="00217F54"/>
    <w:rsid w:val="00220BBE"/>
    <w:rsid w:val="0022148D"/>
    <w:rsid w:val="00223CD8"/>
    <w:rsid w:val="00230A0F"/>
    <w:rsid w:val="002320F6"/>
    <w:rsid w:val="0023281B"/>
    <w:rsid w:val="002337C7"/>
    <w:rsid w:val="002342FA"/>
    <w:rsid w:val="0023642E"/>
    <w:rsid w:val="00240C32"/>
    <w:rsid w:val="0024133E"/>
    <w:rsid w:val="00241665"/>
    <w:rsid w:val="002427C6"/>
    <w:rsid w:val="00242DD9"/>
    <w:rsid w:val="00242E4A"/>
    <w:rsid w:val="00243C13"/>
    <w:rsid w:val="002444B3"/>
    <w:rsid w:val="002537EB"/>
    <w:rsid w:val="00254123"/>
    <w:rsid w:val="0025637B"/>
    <w:rsid w:val="0025675A"/>
    <w:rsid w:val="0025688C"/>
    <w:rsid w:val="002577EF"/>
    <w:rsid w:val="002611BE"/>
    <w:rsid w:val="0026129A"/>
    <w:rsid w:val="0026245F"/>
    <w:rsid w:val="002638E5"/>
    <w:rsid w:val="002639FE"/>
    <w:rsid w:val="00263F0F"/>
    <w:rsid w:val="0026418B"/>
    <w:rsid w:val="002662C9"/>
    <w:rsid w:val="00266410"/>
    <w:rsid w:val="00267139"/>
    <w:rsid w:val="002674A8"/>
    <w:rsid w:val="002703FC"/>
    <w:rsid w:val="00270F27"/>
    <w:rsid w:val="00271B39"/>
    <w:rsid w:val="00271EDC"/>
    <w:rsid w:val="002729E4"/>
    <w:rsid w:val="002744BB"/>
    <w:rsid w:val="002757F6"/>
    <w:rsid w:val="00275AB7"/>
    <w:rsid w:val="00276129"/>
    <w:rsid w:val="00276453"/>
    <w:rsid w:val="00276965"/>
    <w:rsid w:val="00277978"/>
    <w:rsid w:val="00277D85"/>
    <w:rsid w:val="002803C5"/>
    <w:rsid w:val="00280E3D"/>
    <w:rsid w:val="00283444"/>
    <w:rsid w:val="002835E6"/>
    <w:rsid w:val="00285891"/>
    <w:rsid w:val="00290279"/>
    <w:rsid w:val="002907E4"/>
    <w:rsid w:val="00291AE2"/>
    <w:rsid w:val="00293E9F"/>
    <w:rsid w:val="0029605E"/>
    <w:rsid w:val="00296792"/>
    <w:rsid w:val="002A15CB"/>
    <w:rsid w:val="002A2F06"/>
    <w:rsid w:val="002A7CE4"/>
    <w:rsid w:val="002B0BAB"/>
    <w:rsid w:val="002B19A9"/>
    <w:rsid w:val="002B1C27"/>
    <w:rsid w:val="002B3D2E"/>
    <w:rsid w:val="002C071B"/>
    <w:rsid w:val="002C13B5"/>
    <w:rsid w:val="002C19E3"/>
    <w:rsid w:val="002C2A36"/>
    <w:rsid w:val="002C33D4"/>
    <w:rsid w:val="002C3665"/>
    <w:rsid w:val="002C376D"/>
    <w:rsid w:val="002C7AD3"/>
    <w:rsid w:val="002C7FD2"/>
    <w:rsid w:val="002D0053"/>
    <w:rsid w:val="002D405A"/>
    <w:rsid w:val="002D71E2"/>
    <w:rsid w:val="002E121A"/>
    <w:rsid w:val="002E280B"/>
    <w:rsid w:val="002E4F89"/>
    <w:rsid w:val="002E50EA"/>
    <w:rsid w:val="002E62B8"/>
    <w:rsid w:val="002E6605"/>
    <w:rsid w:val="002E6CCF"/>
    <w:rsid w:val="002E75AA"/>
    <w:rsid w:val="002E7D9E"/>
    <w:rsid w:val="002F015A"/>
    <w:rsid w:val="002F167B"/>
    <w:rsid w:val="002F241A"/>
    <w:rsid w:val="002F3AFE"/>
    <w:rsid w:val="002F48A4"/>
    <w:rsid w:val="002F4AF0"/>
    <w:rsid w:val="002F5A61"/>
    <w:rsid w:val="003005A9"/>
    <w:rsid w:val="0030205B"/>
    <w:rsid w:val="00302835"/>
    <w:rsid w:val="0030340D"/>
    <w:rsid w:val="00305F6B"/>
    <w:rsid w:val="00306DCE"/>
    <w:rsid w:val="0030760B"/>
    <w:rsid w:val="00310A08"/>
    <w:rsid w:val="00312CF9"/>
    <w:rsid w:val="00313772"/>
    <w:rsid w:val="00314AD9"/>
    <w:rsid w:val="00314E13"/>
    <w:rsid w:val="003152FA"/>
    <w:rsid w:val="003157A9"/>
    <w:rsid w:val="003169B3"/>
    <w:rsid w:val="0032048C"/>
    <w:rsid w:val="00321528"/>
    <w:rsid w:val="0032235E"/>
    <w:rsid w:val="00322723"/>
    <w:rsid w:val="00323165"/>
    <w:rsid w:val="00323D04"/>
    <w:rsid w:val="003241F6"/>
    <w:rsid w:val="003242C9"/>
    <w:rsid w:val="00325584"/>
    <w:rsid w:val="00326200"/>
    <w:rsid w:val="00326878"/>
    <w:rsid w:val="00326E1E"/>
    <w:rsid w:val="003275EA"/>
    <w:rsid w:val="00327E9C"/>
    <w:rsid w:val="003307E9"/>
    <w:rsid w:val="00331886"/>
    <w:rsid w:val="0033188E"/>
    <w:rsid w:val="003318D8"/>
    <w:rsid w:val="00331A29"/>
    <w:rsid w:val="003331F1"/>
    <w:rsid w:val="00334815"/>
    <w:rsid w:val="003366ED"/>
    <w:rsid w:val="00336708"/>
    <w:rsid w:val="00342D54"/>
    <w:rsid w:val="00344968"/>
    <w:rsid w:val="0034545C"/>
    <w:rsid w:val="0035013B"/>
    <w:rsid w:val="00350188"/>
    <w:rsid w:val="00350BDB"/>
    <w:rsid w:val="003511CA"/>
    <w:rsid w:val="0035217A"/>
    <w:rsid w:val="00352226"/>
    <w:rsid w:val="00352928"/>
    <w:rsid w:val="00353B4D"/>
    <w:rsid w:val="00354747"/>
    <w:rsid w:val="0035586C"/>
    <w:rsid w:val="003653A8"/>
    <w:rsid w:val="00365D80"/>
    <w:rsid w:val="00366CCE"/>
    <w:rsid w:val="0037156C"/>
    <w:rsid w:val="00372DE2"/>
    <w:rsid w:val="00373BE1"/>
    <w:rsid w:val="00374B73"/>
    <w:rsid w:val="00376310"/>
    <w:rsid w:val="0038128C"/>
    <w:rsid w:val="00381399"/>
    <w:rsid w:val="00383C0E"/>
    <w:rsid w:val="00383D52"/>
    <w:rsid w:val="00384944"/>
    <w:rsid w:val="003859F8"/>
    <w:rsid w:val="00385DDB"/>
    <w:rsid w:val="00387ECA"/>
    <w:rsid w:val="00393CED"/>
    <w:rsid w:val="00394319"/>
    <w:rsid w:val="0039513D"/>
    <w:rsid w:val="00396AAA"/>
    <w:rsid w:val="00397736"/>
    <w:rsid w:val="00397739"/>
    <w:rsid w:val="003A0513"/>
    <w:rsid w:val="003A0829"/>
    <w:rsid w:val="003A2096"/>
    <w:rsid w:val="003A2401"/>
    <w:rsid w:val="003A53D8"/>
    <w:rsid w:val="003A6525"/>
    <w:rsid w:val="003B078D"/>
    <w:rsid w:val="003B1539"/>
    <w:rsid w:val="003B2CF4"/>
    <w:rsid w:val="003B3372"/>
    <w:rsid w:val="003B37F7"/>
    <w:rsid w:val="003B386A"/>
    <w:rsid w:val="003B3AB8"/>
    <w:rsid w:val="003B3FB2"/>
    <w:rsid w:val="003B4635"/>
    <w:rsid w:val="003B4BF9"/>
    <w:rsid w:val="003B607D"/>
    <w:rsid w:val="003B670B"/>
    <w:rsid w:val="003B7EB0"/>
    <w:rsid w:val="003C0A7D"/>
    <w:rsid w:val="003C242F"/>
    <w:rsid w:val="003C3009"/>
    <w:rsid w:val="003C3C0F"/>
    <w:rsid w:val="003C43D9"/>
    <w:rsid w:val="003C4559"/>
    <w:rsid w:val="003C4DBE"/>
    <w:rsid w:val="003C4E72"/>
    <w:rsid w:val="003D07CA"/>
    <w:rsid w:val="003D35C2"/>
    <w:rsid w:val="003D4A38"/>
    <w:rsid w:val="003E01EA"/>
    <w:rsid w:val="003E03E9"/>
    <w:rsid w:val="003E174B"/>
    <w:rsid w:val="003E21D6"/>
    <w:rsid w:val="003E2F39"/>
    <w:rsid w:val="003E3A2C"/>
    <w:rsid w:val="003E3AD8"/>
    <w:rsid w:val="003E4437"/>
    <w:rsid w:val="003E4C43"/>
    <w:rsid w:val="003E6768"/>
    <w:rsid w:val="003E68DB"/>
    <w:rsid w:val="003E6F56"/>
    <w:rsid w:val="003F1114"/>
    <w:rsid w:val="003F1141"/>
    <w:rsid w:val="003F26B2"/>
    <w:rsid w:val="003F29D4"/>
    <w:rsid w:val="003F3613"/>
    <w:rsid w:val="003F3BC2"/>
    <w:rsid w:val="003F4653"/>
    <w:rsid w:val="003F5455"/>
    <w:rsid w:val="003F560A"/>
    <w:rsid w:val="003F6A4B"/>
    <w:rsid w:val="003F6F6C"/>
    <w:rsid w:val="0040034D"/>
    <w:rsid w:val="0040157E"/>
    <w:rsid w:val="0040232A"/>
    <w:rsid w:val="00402B91"/>
    <w:rsid w:val="0040362D"/>
    <w:rsid w:val="00403701"/>
    <w:rsid w:val="00404C43"/>
    <w:rsid w:val="00404E2B"/>
    <w:rsid w:val="00405D49"/>
    <w:rsid w:val="00407095"/>
    <w:rsid w:val="00410E17"/>
    <w:rsid w:val="0041640D"/>
    <w:rsid w:val="00417ABE"/>
    <w:rsid w:val="00420B0C"/>
    <w:rsid w:val="00420FDC"/>
    <w:rsid w:val="004216A0"/>
    <w:rsid w:val="00421F2D"/>
    <w:rsid w:val="00422D81"/>
    <w:rsid w:val="0042544F"/>
    <w:rsid w:val="00425E9C"/>
    <w:rsid w:val="004310C8"/>
    <w:rsid w:val="004311CB"/>
    <w:rsid w:val="00431B58"/>
    <w:rsid w:val="00431EA1"/>
    <w:rsid w:val="00432870"/>
    <w:rsid w:val="00433B32"/>
    <w:rsid w:val="00435F45"/>
    <w:rsid w:val="00440ECC"/>
    <w:rsid w:val="00441B66"/>
    <w:rsid w:val="00443541"/>
    <w:rsid w:val="004457F1"/>
    <w:rsid w:val="004459F6"/>
    <w:rsid w:val="00445CE4"/>
    <w:rsid w:val="00451106"/>
    <w:rsid w:val="0045363A"/>
    <w:rsid w:val="00453728"/>
    <w:rsid w:val="00453AA7"/>
    <w:rsid w:val="004546C5"/>
    <w:rsid w:val="00456A98"/>
    <w:rsid w:val="00456D41"/>
    <w:rsid w:val="0045767E"/>
    <w:rsid w:val="004602DB"/>
    <w:rsid w:val="00460C97"/>
    <w:rsid w:val="004633CA"/>
    <w:rsid w:val="00463833"/>
    <w:rsid w:val="00463AD8"/>
    <w:rsid w:val="004641C5"/>
    <w:rsid w:val="00464C6F"/>
    <w:rsid w:val="00464DDA"/>
    <w:rsid w:val="00464F68"/>
    <w:rsid w:val="00466CF2"/>
    <w:rsid w:val="00467704"/>
    <w:rsid w:val="00467FD9"/>
    <w:rsid w:val="004727FD"/>
    <w:rsid w:val="00474C66"/>
    <w:rsid w:val="00476501"/>
    <w:rsid w:val="004840A2"/>
    <w:rsid w:val="0048424B"/>
    <w:rsid w:val="0048459C"/>
    <w:rsid w:val="00484CFC"/>
    <w:rsid w:val="004857CA"/>
    <w:rsid w:val="004927AC"/>
    <w:rsid w:val="004927F3"/>
    <w:rsid w:val="004931D3"/>
    <w:rsid w:val="00494ADA"/>
    <w:rsid w:val="00495B56"/>
    <w:rsid w:val="00495D81"/>
    <w:rsid w:val="0049711E"/>
    <w:rsid w:val="0049761A"/>
    <w:rsid w:val="004A0225"/>
    <w:rsid w:val="004A036C"/>
    <w:rsid w:val="004A1839"/>
    <w:rsid w:val="004A460B"/>
    <w:rsid w:val="004A4D07"/>
    <w:rsid w:val="004A4EA2"/>
    <w:rsid w:val="004A68EE"/>
    <w:rsid w:val="004B1543"/>
    <w:rsid w:val="004B1CC6"/>
    <w:rsid w:val="004B278F"/>
    <w:rsid w:val="004B42A1"/>
    <w:rsid w:val="004B45D3"/>
    <w:rsid w:val="004B4A77"/>
    <w:rsid w:val="004B6BFD"/>
    <w:rsid w:val="004C062D"/>
    <w:rsid w:val="004C1A35"/>
    <w:rsid w:val="004C2351"/>
    <w:rsid w:val="004C2D90"/>
    <w:rsid w:val="004C3EF3"/>
    <w:rsid w:val="004C46F0"/>
    <w:rsid w:val="004C69A2"/>
    <w:rsid w:val="004C6FCB"/>
    <w:rsid w:val="004D0501"/>
    <w:rsid w:val="004D088A"/>
    <w:rsid w:val="004D1016"/>
    <w:rsid w:val="004D2655"/>
    <w:rsid w:val="004D2B5A"/>
    <w:rsid w:val="004D377C"/>
    <w:rsid w:val="004D4A1D"/>
    <w:rsid w:val="004D5158"/>
    <w:rsid w:val="004D5BB2"/>
    <w:rsid w:val="004D5DC8"/>
    <w:rsid w:val="004D5DFB"/>
    <w:rsid w:val="004D65C0"/>
    <w:rsid w:val="004D79BB"/>
    <w:rsid w:val="004E28E1"/>
    <w:rsid w:val="004E3595"/>
    <w:rsid w:val="004E5596"/>
    <w:rsid w:val="004E59D3"/>
    <w:rsid w:val="004E5A1E"/>
    <w:rsid w:val="004E690A"/>
    <w:rsid w:val="004E755D"/>
    <w:rsid w:val="004E79AA"/>
    <w:rsid w:val="004F095E"/>
    <w:rsid w:val="004F1D4F"/>
    <w:rsid w:val="004F29B6"/>
    <w:rsid w:val="004F34D1"/>
    <w:rsid w:val="004F4A21"/>
    <w:rsid w:val="004F5921"/>
    <w:rsid w:val="004F7080"/>
    <w:rsid w:val="004F740C"/>
    <w:rsid w:val="004F7CB8"/>
    <w:rsid w:val="004F7D86"/>
    <w:rsid w:val="005008B5"/>
    <w:rsid w:val="00503943"/>
    <w:rsid w:val="005049D9"/>
    <w:rsid w:val="005049F2"/>
    <w:rsid w:val="00505CFB"/>
    <w:rsid w:val="00506DF3"/>
    <w:rsid w:val="00510160"/>
    <w:rsid w:val="005118F3"/>
    <w:rsid w:val="00516A8C"/>
    <w:rsid w:val="005178BB"/>
    <w:rsid w:val="00520009"/>
    <w:rsid w:val="0052005E"/>
    <w:rsid w:val="00520062"/>
    <w:rsid w:val="00520D1E"/>
    <w:rsid w:val="00522516"/>
    <w:rsid w:val="00522EF7"/>
    <w:rsid w:val="005239EF"/>
    <w:rsid w:val="005242A2"/>
    <w:rsid w:val="005243CD"/>
    <w:rsid w:val="00524485"/>
    <w:rsid w:val="0052562F"/>
    <w:rsid w:val="0053077C"/>
    <w:rsid w:val="0053101F"/>
    <w:rsid w:val="0053392A"/>
    <w:rsid w:val="00535D4F"/>
    <w:rsid w:val="00535EED"/>
    <w:rsid w:val="00537D88"/>
    <w:rsid w:val="00537E58"/>
    <w:rsid w:val="00537EF0"/>
    <w:rsid w:val="005404CB"/>
    <w:rsid w:val="005413E1"/>
    <w:rsid w:val="00541537"/>
    <w:rsid w:val="00541764"/>
    <w:rsid w:val="00542605"/>
    <w:rsid w:val="005435F7"/>
    <w:rsid w:val="0054393F"/>
    <w:rsid w:val="00544FC9"/>
    <w:rsid w:val="00546866"/>
    <w:rsid w:val="0055019D"/>
    <w:rsid w:val="00550835"/>
    <w:rsid w:val="0055089D"/>
    <w:rsid w:val="005531FC"/>
    <w:rsid w:val="00554043"/>
    <w:rsid w:val="005540A2"/>
    <w:rsid w:val="00555A30"/>
    <w:rsid w:val="00555DFD"/>
    <w:rsid w:val="00556565"/>
    <w:rsid w:val="0055762B"/>
    <w:rsid w:val="00562E68"/>
    <w:rsid w:val="005649F3"/>
    <w:rsid w:val="0056559E"/>
    <w:rsid w:val="0056574D"/>
    <w:rsid w:val="005661E1"/>
    <w:rsid w:val="00566596"/>
    <w:rsid w:val="005675C4"/>
    <w:rsid w:val="005705E6"/>
    <w:rsid w:val="00571378"/>
    <w:rsid w:val="00571A74"/>
    <w:rsid w:val="005732AF"/>
    <w:rsid w:val="00573CF3"/>
    <w:rsid w:val="00574E45"/>
    <w:rsid w:val="00574EB0"/>
    <w:rsid w:val="00575058"/>
    <w:rsid w:val="005750B8"/>
    <w:rsid w:val="0057522A"/>
    <w:rsid w:val="0057674B"/>
    <w:rsid w:val="00577064"/>
    <w:rsid w:val="0058197F"/>
    <w:rsid w:val="00583391"/>
    <w:rsid w:val="00584BE6"/>
    <w:rsid w:val="00584F62"/>
    <w:rsid w:val="00586355"/>
    <w:rsid w:val="005921CC"/>
    <w:rsid w:val="0059257C"/>
    <w:rsid w:val="00594403"/>
    <w:rsid w:val="00595219"/>
    <w:rsid w:val="00595275"/>
    <w:rsid w:val="0059571D"/>
    <w:rsid w:val="00595A7D"/>
    <w:rsid w:val="00596566"/>
    <w:rsid w:val="005974DC"/>
    <w:rsid w:val="005A048F"/>
    <w:rsid w:val="005A28BE"/>
    <w:rsid w:val="005A2E28"/>
    <w:rsid w:val="005A350C"/>
    <w:rsid w:val="005A35ED"/>
    <w:rsid w:val="005A3798"/>
    <w:rsid w:val="005A46E9"/>
    <w:rsid w:val="005A5703"/>
    <w:rsid w:val="005A5B1A"/>
    <w:rsid w:val="005A5BF3"/>
    <w:rsid w:val="005A7018"/>
    <w:rsid w:val="005A7A6F"/>
    <w:rsid w:val="005B059F"/>
    <w:rsid w:val="005B0FB1"/>
    <w:rsid w:val="005B0FC4"/>
    <w:rsid w:val="005B11A1"/>
    <w:rsid w:val="005B18C4"/>
    <w:rsid w:val="005B3229"/>
    <w:rsid w:val="005B52C9"/>
    <w:rsid w:val="005B64E2"/>
    <w:rsid w:val="005B7CB5"/>
    <w:rsid w:val="005C1FAA"/>
    <w:rsid w:val="005C2CB2"/>
    <w:rsid w:val="005D010A"/>
    <w:rsid w:val="005D0424"/>
    <w:rsid w:val="005D1BCE"/>
    <w:rsid w:val="005D3616"/>
    <w:rsid w:val="005D4623"/>
    <w:rsid w:val="005D786D"/>
    <w:rsid w:val="005E06FC"/>
    <w:rsid w:val="005E2065"/>
    <w:rsid w:val="005E21AB"/>
    <w:rsid w:val="005E2410"/>
    <w:rsid w:val="005E3908"/>
    <w:rsid w:val="005E51AF"/>
    <w:rsid w:val="005E65DA"/>
    <w:rsid w:val="005E7332"/>
    <w:rsid w:val="005F04DA"/>
    <w:rsid w:val="005F179F"/>
    <w:rsid w:val="005F19CA"/>
    <w:rsid w:val="005F55F7"/>
    <w:rsid w:val="005F5D6C"/>
    <w:rsid w:val="005F6E6C"/>
    <w:rsid w:val="005F7FEA"/>
    <w:rsid w:val="00601BCD"/>
    <w:rsid w:val="0060276C"/>
    <w:rsid w:val="00603007"/>
    <w:rsid w:val="006043F2"/>
    <w:rsid w:val="00604867"/>
    <w:rsid w:val="00604A11"/>
    <w:rsid w:val="006054B7"/>
    <w:rsid w:val="0060621D"/>
    <w:rsid w:val="00611E56"/>
    <w:rsid w:val="006138F6"/>
    <w:rsid w:val="00614BD0"/>
    <w:rsid w:val="006164F1"/>
    <w:rsid w:val="00616791"/>
    <w:rsid w:val="00617173"/>
    <w:rsid w:val="00617721"/>
    <w:rsid w:val="00617CFA"/>
    <w:rsid w:val="0062063E"/>
    <w:rsid w:val="00623F70"/>
    <w:rsid w:val="00625D75"/>
    <w:rsid w:val="00626C8B"/>
    <w:rsid w:val="00627A76"/>
    <w:rsid w:val="00630425"/>
    <w:rsid w:val="00630A17"/>
    <w:rsid w:val="00631EC6"/>
    <w:rsid w:val="00633F5F"/>
    <w:rsid w:val="00634505"/>
    <w:rsid w:val="00634E17"/>
    <w:rsid w:val="00635390"/>
    <w:rsid w:val="00635ABA"/>
    <w:rsid w:val="00640554"/>
    <w:rsid w:val="0064061B"/>
    <w:rsid w:val="00641C1D"/>
    <w:rsid w:val="00642A8A"/>
    <w:rsid w:val="00643A61"/>
    <w:rsid w:val="00644373"/>
    <w:rsid w:val="006458E6"/>
    <w:rsid w:val="00646078"/>
    <w:rsid w:val="006468B8"/>
    <w:rsid w:val="00651069"/>
    <w:rsid w:val="00651A4C"/>
    <w:rsid w:val="00651DF8"/>
    <w:rsid w:val="006525BB"/>
    <w:rsid w:val="00654F66"/>
    <w:rsid w:val="006552EF"/>
    <w:rsid w:val="006565C5"/>
    <w:rsid w:val="00656C58"/>
    <w:rsid w:val="006603FF"/>
    <w:rsid w:val="0066041E"/>
    <w:rsid w:val="00660571"/>
    <w:rsid w:val="00660AE4"/>
    <w:rsid w:val="006612EE"/>
    <w:rsid w:val="006642ED"/>
    <w:rsid w:val="00665914"/>
    <w:rsid w:val="0066595A"/>
    <w:rsid w:val="006659CF"/>
    <w:rsid w:val="00666BEA"/>
    <w:rsid w:val="00666CB1"/>
    <w:rsid w:val="00667C0B"/>
    <w:rsid w:val="00667DA8"/>
    <w:rsid w:val="006702E0"/>
    <w:rsid w:val="00670C87"/>
    <w:rsid w:val="00670E7F"/>
    <w:rsid w:val="00670EA3"/>
    <w:rsid w:val="00672366"/>
    <w:rsid w:val="0067373F"/>
    <w:rsid w:val="00674166"/>
    <w:rsid w:val="0067468C"/>
    <w:rsid w:val="00674CF1"/>
    <w:rsid w:val="00676F91"/>
    <w:rsid w:val="00681E29"/>
    <w:rsid w:val="00684D12"/>
    <w:rsid w:val="0068552E"/>
    <w:rsid w:val="006909BA"/>
    <w:rsid w:val="00691E32"/>
    <w:rsid w:val="00692B79"/>
    <w:rsid w:val="0069323A"/>
    <w:rsid w:val="006977FE"/>
    <w:rsid w:val="006A1A02"/>
    <w:rsid w:val="006A1AE7"/>
    <w:rsid w:val="006A1FC0"/>
    <w:rsid w:val="006A44E9"/>
    <w:rsid w:val="006A68CB"/>
    <w:rsid w:val="006A72AB"/>
    <w:rsid w:val="006A7DA7"/>
    <w:rsid w:val="006B1F7E"/>
    <w:rsid w:val="006B434D"/>
    <w:rsid w:val="006B473D"/>
    <w:rsid w:val="006B52B2"/>
    <w:rsid w:val="006B6B1E"/>
    <w:rsid w:val="006B7B42"/>
    <w:rsid w:val="006C059C"/>
    <w:rsid w:val="006C3E36"/>
    <w:rsid w:val="006C40B9"/>
    <w:rsid w:val="006C421B"/>
    <w:rsid w:val="006C42F4"/>
    <w:rsid w:val="006C4386"/>
    <w:rsid w:val="006C4EA7"/>
    <w:rsid w:val="006C645B"/>
    <w:rsid w:val="006C69D9"/>
    <w:rsid w:val="006C6D0C"/>
    <w:rsid w:val="006C7AFA"/>
    <w:rsid w:val="006D1FA1"/>
    <w:rsid w:val="006D22DA"/>
    <w:rsid w:val="006D2D54"/>
    <w:rsid w:val="006D443F"/>
    <w:rsid w:val="006D4571"/>
    <w:rsid w:val="006D4633"/>
    <w:rsid w:val="006D6152"/>
    <w:rsid w:val="006D699A"/>
    <w:rsid w:val="006D6D6A"/>
    <w:rsid w:val="006E1224"/>
    <w:rsid w:val="006E1E22"/>
    <w:rsid w:val="006E339E"/>
    <w:rsid w:val="006E3A94"/>
    <w:rsid w:val="006E771C"/>
    <w:rsid w:val="006E7B1F"/>
    <w:rsid w:val="006F0280"/>
    <w:rsid w:val="006F1412"/>
    <w:rsid w:val="006F243C"/>
    <w:rsid w:val="006F2A0F"/>
    <w:rsid w:val="006F41B5"/>
    <w:rsid w:val="006F56E8"/>
    <w:rsid w:val="006F70F4"/>
    <w:rsid w:val="006F7FD1"/>
    <w:rsid w:val="00700C5E"/>
    <w:rsid w:val="00700FA8"/>
    <w:rsid w:val="00701B18"/>
    <w:rsid w:val="007041A3"/>
    <w:rsid w:val="00704A43"/>
    <w:rsid w:val="00704A8C"/>
    <w:rsid w:val="00704DAB"/>
    <w:rsid w:val="00706E17"/>
    <w:rsid w:val="00707457"/>
    <w:rsid w:val="007074E3"/>
    <w:rsid w:val="00707773"/>
    <w:rsid w:val="00707ABC"/>
    <w:rsid w:val="00710CA4"/>
    <w:rsid w:val="00711B1D"/>
    <w:rsid w:val="00714AC3"/>
    <w:rsid w:val="0071507D"/>
    <w:rsid w:val="0071635F"/>
    <w:rsid w:val="00720A36"/>
    <w:rsid w:val="00720E85"/>
    <w:rsid w:val="00722C79"/>
    <w:rsid w:val="007232C2"/>
    <w:rsid w:val="00723E17"/>
    <w:rsid w:val="007258E0"/>
    <w:rsid w:val="00725ADA"/>
    <w:rsid w:val="007274F1"/>
    <w:rsid w:val="00727D6F"/>
    <w:rsid w:val="00727DF8"/>
    <w:rsid w:val="00730195"/>
    <w:rsid w:val="00732C5D"/>
    <w:rsid w:val="00732EF1"/>
    <w:rsid w:val="00733448"/>
    <w:rsid w:val="0073395D"/>
    <w:rsid w:val="0073454E"/>
    <w:rsid w:val="0073579E"/>
    <w:rsid w:val="00736AB0"/>
    <w:rsid w:val="0073751A"/>
    <w:rsid w:val="0073756B"/>
    <w:rsid w:val="007401A4"/>
    <w:rsid w:val="00740589"/>
    <w:rsid w:val="00741430"/>
    <w:rsid w:val="00744472"/>
    <w:rsid w:val="00746F9C"/>
    <w:rsid w:val="00750EFF"/>
    <w:rsid w:val="007516CB"/>
    <w:rsid w:val="007526BA"/>
    <w:rsid w:val="007526C6"/>
    <w:rsid w:val="00753572"/>
    <w:rsid w:val="0075361C"/>
    <w:rsid w:val="0075391F"/>
    <w:rsid w:val="00753B2A"/>
    <w:rsid w:val="00753FC2"/>
    <w:rsid w:val="007552AE"/>
    <w:rsid w:val="0075566B"/>
    <w:rsid w:val="00756106"/>
    <w:rsid w:val="007574B1"/>
    <w:rsid w:val="00757989"/>
    <w:rsid w:val="00761E07"/>
    <w:rsid w:val="00763410"/>
    <w:rsid w:val="007659F6"/>
    <w:rsid w:val="007669E9"/>
    <w:rsid w:val="0077076E"/>
    <w:rsid w:val="00771304"/>
    <w:rsid w:val="00771BD5"/>
    <w:rsid w:val="00771DAE"/>
    <w:rsid w:val="007740BA"/>
    <w:rsid w:val="00775235"/>
    <w:rsid w:val="00777C5C"/>
    <w:rsid w:val="00777FA2"/>
    <w:rsid w:val="00780B16"/>
    <w:rsid w:val="0078199D"/>
    <w:rsid w:val="00782D03"/>
    <w:rsid w:val="007838CA"/>
    <w:rsid w:val="00783AFF"/>
    <w:rsid w:val="00783E5F"/>
    <w:rsid w:val="00783FE5"/>
    <w:rsid w:val="00784D03"/>
    <w:rsid w:val="00784FDB"/>
    <w:rsid w:val="00793EB0"/>
    <w:rsid w:val="0079598E"/>
    <w:rsid w:val="00796BBC"/>
    <w:rsid w:val="007A2B37"/>
    <w:rsid w:val="007A39FA"/>
    <w:rsid w:val="007A4A0B"/>
    <w:rsid w:val="007A4DEC"/>
    <w:rsid w:val="007A557E"/>
    <w:rsid w:val="007A55D5"/>
    <w:rsid w:val="007B46DC"/>
    <w:rsid w:val="007B6DE9"/>
    <w:rsid w:val="007B72C7"/>
    <w:rsid w:val="007C14DA"/>
    <w:rsid w:val="007C217D"/>
    <w:rsid w:val="007C26A3"/>
    <w:rsid w:val="007C2F4D"/>
    <w:rsid w:val="007C3EFA"/>
    <w:rsid w:val="007C4A21"/>
    <w:rsid w:val="007C4EF7"/>
    <w:rsid w:val="007C52D0"/>
    <w:rsid w:val="007C5440"/>
    <w:rsid w:val="007C6526"/>
    <w:rsid w:val="007D206E"/>
    <w:rsid w:val="007D2543"/>
    <w:rsid w:val="007D395F"/>
    <w:rsid w:val="007D44E2"/>
    <w:rsid w:val="007D5890"/>
    <w:rsid w:val="007D59F9"/>
    <w:rsid w:val="007D7455"/>
    <w:rsid w:val="007D79DD"/>
    <w:rsid w:val="007E0383"/>
    <w:rsid w:val="007E1DB0"/>
    <w:rsid w:val="007E285D"/>
    <w:rsid w:val="007E2F67"/>
    <w:rsid w:val="007E55BE"/>
    <w:rsid w:val="007E6750"/>
    <w:rsid w:val="007E74AC"/>
    <w:rsid w:val="007F06DD"/>
    <w:rsid w:val="007F181B"/>
    <w:rsid w:val="007F387D"/>
    <w:rsid w:val="007F3E1F"/>
    <w:rsid w:val="007F56CC"/>
    <w:rsid w:val="007F7163"/>
    <w:rsid w:val="007F75D9"/>
    <w:rsid w:val="007F76C6"/>
    <w:rsid w:val="00801758"/>
    <w:rsid w:val="0080325F"/>
    <w:rsid w:val="00803360"/>
    <w:rsid w:val="00804289"/>
    <w:rsid w:val="0080445D"/>
    <w:rsid w:val="00804E43"/>
    <w:rsid w:val="008057C7"/>
    <w:rsid w:val="00805C16"/>
    <w:rsid w:val="00806637"/>
    <w:rsid w:val="008069A5"/>
    <w:rsid w:val="0081215B"/>
    <w:rsid w:val="008130C7"/>
    <w:rsid w:val="00813100"/>
    <w:rsid w:val="00813336"/>
    <w:rsid w:val="00813B6B"/>
    <w:rsid w:val="0081585C"/>
    <w:rsid w:val="00817DD2"/>
    <w:rsid w:val="00820591"/>
    <w:rsid w:val="00821053"/>
    <w:rsid w:val="00822853"/>
    <w:rsid w:val="00825C2F"/>
    <w:rsid w:val="00827AB5"/>
    <w:rsid w:val="0083124D"/>
    <w:rsid w:val="008319BE"/>
    <w:rsid w:val="00831F27"/>
    <w:rsid w:val="008327E2"/>
    <w:rsid w:val="00836B98"/>
    <w:rsid w:val="0083706D"/>
    <w:rsid w:val="00837884"/>
    <w:rsid w:val="00841CC4"/>
    <w:rsid w:val="008430A8"/>
    <w:rsid w:val="00845C03"/>
    <w:rsid w:val="008506F9"/>
    <w:rsid w:val="00850BC0"/>
    <w:rsid w:val="008557D0"/>
    <w:rsid w:val="00855903"/>
    <w:rsid w:val="00856266"/>
    <w:rsid w:val="008566BA"/>
    <w:rsid w:val="00856E1D"/>
    <w:rsid w:val="00856E41"/>
    <w:rsid w:val="008570AD"/>
    <w:rsid w:val="00857A10"/>
    <w:rsid w:val="00860473"/>
    <w:rsid w:val="00860DB8"/>
    <w:rsid w:val="0086130D"/>
    <w:rsid w:val="008613C5"/>
    <w:rsid w:val="00861A15"/>
    <w:rsid w:val="00861B05"/>
    <w:rsid w:val="008624D5"/>
    <w:rsid w:val="008638B6"/>
    <w:rsid w:val="00863F93"/>
    <w:rsid w:val="00864783"/>
    <w:rsid w:val="00864A2B"/>
    <w:rsid w:val="008666AE"/>
    <w:rsid w:val="008708B0"/>
    <w:rsid w:val="00870F71"/>
    <w:rsid w:val="00871597"/>
    <w:rsid w:val="00872C8D"/>
    <w:rsid w:val="00874CF6"/>
    <w:rsid w:val="00877239"/>
    <w:rsid w:val="00884729"/>
    <w:rsid w:val="00885A05"/>
    <w:rsid w:val="00886089"/>
    <w:rsid w:val="00886730"/>
    <w:rsid w:val="00886D3B"/>
    <w:rsid w:val="00887A18"/>
    <w:rsid w:val="00890D57"/>
    <w:rsid w:val="008914D9"/>
    <w:rsid w:val="00892A5A"/>
    <w:rsid w:val="008948AE"/>
    <w:rsid w:val="00894E23"/>
    <w:rsid w:val="008965E5"/>
    <w:rsid w:val="008A27B9"/>
    <w:rsid w:val="008A2C91"/>
    <w:rsid w:val="008A3E0E"/>
    <w:rsid w:val="008A619D"/>
    <w:rsid w:val="008B0220"/>
    <w:rsid w:val="008B0293"/>
    <w:rsid w:val="008B149E"/>
    <w:rsid w:val="008B2D83"/>
    <w:rsid w:val="008B6554"/>
    <w:rsid w:val="008C00D2"/>
    <w:rsid w:val="008C1EBD"/>
    <w:rsid w:val="008C2703"/>
    <w:rsid w:val="008C328A"/>
    <w:rsid w:val="008C358A"/>
    <w:rsid w:val="008C4116"/>
    <w:rsid w:val="008C44F3"/>
    <w:rsid w:val="008C625B"/>
    <w:rsid w:val="008C62B1"/>
    <w:rsid w:val="008C7A66"/>
    <w:rsid w:val="008D024F"/>
    <w:rsid w:val="008D1648"/>
    <w:rsid w:val="008D2561"/>
    <w:rsid w:val="008D31A8"/>
    <w:rsid w:val="008D40A0"/>
    <w:rsid w:val="008D4B31"/>
    <w:rsid w:val="008D565F"/>
    <w:rsid w:val="008D5B7E"/>
    <w:rsid w:val="008D612B"/>
    <w:rsid w:val="008D7C62"/>
    <w:rsid w:val="008E05B5"/>
    <w:rsid w:val="008E2A4E"/>
    <w:rsid w:val="008E433E"/>
    <w:rsid w:val="008E517C"/>
    <w:rsid w:val="008E5C90"/>
    <w:rsid w:val="008F2B62"/>
    <w:rsid w:val="008F3841"/>
    <w:rsid w:val="008F3CFD"/>
    <w:rsid w:val="008F412A"/>
    <w:rsid w:val="008F47A6"/>
    <w:rsid w:val="008F67C1"/>
    <w:rsid w:val="00902EA4"/>
    <w:rsid w:val="009033AC"/>
    <w:rsid w:val="00903404"/>
    <w:rsid w:val="00903995"/>
    <w:rsid w:val="00904204"/>
    <w:rsid w:val="00904934"/>
    <w:rsid w:val="009056E2"/>
    <w:rsid w:val="00906E6D"/>
    <w:rsid w:val="009102EC"/>
    <w:rsid w:val="00910E2C"/>
    <w:rsid w:val="0091142D"/>
    <w:rsid w:val="009123BB"/>
    <w:rsid w:val="00912621"/>
    <w:rsid w:val="00912B37"/>
    <w:rsid w:val="00912D4E"/>
    <w:rsid w:val="00915A37"/>
    <w:rsid w:val="00915F69"/>
    <w:rsid w:val="0091631A"/>
    <w:rsid w:val="009164B1"/>
    <w:rsid w:val="0091672D"/>
    <w:rsid w:val="0091703E"/>
    <w:rsid w:val="00917CE6"/>
    <w:rsid w:val="00917E4E"/>
    <w:rsid w:val="00923F5B"/>
    <w:rsid w:val="0092652C"/>
    <w:rsid w:val="00926D14"/>
    <w:rsid w:val="00926DB5"/>
    <w:rsid w:val="009309D7"/>
    <w:rsid w:val="009313D5"/>
    <w:rsid w:val="00932CC4"/>
    <w:rsid w:val="00933C3D"/>
    <w:rsid w:val="0093456E"/>
    <w:rsid w:val="00935BB9"/>
    <w:rsid w:val="00935F59"/>
    <w:rsid w:val="0093676D"/>
    <w:rsid w:val="00936AB4"/>
    <w:rsid w:val="00937A01"/>
    <w:rsid w:val="00940561"/>
    <w:rsid w:val="00940623"/>
    <w:rsid w:val="00942466"/>
    <w:rsid w:val="009444CD"/>
    <w:rsid w:val="00944B67"/>
    <w:rsid w:val="00944E5F"/>
    <w:rsid w:val="009455A0"/>
    <w:rsid w:val="00950DBA"/>
    <w:rsid w:val="00952187"/>
    <w:rsid w:val="00952263"/>
    <w:rsid w:val="00954972"/>
    <w:rsid w:val="00955342"/>
    <w:rsid w:val="00956AE5"/>
    <w:rsid w:val="0095735A"/>
    <w:rsid w:val="009573D0"/>
    <w:rsid w:val="009574C6"/>
    <w:rsid w:val="00960270"/>
    <w:rsid w:val="00961214"/>
    <w:rsid w:val="0096455B"/>
    <w:rsid w:val="00964613"/>
    <w:rsid w:val="00966566"/>
    <w:rsid w:val="00966AC8"/>
    <w:rsid w:val="00966DF6"/>
    <w:rsid w:val="00970235"/>
    <w:rsid w:val="00970318"/>
    <w:rsid w:val="0097071F"/>
    <w:rsid w:val="009717CA"/>
    <w:rsid w:val="00971A56"/>
    <w:rsid w:val="00971E5E"/>
    <w:rsid w:val="00972129"/>
    <w:rsid w:val="0097773B"/>
    <w:rsid w:val="009804E5"/>
    <w:rsid w:val="0098145C"/>
    <w:rsid w:val="009822E3"/>
    <w:rsid w:val="009826E3"/>
    <w:rsid w:val="00982ED3"/>
    <w:rsid w:val="00984EB8"/>
    <w:rsid w:val="00985216"/>
    <w:rsid w:val="009857CB"/>
    <w:rsid w:val="00986149"/>
    <w:rsid w:val="009866AF"/>
    <w:rsid w:val="0098711A"/>
    <w:rsid w:val="0099060B"/>
    <w:rsid w:val="0099210F"/>
    <w:rsid w:val="00995A88"/>
    <w:rsid w:val="009967E0"/>
    <w:rsid w:val="009968AA"/>
    <w:rsid w:val="00996A0E"/>
    <w:rsid w:val="009A0AF7"/>
    <w:rsid w:val="009A44AE"/>
    <w:rsid w:val="009A5122"/>
    <w:rsid w:val="009A5CC0"/>
    <w:rsid w:val="009A6521"/>
    <w:rsid w:val="009A7AC7"/>
    <w:rsid w:val="009B0694"/>
    <w:rsid w:val="009B1AAC"/>
    <w:rsid w:val="009B227E"/>
    <w:rsid w:val="009B22CB"/>
    <w:rsid w:val="009B2543"/>
    <w:rsid w:val="009B2CB0"/>
    <w:rsid w:val="009B3078"/>
    <w:rsid w:val="009B3589"/>
    <w:rsid w:val="009B49D6"/>
    <w:rsid w:val="009B5014"/>
    <w:rsid w:val="009B7AC8"/>
    <w:rsid w:val="009C00E9"/>
    <w:rsid w:val="009C06F2"/>
    <w:rsid w:val="009C1B3C"/>
    <w:rsid w:val="009C218E"/>
    <w:rsid w:val="009C2BAC"/>
    <w:rsid w:val="009C2DBD"/>
    <w:rsid w:val="009C311C"/>
    <w:rsid w:val="009C383F"/>
    <w:rsid w:val="009C4C20"/>
    <w:rsid w:val="009C4C29"/>
    <w:rsid w:val="009C5C55"/>
    <w:rsid w:val="009C71E5"/>
    <w:rsid w:val="009C7A58"/>
    <w:rsid w:val="009D15D5"/>
    <w:rsid w:val="009D1BA2"/>
    <w:rsid w:val="009D2FFB"/>
    <w:rsid w:val="009D4246"/>
    <w:rsid w:val="009D4821"/>
    <w:rsid w:val="009E05B7"/>
    <w:rsid w:val="009E09C1"/>
    <w:rsid w:val="009E1FC9"/>
    <w:rsid w:val="009E3283"/>
    <w:rsid w:val="009E390F"/>
    <w:rsid w:val="009E4E62"/>
    <w:rsid w:val="009F01F5"/>
    <w:rsid w:val="009F1FAE"/>
    <w:rsid w:val="009F29B0"/>
    <w:rsid w:val="009F4232"/>
    <w:rsid w:val="009F5FB6"/>
    <w:rsid w:val="00A00581"/>
    <w:rsid w:val="00A00983"/>
    <w:rsid w:val="00A03B9F"/>
    <w:rsid w:val="00A055B4"/>
    <w:rsid w:val="00A0599B"/>
    <w:rsid w:val="00A065CC"/>
    <w:rsid w:val="00A0691C"/>
    <w:rsid w:val="00A1194B"/>
    <w:rsid w:val="00A11EF4"/>
    <w:rsid w:val="00A13405"/>
    <w:rsid w:val="00A1632B"/>
    <w:rsid w:val="00A17E2E"/>
    <w:rsid w:val="00A2038F"/>
    <w:rsid w:val="00A21094"/>
    <w:rsid w:val="00A23A60"/>
    <w:rsid w:val="00A23E4F"/>
    <w:rsid w:val="00A2484D"/>
    <w:rsid w:val="00A25D95"/>
    <w:rsid w:val="00A262EE"/>
    <w:rsid w:val="00A273C0"/>
    <w:rsid w:val="00A31523"/>
    <w:rsid w:val="00A315D7"/>
    <w:rsid w:val="00A31C3B"/>
    <w:rsid w:val="00A355BF"/>
    <w:rsid w:val="00A36310"/>
    <w:rsid w:val="00A41C83"/>
    <w:rsid w:val="00A42CED"/>
    <w:rsid w:val="00A43C94"/>
    <w:rsid w:val="00A4655B"/>
    <w:rsid w:val="00A46F7F"/>
    <w:rsid w:val="00A50C55"/>
    <w:rsid w:val="00A51BC9"/>
    <w:rsid w:val="00A539CB"/>
    <w:rsid w:val="00A54DA1"/>
    <w:rsid w:val="00A5748C"/>
    <w:rsid w:val="00A60AA6"/>
    <w:rsid w:val="00A61E9A"/>
    <w:rsid w:val="00A632D7"/>
    <w:rsid w:val="00A65190"/>
    <w:rsid w:val="00A65A28"/>
    <w:rsid w:val="00A66719"/>
    <w:rsid w:val="00A756F7"/>
    <w:rsid w:val="00A80EC0"/>
    <w:rsid w:val="00A81B51"/>
    <w:rsid w:val="00A822BE"/>
    <w:rsid w:val="00A826E5"/>
    <w:rsid w:val="00A84A43"/>
    <w:rsid w:val="00A855FD"/>
    <w:rsid w:val="00A85E6B"/>
    <w:rsid w:val="00A869E4"/>
    <w:rsid w:val="00A86B28"/>
    <w:rsid w:val="00A86E33"/>
    <w:rsid w:val="00A8731B"/>
    <w:rsid w:val="00A87D30"/>
    <w:rsid w:val="00A90B1B"/>
    <w:rsid w:val="00A93F64"/>
    <w:rsid w:val="00A94CC5"/>
    <w:rsid w:val="00AA101B"/>
    <w:rsid w:val="00AA2AE7"/>
    <w:rsid w:val="00AA30BB"/>
    <w:rsid w:val="00AA34B6"/>
    <w:rsid w:val="00AA3D31"/>
    <w:rsid w:val="00AA3E14"/>
    <w:rsid w:val="00AA6854"/>
    <w:rsid w:val="00AA7DB4"/>
    <w:rsid w:val="00AB0824"/>
    <w:rsid w:val="00AB3C25"/>
    <w:rsid w:val="00AB3C27"/>
    <w:rsid w:val="00AB3C4D"/>
    <w:rsid w:val="00AB6250"/>
    <w:rsid w:val="00AB6855"/>
    <w:rsid w:val="00AB6BBB"/>
    <w:rsid w:val="00AC1CDD"/>
    <w:rsid w:val="00AC34A1"/>
    <w:rsid w:val="00AC4EF4"/>
    <w:rsid w:val="00AC6330"/>
    <w:rsid w:val="00AC7E4A"/>
    <w:rsid w:val="00AD0E75"/>
    <w:rsid w:val="00AD467F"/>
    <w:rsid w:val="00AD57DE"/>
    <w:rsid w:val="00AD5A38"/>
    <w:rsid w:val="00AD69EF"/>
    <w:rsid w:val="00AD6BC0"/>
    <w:rsid w:val="00AD6DDC"/>
    <w:rsid w:val="00AE0E63"/>
    <w:rsid w:val="00AE3BD4"/>
    <w:rsid w:val="00AE41AE"/>
    <w:rsid w:val="00AE446E"/>
    <w:rsid w:val="00AE4C9D"/>
    <w:rsid w:val="00AE5250"/>
    <w:rsid w:val="00AE6E58"/>
    <w:rsid w:val="00AF0622"/>
    <w:rsid w:val="00AF3655"/>
    <w:rsid w:val="00AF3F27"/>
    <w:rsid w:val="00AF5A2D"/>
    <w:rsid w:val="00AF5B94"/>
    <w:rsid w:val="00AF6A0A"/>
    <w:rsid w:val="00AF6DAB"/>
    <w:rsid w:val="00AF7317"/>
    <w:rsid w:val="00B00A0A"/>
    <w:rsid w:val="00B00D49"/>
    <w:rsid w:val="00B00F86"/>
    <w:rsid w:val="00B02BB4"/>
    <w:rsid w:val="00B03AFC"/>
    <w:rsid w:val="00B03F3F"/>
    <w:rsid w:val="00B04E40"/>
    <w:rsid w:val="00B067FF"/>
    <w:rsid w:val="00B069A6"/>
    <w:rsid w:val="00B07895"/>
    <w:rsid w:val="00B10461"/>
    <w:rsid w:val="00B10C2D"/>
    <w:rsid w:val="00B10FE0"/>
    <w:rsid w:val="00B116D1"/>
    <w:rsid w:val="00B11A53"/>
    <w:rsid w:val="00B12537"/>
    <w:rsid w:val="00B12A70"/>
    <w:rsid w:val="00B12E2D"/>
    <w:rsid w:val="00B13210"/>
    <w:rsid w:val="00B14984"/>
    <w:rsid w:val="00B15CD5"/>
    <w:rsid w:val="00B16CFA"/>
    <w:rsid w:val="00B16E31"/>
    <w:rsid w:val="00B204DB"/>
    <w:rsid w:val="00B206CF"/>
    <w:rsid w:val="00B207B9"/>
    <w:rsid w:val="00B2097D"/>
    <w:rsid w:val="00B20C9B"/>
    <w:rsid w:val="00B23E0A"/>
    <w:rsid w:val="00B23E9F"/>
    <w:rsid w:val="00B25FD0"/>
    <w:rsid w:val="00B273CB"/>
    <w:rsid w:val="00B30097"/>
    <w:rsid w:val="00B30766"/>
    <w:rsid w:val="00B31C05"/>
    <w:rsid w:val="00B3276F"/>
    <w:rsid w:val="00B34047"/>
    <w:rsid w:val="00B36AFC"/>
    <w:rsid w:val="00B405FC"/>
    <w:rsid w:val="00B40A08"/>
    <w:rsid w:val="00B41233"/>
    <w:rsid w:val="00B416F5"/>
    <w:rsid w:val="00B429DD"/>
    <w:rsid w:val="00B42C17"/>
    <w:rsid w:val="00B44ACA"/>
    <w:rsid w:val="00B4520A"/>
    <w:rsid w:val="00B45F92"/>
    <w:rsid w:val="00B464CB"/>
    <w:rsid w:val="00B468A0"/>
    <w:rsid w:val="00B4742B"/>
    <w:rsid w:val="00B500C2"/>
    <w:rsid w:val="00B5049C"/>
    <w:rsid w:val="00B50D01"/>
    <w:rsid w:val="00B51244"/>
    <w:rsid w:val="00B52178"/>
    <w:rsid w:val="00B52259"/>
    <w:rsid w:val="00B5280E"/>
    <w:rsid w:val="00B52A42"/>
    <w:rsid w:val="00B54891"/>
    <w:rsid w:val="00B57A28"/>
    <w:rsid w:val="00B61F67"/>
    <w:rsid w:val="00B63812"/>
    <w:rsid w:val="00B67050"/>
    <w:rsid w:val="00B67132"/>
    <w:rsid w:val="00B7473A"/>
    <w:rsid w:val="00B74C2F"/>
    <w:rsid w:val="00B74F78"/>
    <w:rsid w:val="00B758FD"/>
    <w:rsid w:val="00B75B16"/>
    <w:rsid w:val="00B76E9E"/>
    <w:rsid w:val="00B802AA"/>
    <w:rsid w:val="00B808FE"/>
    <w:rsid w:val="00B813F7"/>
    <w:rsid w:val="00B825D0"/>
    <w:rsid w:val="00B84FB7"/>
    <w:rsid w:val="00B85A5C"/>
    <w:rsid w:val="00B86FE9"/>
    <w:rsid w:val="00B87FFD"/>
    <w:rsid w:val="00B90C1A"/>
    <w:rsid w:val="00B91166"/>
    <w:rsid w:val="00B95BA9"/>
    <w:rsid w:val="00BA0C03"/>
    <w:rsid w:val="00BA2E41"/>
    <w:rsid w:val="00BA42B5"/>
    <w:rsid w:val="00BA4A4D"/>
    <w:rsid w:val="00BA60F4"/>
    <w:rsid w:val="00BA6115"/>
    <w:rsid w:val="00BA6AF7"/>
    <w:rsid w:val="00BA7B1D"/>
    <w:rsid w:val="00BB22C2"/>
    <w:rsid w:val="00BB398F"/>
    <w:rsid w:val="00BB44D5"/>
    <w:rsid w:val="00BB6135"/>
    <w:rsid w:val="00BB72AD"/>
    <w:rsid w:val="00BB7B46"/>
    <w:rsid w:val="00BB7DD3"/>
    <w:rsid w:val="00BC000E"/>
    <w:rsid w:val="00BC16A5"/>
    <w:rsid w:val="00BC1AAE"/>
    <w:rsid w:val="00BC2B98"/>
    <w:rsid w:val="00BC3C15"/>
    <w:rsid w:val="00BC46D6"/>
    <w:rsid w:val="00BC5171"/>
    <w:rsid w:val="00BC7439"/>
    <w:rsid w:val="00BC79F3"/>
    <w:rsid w:val="00BD09F0"/>
    <w:rsid w:val="00BD161D"/>
    <w:rsid w:val="00BD23FD"/>
    <w:rsid w:val="00BD3E3E"/>
    <w:rsid w:val="00BD466B"/>
    <w:rsid w:val="00BD5583"/>
    <w:rsid w:val="00BD61A7"/>
    <w:rsid w:val="00BE1373"/>
    <w:rsid w:val="00BE2030"/>
    <w:rsid w:val="00BE2E2F"/>
    <w:rsid w:val="00BE3362"/>
    <w:rsid w:val="00BE50CB"/>
    <w:rsid w:val="00BE63F6"/>
    <w:rsid w:val="00BE7202"/>
    <w:rsid w:val="00BE7457"/>
    <w:rsid w:val="00BE7949"/>
    <w:rsid w:val="00BF07A9"/>
    <w:rsid w:val="00BF2736"/>
    <w:rsid w:val="00BF2BF4"/>
    <w:rsid w:val="00BF312A"/>
    <w:rsid w:val="00BF7F54"/>
    <w:rsid w:val="00BF7FF7"/>
    <w:rsid w:val="00C005DE"/>
    <w:rsid w:val="00C0544D"/>
    <w:rsid w:val="00C06825"/>
    <w:rsid w:val="00C073C0"/>
    <w:rsid w:val="00C07F0C"/>
    <w:rsid w:val="00C143EC"/>
    <w:rsid w:val="00C15B54"/>
    <w:rsid w:val="00C16873"/>
    <w:rsid w:val="00C17414"/>
    <w:rsid w:val="00C17C01"/>
    <w:rsid w:val="00C2443A"/>
    <w:rsid w:val="00C2461D"/>
    <w:rsid w:val="00C24A81"/>
    <w:rsid w:val="00C27FEE"/>
    <w:rsid w:val="00C307C6"/>
    <w:rsid w:val="00C3103C"/>
    <w:rsid w:val="00C310EE"/>
    <w:rsid w:val="00C3152A"/>
    <w:rsid w:val="00C31EAB"/>
    <w:rsid w:val="00C31FB7"/>
    <w:rsid w:val="00C31FF7"/>
    <w:rsid w:val="00C33076"/>
    <w:rsid w:val="00C3401E"/>
    <w:rsid w:val="00C35582"/>
    <w:rsid w:val="00C35950"/>
    <w:rsid w:val="00C36304"/>
    <w:rsid w:val="00C37935"/>
    <w:rsid w:val="00C4021C"/>
    <w:rsid w:val="00C4125C"/>
    <w:rsid w:val="00C41275"/>
    <w:rsid w:val="00C4177E"/>
    <w:rsid w:val="00C42809"/>
    <w:rsid w:val="00C43BE8"/>
    <w:rsid w:val="00C45705"/>
    <w:rsid w:val="00C45E32"/>
    <w:rsid w:val="00C46353"/>
    <w:rsid w:val="00C46B3F"/>
    <w:rsid w:val="00C47708"/>
    <w:rsid w:val="00C50616"/>
    <w:rsid w:val="00C5105A"/>
    <w:rsid w:val="00C52884"/>
    <w:rsid w:val="00C5386E"/>
    <w:rsid w:val="00C53CE4"/>
    <w:rsid w:val="00C5463F"/>
    <w:rsid w:val="00C5608B"/>
    <w:rsid w:val="00C5653F"/>
    <w:rsid w:val="00C5666B"/>
    <w:rsid w:val="00C5682C"/>
    <w:rsid w:val="00C6074B"/>
    <w:rsid w:val="00C60C3E"/>
    <w:rsid w:val="00C6110D"/>
    <w:rsid w:val="00C629EE"/>
    <w:rsid w:val="00C64AF4"/>
    <w:rsid w:val="00C64F30"/>
    <w:rsid w:val="00C65CCB"/>
    <w:rsid w:val="00C6615F"/>
    <w:rsid w:val="00C667C6"/>
    <w:rsid w:val="00C66920"/>
    <w:rsid w:val="00C707C1"/>
    <w:rsid w:val="00C716BD"/>
    <w:rsid w:val="00C71872"/>
    <w:rsid w:val="00C72358"/>
    <w:rsid w:val="00C727AC"/>
    <w:rsid w:val="00C72971"/>
    <w:rsid w:val="00C72E5B"/>
    <w:rsid w:val="00C735BA"/>
    <w:rsid w:val="00C7371E"/>
    <w:rsid w:val="00C744D5"/>
    <w:rsid w:val="00C748FB"/>
    <w:rsid w:val="00C74C31"/>
    <w:rsid w:val="00C75269"/>
    <w:rsid w:val="00C776DA"/>
    <w:rsid w:val="00C80B8E"/>
    <w:rsid w:val="00C82AA3"/>
    <w:rsid w:val="00C836CB"/>
    <w:rsid w:val="00C83991"/>
    <w:rsid w:val="00C84063"/>
    <w:rsid w:val="00C84282"/>
    <w:rsid w:val="00C8487D"/>
    <w:rsid w:val="00C84952"/>
    <w:rsid w:val="00C85B6C"/>
    <w:rsid w:val="00C8605D"/>
    <w:rsid w:val="00C869B2"/>
    <w:rsid w:val="00C87D00"/>
    <w:rsid w:val="00C87DE2"/>
    <w:rsid w:val="00C904BA"/>
    <w:rsid w:val="00C92594"/>
    <w:rsid w:val="00C9285F"/>
    <w:rsid w:val="00C938B8"/>
    <w:rsid w:val="00C948F8"/>
    <w:rsid w:val="00C9542E"/>
    <w:rsid w:val="00C9675E"/>
    <w:rsid w:val="00C968FE"/>
    <w:rsid w:val="00C96C5D"/>
    <w:rsid w:val="00CA155F"/>
    <w:rsid w:val="00CA4D0B"/>
    <w:rsid w:val="00CA72B6"/>
    <w:rsid w:val="00CA77AC"/>
    <w:rsid w:val="00CB030D"/>
    <w:rsid w:val="00CB0D58"/>
    <w:rsid w:val="00CB258A"/>
    <w:rsid w:val="00CB2FF9"/>
    <w:rsid w:val="00CB45D8"/>
    <w:rsid w:val="00CB62D8"/>
    <w:rsid w:val="00CB6856"/>
    <w:rsid w:val="00CB6CD3"/>
    <w:rsid w:val="00CC083B"/>
    <w:rsid w:val="00CC0F88"/>
    <w:rsid w:val="00CC1CB6"/>
    <w:rsid w:val="00CC2611"/>
    <w:rsid w:val="00CC292F"/>
    <w:rsid w:val="00CC4A61"/>
    <w:rsid w:val="00CC4C02"/>
    <w:rsid w:val="00CC6284"/>
    <w:rsid w:val="00CC6F28"/>
    <w:rsid w:val="00CC7432"/>
    <w:rsid w:val="00CC7DAF"/>
    <w:rsid w:val="00CD0738"/>
    <w:rsid w:val="00CD1E55"/>
    <w:rsid w:val="00CD3CF8"/>
    <w:rsid w:val="00CD7357"/>
    <w:rsid w:val="00CE03B5"/>
    <w:rsid w:val="00CE0B06"/>
    <w:rsid w:val="00CE21DD"/>
    <w:rsid w:val="00CE3DE5"/>
    <w:rsid w:val="00CE3FF3"/>
    <w:rsid w:val="00CE44E3"/>
    <w:rsid w:val="00CE480B"/>
    <w:rsid w:val="00CE5938"/>
    <w:rsid w:val="00CE5944"/>
    <w:rsid w:val="00CE6C5D"/>
    <w:rsid w:val="00CE6FB1"/>
    <w:rsid w:val="00CE7342"/>
    <w:rsid w:val="00CE7499"/>
    <w:rsid w:val="00CF2E91"/>
    <w:rsid w:val="00CF379C"/>
    <w:rsid w:val="00CF464C"/>
    <w:rsid w:val="00CF614A"/>
    <w:rsid w:val="00CF75E4"/>
    <w:rsid w:val="00CF7605"/>
    <w:rsid w:val="00D0059E"/>
    <w:rsid w:val="00D00F48"/>
    <w:rsid w:val="00D00FA0"/>
    <w:rsid w:val="00D01E0E"/>
    <w:rsid w:val="00D0263A"/>
    <w:rsid w:val="00D03A58"/>
    <w:rsid w:val="00D100E8"/>
    <w:rsid w:val="00D12193"/>
    <w:rsid w:val="00D132AA"/>
    <w:rsid w:val="00D14484"/>
    <w:rsid w:val="00D152B3"/>
    <w:rsid w:val="00D1602F"/>
    <w:rsid w:val="00D17577"/>
    <w:rsid w:val="00D209E8"/>
    <w:rsid w:val="00D20D42"/>
    <w:rsid w:val="00D213CF"/>
    <w:rsid w:val="00D214CF"/>
    <w:rsid w:val="00D217DF"/>
    <w:rsid w:val="00D23D09"/>
    <w:rsid w:val="00D24873"/>
    <w:rsid w:val="00D25FC5"/>
    <w:rsid w:val="00D30AD3"/>
    <w:rsid w:val="00D31717"/>
    <w:rsid w:val="00D31E24"/>
    <w:rsid w:val="00D32778"/>
    <w:rsid w:val="00D36D10"/>
    <w:rsid w:val="00D40012"/>
    <w:rsid w:val="00D40AE0"/>
    <w:rsid w:val="00D40F8C"/>
    <w:rsid w:val="00D416C9"/>
    <w:rsid w:val="00D42570"/>
    <w:rsid w:val="00D42D39"/>
    <w:rsid w:val="00D4490E"/>
    <w:rsid w:val="00D44A34"/>
    <w:rsid w:val="00D44DE0"/>
    <w:rsid w:val="00D459F1"/>
    <w:rsid w:val="00D45B79"/>
    <w:rsid w:val="00D473E4"/>
    <w:rsid w:val="00D514FC"/>
    <w:rsid w:val="00D51FE4"/>
    <w:rsid w:val="00D52C47"/>
    <w:rsid w:val="00D52D9A"/>
    <w:rsid w:val="00D52F64"/>
    <w:rsid w:val="00D54BBD"/>
    <w:rsid w:val="00D56E95"/>
    <w:rsid w:val="00D603D2"/>
    <w:rsid w:val="00D61095"/>
    <w:rsid w:val="00D610F0"/>
    <w:rsid w:val="00D61FF9"/>
    <w:rsid w:val="00D628DD"/>
    <w:rsid w:val="00D62C97"/>
    <w:rsid w:val="00D63BEB"/>
    <w:rsid w:val="00D67071"/>
    <w:rsid w:val="00D67FC4"/>
    <w:rsid w:val="00D70300"/>
    <w:rsid w:val="00D71EDA"/>
    <w:rsid w:val="00D7260A"/>
    <w:rsid w:val="00D734D9"/>
    <w:rsid w:val="00D759A6"/>
    <w:rsid w:val="00D762FC"/>
    <w:rsid w:val="00D77106"/>
    <w:rsid w:val="00D7743C"/>
    <w:rsid w:val="00D77E5E"/>
    <w:rsid w:val="00D77F8C"/>
    <w:rsid w:val="00D80A36"/>
    <w:rsid w:val="00D81874"/>
    <w:rsid w:val="00D82518"/>
    <w:rsid w:val="00D86FA2"/>
    <w:rsid w:val="00D87359"/>
    <w:rsid w:val="00D9099D"/>
    <w:rsid w:val="00D9129F"/>
    <w:rsid w:val="00D92B3D"/>
    <w:rsid w:val="00D933F4"/>
    <w:rsid w:val="00D94664"/>
    <w:rsid w:val="00D94B66"/>
    <w:rsid w:val="00D94C99"/>
    <w:rsid w:val="00D96EB7"/>
    <w:rsid w:val="00DA29A1"/>
    <w:rsid w:val="00DA3399"/>
    <w:rsid w:val="00DA46A8"/>
    <w:rsid w:val="00DA5622"/>
    <w:rsid w:val="00DA76DE"/>
    <w:rsid w:val="00DB1F19"/>
    <w:rsid w:val="00DB22BA"/>
    <w:rsid w:val="00DB28D9"/>
    <w:rsid w:val="00DB3676"/>
    <w:rsid w:val="00DB5141"/>
    <w:rsid w:val="00DB7739"/>
    <w:rsid w:val="00DB7808"/>
    <w:rsid w:val="00DC150A"/>
    <w:rsid w:val="00DC29F9"/>
    <w:rsid w:val="00DC5504"/>
    <w:rsid w:val="00DC5A04"/>
    <w:rsid w:val="00DC77BD"/>
    <w:rsid w:val="00DC7DFD"/>
    <w:rsid w:val="00DD0F2E"/>
    <w:rsid w:val="00DD10F9"/>
    <w:rsid w:val="00DD1EFE"/>
    <w:rsid w:val="00DD1FC3"/>
    <w:rsid w:val="00DD2490"/>
    <w:rsid w:val="00DD2BA9"/>
    <w:rsid w:val="00DD2D11"/>
    <w:rsid w:val="00DD3AC6"/>
    <w:rsid w:val="00DD3F26"/>
    <w:rsid w:val="00DD480B"/>
    <w:rsid w:val="00DD56E8"/>
    <w:rsid w:val="00DD60D8"/>
    <w:rsid w:val="00DD60EF"/>
    <w:rsid w:val="00DD6CCF"/>
    <w:rsid w:val="00DE04FD"/>
    <w:rsid w:val="00DE116A"/>
    <w:rsid w:val="00DE13B8"/>
    <w:rsid w:val="00DE2F41"/>
    <w:rsid w:val="00DE312A"/>
    <w:rsid w:val="00DE3561"/>
    <w:rsid w:val="00DE39DF"/>
    <w:rsid w:val="00DE52A3"/>
    <w:rsid w:val="00DE6502"/>
    <w:rsid w:val="00DE66D6"/>
    <w:rsid w:val="00DE7F8B"/>
    <w:rsid w:val="00DF0DF4"/>
    <w:rsid w:val="00DF2E47"/>
    <w:rsid w:val="00DF387E"/>
    <w:rsid w:val="00DF4657"/>
    <w:rsid w:val="00DF54CB"/>
    <w:rsid w:val="00DF5626"/>
    <w:rsid w:val="00DF767A"/>
    <w:rsid w:val="00DF795A"/>
    <w:rsid w:val="00DF7EC4"/>
    <w:rsid w:val="00E0156F"/>
    <w:rsid w:val="00E01A1E"/>
    <w:rsid w:val="00E0280F"/>
    <w:rsid w:val="00E03A34"/>
    <w:rsid w:val="00E0597E"/>
    <w:rsid w:val="00E059EE"/>
    <w:rsid w:val="00E05F92"/>
    <w:rsid w:val="00E073D3"/>
    <w:rsid w:val="00E07F9D"/>
    <w:rsid w:val="00E103AC"/>
    <w:rsid w:val="00E1471D"/>
    <w:rsid w:val="00E14F3B"/>
    <w:rsid w:val="00E15499"/>
    <w:rsid w:val="00E16CBE"/>
    <w:rsid w:val="00E16F49"/>
    <w:rsid w:val="00E17905"/>
    <w:rsid w:val="00E17DCD"/>
    <w:rsid w:val="00E21FCF"/>
    <w:rsid w:val="00E22896"/>
    <w:rsid w:val="00E22DEB"/>
    <w:rsid w:val="00E23718"/>
    <w:rsid w:val="00E23D57"/>
    <w:rsid w:val="00E26B5E"/>
    <w:rsid w:val="00E30068"/>
    <w:rsid w:val="00E30D54"/>
    <w:rsid w:val="00E30FF6"/>
    <w:rsid w:val="00E33B84"/>
    <w:rsid w:val="00E349F2"/>
    <w:rsid w:val="00E375B9"/>
    <w:rsid w:val="00E4315F"/>
    <w:rsid w:val="00E43576"/>
    <w:rsid w:val="00E450E7"/>
    <w:rsid w:val="00E45457"/>
    <w:rsid w:val="00E454B6"/>
    <w:rsid w:val="00E45AB4"/>
    <w:rsid w:val="00E45F1A"/>
    <w:rsid w:val="00E4626D"/>
    <w:rsid w:val="00E479AE"/>
    <w:rsid w:val="00E502DF"/>
    <w:rsid w:val="00E50BB6"/>
    <w:rsid w:val="00E5218B"/>
    <w:rsid w:val="00E532F3"/>
    <w:rsid w:val="00E53F61"/>
    <w:rsid w:val="00E543AE"/>
    <w:rsid w:val="00E5564E"/>
    <w:rsid w:val="00E560DC"/>
    <w:rsid w:val="00E60491"/>
    <w:rsid w:val="00E60CF9"/>
    <w:rsid w:val="00E61E43"/>
    <w:rsid w:val="00E61EB4"/>
    <w:rsid w:val="00E63252"/>
    <w:rsid w:val="00E6442C"/>
    <w:rsid w:val="00E64BB8"/>
    <w:rsid w:val="00E650C4"/>
    <w:rsid w:val="00E6534D"/>
    <w:rsid w:val="00E655B9"/>
    <w:rsid w:val="00E66297"/>
    <w:rsid w:val="00E669E3"/>
    <w:rsid w:val="00E66AAA"/>
    <w:rsid w:val="00E67CC0"/>
    <w:rsid w:val="00E700B8"/>
    <w:rsid w:val="00E7188E"/>
    <w:rsid w:val="00E72B00"/>
    <w:rsid w:val="00E73A71"/>
    <w:rsid w:val="00E856CD"/>
    <w:rsid w:val="00E86597"/>
    <w:rsid w:val="00E876AE"/>
    <w:rsid w:val="00E914BF"/>
    <w:rsid w:val="00E92468"/>
    <w:rsid w:val="00E9331A"/>
    <w:rsid w:val="00E938A6"/>
    <w:rsid w:val="00E95B42"/>
    <w:rsid w:val="00E963B9"/>
    <w:rsid w:val="00E96981"/>
    <w:rsid w:val="00E97A7B"/>
    <w:rsid w:val="00EA01E6"/>
    <w:rsid w:val="00EA0AD2"/>
    <w:rsid w:val="00EA25D9"/>
    <w:rsid w:val="00EA45C9"/>
    <w:rsid w:val="00EB37C3"/>
    <w:rsid w:val="00EB3C5C"/>
    <w:rsid w:val="00EB3D1C"/>
    <w:rsid w:val="00EB471B"/>
    <w:rsid w:val="00EB4764"/>
    <w:rsid w:val="00EB5405"/>
    <w:rsid w:val="00EB5ECF"/>
    <w:rsid w:val="00EB6EFF"/>
    <w:rsid w:val="00EB742B"/>
    <w:rsid w:val="00EB7CF8"/>
    <w:rsid w:val="00EC2E3C"/>
    <w:rsid w:val="00EC35DD"/>
    <w:rsid w:val="00EC3811"/>
    <w:rsid w:val="00EC40ED"/>
    <w:rsid w:val="00EC5121"/>
    <w:rsid w:val="00EC55A0"/>
    <w:rsid w:val="00EC72A3"/>
    <w:rsid w:val="00ED1AF1"/>
    <w:rsid w:val="00ED1DCB"/>
    <w:rsid w:val="00ED3199"/>
    <w:rsid w:val="00ED47B1"/>
    <w:rsid w:val="00ED6436"/>
    <w:rsid w:val="00EE1253"/>
    <w:rsid w:val="00EE226D"/>
    <w:rsid w:val="00EE3356"/>
    <w:rsid w:val="00EE455C"/>
    <w:rsid w:val="00EE4791"/>
    <w:rsid w:val="00EE5BA1"/>
    <w:rsid w:val="00EE714B"/>
    <w:rsid w:val="00EF0061"/>
    <w:rsid w:val="00EF29D0"/>
    <w:rsid w:val="00EF2C58"/>
    <w:rsid w:val="00EF2CCC"/>
    <w:rsid w:val="00EF3FD9"/>
    <w:rsid w:val="00EF4D9F"/>
    <w:rsid w:val="00EF5B71"/>
    <w:rsid w:val="00EF7FFC"/>
    <w:rsid w:val="00F00DD5"/>
    <w:rsid w:val="00F016A3"/>
    <w:rsid w:val="00F0294B"/>
    <w:rsid w:val="00F02A18"/>
    <w:rsid w:val="00F05718"/>
    <w:rsid w:val="00F07141"/>
    <w:rsid w:val="00F109A5"/>
    <w:rsid w:val="00F1106D"/>
    <w:rsid w:val="00F117B4"/>
    <w:rsid w:val="00F124F6"/>
    <w:rsid w:val="00F13984"/>
    <w:rsid w:val="00F16027"/>
    <w:rsid w:val="00F16759"/>
    <w:rsid w:val="00F16BBB"/>
    <w:rsid w:val="00F20300"/>
    <w:rsid w:val="00F2123A"/>
    <w:rsid w:val="00F21917"/>
    <w:rsid w:val="00F22CBA"/>
    <w:rsid w:val="00F242AF"/>
    <w:rsid w:val="00F2480F"/>
    <w:rsid w:val="00F25FD5"/>
    <w:rsid w:val="00F27AE7"/>
    <w:rsid w:val="00F32B9E"/>
    <w:rsid w:val="00F33F8E"/>
    <w:rsid w:val="00F344AA"/>
    <w:rsid w:val="00F35652"/>
    <w:rsid w:val="00F40C62"/>
    <w:rsid w:val="00F42C87"/>
    <w:rsid w:val="00F44B7F"/>
    <w:rsid w:val="00F51863"/>
    <w:rsid w:val="00F51AF0"/>
    <w:rsid w:val="00F540B7"/>
    <w:rsid w:val="00F577F5"/>
    <w:rsid w:val="00F6182D"/>
    <w:rsid w:val="00F61EBE"/>
    <w:rsid w:val="00F62F8F"/>
    <w:rsid w:val="00F645C0"/>
    <w:rsid w:val="00F64F57"/>
    <w:rsid w:val="00F651B5"/>
    <w:rsid w:val="00F65484"/>
    <w:rsid w:val="00F6585D"/>
    <w:rsid w:val="00F6648C"/>
    <w:rsid w:val="00F66C4B"/>
    <w:rsid w:val="00F72A15"/>
    <w:rsid w:val="00F72E70"/>
    <w:rsid w:val="00F73159"/>
    <w:rsid w:val="00F732F1"/>
    <w:rsid w:val="00F748C4"/>
    <w:rsid w:val="00F7602E"/>
    <w:rsid w:val="00F76057"/>
    <w:rsid w:val="00F76D16"/>
    <w:rsid w:val="00F77410"/>
    <w:rsid w:val="00F80BFD"/>
    <w:rsid w:val="00F81A20"/>
    <w:rsid w:val="00F83321"/>
    <w:rsid w:val="00F84286"/>
    <w:rsid w:val="00F84DAD"/>
    <w:rsid w:val="00F86791"/>
    <w:rsid w:val="00F86C49"/>
    <w:rsid w:val="00F8775A"/>
    <w:rsid w:val="00F87E23"/>
    <w:rsid w:val="00F9022E"/>
    <w:rsid w:val="00F90245"/>
    <w:rsid w:val="00F90765"/>
    <w:rsid w:val="00F90DC0"/>
    <w:rsid w:val="00F90E93"/>
    <w:rsid w:val="00F91B09"/>
    <w:rsid w:val="00F97842"/>
    <w:rsid w:val="00F978B7"/>
    <w:rsid w:val="00FA103F"/>
    <w:rsid w:val="00FA12EE"/>
    <w:rsid w:val="00FA2CC9"/>
    <w:rsid w:val="00FA40BB"/>
    <w:rsid w:val="00FA4536"/>
    <w:rsid w:val="00FA4E43"/>
    <w:rsid w:val="00FA5DE2"/>
    <w:rsid w:val="00FA7967"/>
    <w:rsid w:val="00FB0008"/>
    <w:rsid w:val="00FB053E"/>
    <w:rsid w:val="00FB1BAA"/>
    <w:rsid w:val="00FB246F"/>
    <w:rsid w:val="00FB3AF6"/>
    <w:rsid w:val="00FB54B1"/>
    <w:rsid w:val="00FB5741"/>
    <w:rsid w:val="00FB5C22"/>
    <w:rsid w:val="00FB64B3"/>
    <w:rsid w:val="00FB71DE"/>
    <w:rsid w:val="00FC01B1"/>
    <w:rsid w:val="00FC041B"/>
    <w:rsid w:val="00FC1528"/>
    <w:rsid w:val="00FC54A0"/>
    <w:rsid w:val="00FC6442"/>
    <w:rsid w:val="00FC6A23"/>
    <w:rsid w:val="00FC72F6"/>
    <w:rsid w:val="00FC7377"/>
    <w:rsid w:val="00FC770A"/>
    <w:rsid w:val="00FC779F"/>
    <w:rsid w:val="00FD0CA6"/>
    <w:rsid w:val="00FD11AA"/>
    <w:rsid w:val="00FD13C2"/>
    <w:rsid w:val="00FD2E0E"/>
    <w:rsid w:val="00FD34ED"/>
    <w:rsid w:val="00FD44AB"/>
    <w:rsid w:val="00FD5438"/>
    <w:rsid w:val="00FD69DD"/>
    <w:rsid w:val="00FD6C1C"/>
    <w:rsid w:val="00FE1237"/>
    <w:rsid w:val="00FE1DBE"/>
    <w:rsid w:val="00FE20E7"/>
    <w:rsid w:val="00FE2B1C"/>
    <w:rsid w:val="00FE2D07"/>
    <w:rsid w:val="00FE3A22"/>
    <w:rsid w:val="00FE5B80"/>
    <w:rsid w:val="00FE5D6F"/>
    <w:rsid w:val="00FE6890"/>
    <w:rsid w:val="00FE6AA2"/>
    <w:rsid w:val="00FE7A60"/>
    <w:rsid w:val="00FF3942"/>
    <w:rsid w:val="00FF3BC8"/>
    <w:rsid w:val="00FF5F2E"/>
    <w:rsid w:val="00FF6E01"/>
    <w:rsid w:val="00FF74FA"/>
    <w:rsid w:val="00FF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526"/>
    <w:pPr>
      <w:spacing w:after="0"/>
    </w:pPr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5B5"/>
    <w:pPr>
      <w:keepNext/>
      <w:keepLines/>
      <w:spacing w:before="24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5B5"/>
    <w:pPr>
      <w:keepNext/>
      <w:keepLines/>
      <w:spacing w:before="240" w:after="12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A42"/>
    <w:pPr>
      <w:keepNext/>
      <w:keepLines/>
      <w:spacing w:before="180"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EB8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B5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05B5"/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ListParagraph">
    <w:name w:val="List Paragraph"/>
    <w:basedOn w:val="Normal"/>
    <w:uiPriority w:val="34"/>
    <w:qFormat/>
    <w:rsid w:val="00CA4D0B"/>
    <w:pPr>
      <w:numPr>
        <w:numId w:val="1"/>
      </w:numPr>
      <w:spacing w:after="6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3D4"/>
    <w:rPr>
      <w:rFonts w:asciiTheme="majorHAnsi" w:hAnsiTheme="maj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3D4"/>
    <w:rPr>
      <w:rFonts w:asciiTheme="majorHAnsi" w:hAnsiTheme="majorHAnsi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3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3D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52A42"/>
    <w:rPr>
      <w:rFonts w:asciiTheme="majorHAnsi" w:eastAsiaTheme="majorEastAsia" w:hAnsiTheme="majorHAnsi" w:cstheme="majorBidi"/>
      <w:b/>
      <w:bCs/>
      <w:sz w:val="24"/>
    </w:rPr>
  </w:style>
  <w:style w:type="character" w:styleId="Hyperlink">
    <w:name w:val="Hyperlink"/>
    <w:basedOn w:val="DefaultParagraphFont"/>
    <w:uiPriority w:val="99"/>
    <w:unhideWhenUsed/>
    <w:rsid w:val="00D32778"/>
    <w:rPr>
      <w:color w:val="0000FF"/>
      <w:u w:val="single"/>
    </w:rPr>
  </w:style>
  <w:style w:type="character" w:customStyle="1" w:styleId="nexttopiclink">
    <w:name w:val="nexttopiclink"/>
    <w:basedOn w:val="DefaultParagraphFont"/>
    <w:rsid w:val="00D14484"/>
  </w:style>
  <w:style w:type="character" w:customStyle="1" w:styleId="Heading4Char">
    <w:name w:val="Heading 4 Char"/>
    <w:basedOn w:val="DefaultParagraphFont"/>
    <w:link w:val="Heading4"/>
    <w:uiPriority w:val="9"/>
    <w:rsid w:val="00984EB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NormalWeb">
    <w:name w:val="Normal (Web)"/>
    <w:basedOn w:val="Normal"/>
    <w:uiPriority w:val="99"/>
    <w:unhideWhenUsed/>
    <w:rsid w:val="00EB3D1C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B3D1C"/>
    <w:rPr>
      <w:b/>
      <w:bCs/>
    </w:rPr>
  </w:style>
  <w:style w:type="character" w:styleId="Emphasis">
    <w:name w:val="Emphasis"/>
    <w:basedOn w:val="DefaultParagraphFont"/>
    <w:uiPriority w:val="20"/>
    <w:qFormat/>
    <w:rsid w:val="003242C9"/>
    <w:rPr>
      <w:i/>
      <w:iCs/>
    </w:rPr>
  </w:style>
  <w:style w:type="paragraph" w:customStyle="1" w:styleId="Default">
    <w:name w:val="Default"/>
    <w:rsid w:val="00F16027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sz w:val="24"/>
      <w:szCs w:val="24"/>
    </w:rPr>
  </w:style>
  <w:style w:type="paragraph" w:customStyle="1" w:styleId="Programabcd1">
    <w:name w:val="Program abcd+1"/>
    <w:basedOn w:val="Default"/>
    <w:next w:val="Default"/>
    <w:uiPriority w:val="99"/>
    <w:rsid w:val="00F16027"/>
    <w:rPr>
      <w:rFonts w:cstheme="minorBidi"/>
      <w:color w:val="auto"/>
    </w:rPr>
  </w:style>
  <w:style w:type="paragraph" w:customStyle="1" w:styleId="Programin">
    <w:name w:val="Program in"/>
    <w:basedOn w:val="Default"/>
    <w:next w:val="Default"/>
    <w:uiPriority w:val="99"/>
    <w:rsid w:val="00F16027"/>
    <w:rPr>
      <w:rFonts w:cstheme="minorBidi"/>
      <w:color w:val="auto"/>
    </w:rPr>
  </w:style>
  <w:style w:type="table" w:styleId="TableGrid">
    <w:name w:val="Table Grid"/>
    <w:basedOn w:val="TableNormal"/>
    <w:uiPriority w:val="59"/>
    <w:rsid w:val="00EC55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1">
    <w:name w:val="body text+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bodytextabcd1">
    <w:name w:val="body text abcd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program1">
    <w:name w:val="program+1"/>
    <w:basedOn w:val="Default"/>
    <w:next w:val="Default"/>
    <w:uiPriority w:val="99"/>
    <w:rsid w:val="0016325C"/>
    <w:rPr>
      <w:rFonts w:cstheme="minorBidi"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597"/>
    <w:rPr>
      <w:rFonts w:ascii="Courier New" w:eastAsia="Times New Roman" w:hAnsi="Courier New" w:cs="Courier New"/>
      <w:sz w:val="20"/>
      <w:szCs w:val="20"/>
    </w:rPr>
  </w:style>
  <w:style w:type="paragraph" w:customStyle="1" w:styleId="uiqtextpara">
    <w:name w:val="ui_qtext_para"/>
    <w:basedOn w:val="Normal"/>
    <w:rsid w:val="001A781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/>
    </w:rPr>
  </w:style>
  <w:style w:type="character" w:customStyle="1" w:styleId="tl8wme">
    <w:name w:val="tl8wme"/>
    <w:basedOn w:val="DefaultParagraphFont"/>
    <w:rsid w:val="00144661"/>
  </w:style>
  <w:style w:type="character" w:customStyle="1" w:styleId="e24kjd">
    <w:name w:val="e24kjd"/>
    <w:basedOn w:val="DefaultParagraphFont"/>
    <w:rsid w:val="007C6526"/>
  </w:style>
  <w:style w:type="character" w:customStyle="1" w:styleId="tag">
    <w:name w:val="tag"/>
    <w:basedOn w:val="DefaultParagraphFont"/>
    <w:rsid w:val="00A273C0"/>
  </w:style>
  <w:style w:type="character" w:customStyle="1" w:styleId="tag-name">
    <w:name w:val="tag-name"/>
    <w:basedOn w:val="DefaultParagraphFont"/>
    <w:rsid w:val="00A273C0"/>
  </w:style>
  <w:style w:type="paragraph" w:customStyle="1" w:styleId="filename">
    <w:name w:val="filename"/>
    <w:basedOn w:val="Normal"/>
    <w:rsid w:val="00A27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attribute">
    <w:name w:val="attribute"/>
    <w:basedOn w:val="DefaultParagraphFont"/>
    <w:rsid w:val="00A273C0"/>
  </w:style>
  <w:style w:type="character" w:customStyle="1" w:styleId="attribute-value">
    <w:name w:val="attribute-value"/>
    <w:basedOn w:val="DefaultParagraphFont"/>
    <w:rsid w:val="00A273C0"/>
  </w:style>
  <w:style w:type="character" w:customStyle="1" w:styleId="string">
    <w:name w:val="string"/>
    <w:basedOn w:val="DefaultParagraphFont"/>
    <w:rsid w:val="00A273C0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09F0"/>
    <w:pPr>
      <w:spacing w:before="480" w:after="0"/>
      <w:outlineLvl w:val="9"/>
    </w:pPr>
    <w:rPr>
      <w:color w:val="365F91" w:themeColor="accent1" w:themeShade="BF"/>
      <w:sz w:val="28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BD09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D09F0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9968AA"/>
    <w:pPr>
      <w:spacing w:after="100"/>
    </w:pPr>
  </w:style>
  <w:style w:type="character" w:styleId="HTMLCode">
    <w:name w:val="HTML Code"/>
    <w:basedOn w:val="DefaultParagraphFont"/>
    <w:uiPriority w:val="99"/>
    <w:semiHidden/>
    <w:unhideWhenUsed/>
    <w:rsid w:val="00AE4C9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526"/>
    <w:pPr>
      <w:spacing w:after="0"/>
    </w:pPr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5B5"/>
    <w:pPr>
      <w:keepNext/>
      <w:keepLines/>
      <w:spacing w:before="24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5B5"/>
    <w:pPr>
      <w:keepNext/>
      <w:keepLines/>
      <w:spacing w:before="240" w:after="12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A42"/>
    <w:pPr>
      <w:keepNext/>
      <w:keepLines/>
      <w:spacing w:before="180"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4EB8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B5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05B5"/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ListParagraph">
    <w:name w:val="List Paragraph"/>
    <w:basedOn w:val="Normal"/>
    <w:uiPriority w:val="34"/>
    <w:qFormat/>
    <w:rsid w:val="00CA4D0B"/>
    <w:pPr>
      <w:numPr>
        <w:numId w:val="1"/>
      </w:numPr>
      <w:spacing w:after="6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3D4"/>
    <w:rPr>
      <w:rFonts w:asciiTheme="majorHAnsi" w:hAnsiTheme="maj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2C3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3D4"/>
    <w:rPr>
      <w:rFonts w:asciiTheme="majorHAnsi" w:hAnsiTheme="majorHAnsi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3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3D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52A42"/>
    <w:rPr>
      <w:rFonts w:asciiTheme="majorHAnsi" w:eastAsiaTheme="majorEastAsia" w:hAnsiTheme="majorHAnsi" w:cstheme="majorBidi"/>
      <w:b/>
      <w:bCs/>
      <w:sz w:val="24"/>
    </w:rPr>
  </w:style>
  <w:style w:type="character" w:styleId="Hyperlink">
    <w:name w:val="Hyperlink"/>
    <w:basedOn w:val="DefaultParagraphFont"/>
    <w:uiPriority w:val="99"/>
    <w:unhideWhenUsed/>
    <w:rsid w:val="00D32778"/>
    <w:rPr>
      <w:color w:val="0000FF"/>
      <w:u w:val="single"/>
    </w:rPr>
  </w:style>
  <w:style w:type="character" w:customStyle="1" w:styleId="nexttopiclink">
    <w:name w:val="nexttopiclink"/>
    <w:basedOn w:val="DefaultParagraphFont"/>
    <w:rsid w:val="00D14484"/>
  </w:style>
  <w:style w:type="character" w:customStyle="1" w:styleId="Heading4Char">
    <w:name w:val="Heading 4 Char"/>
    <w:basedOn w:val="DefaultParagraphFont"/>
    <w:link w:val="Heading4"/>
    <w:uiPriority w:val="9"/>
    <w:rsid w:val="00984EB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paragraph" w:styleId="NormalWeb">
    <w:name w:val="Normal (Web)"/>
    <w:basedOn w:val="Normal"/>
    <w:uiPriority w:val="99"/>
    <w:unhideWhenUsed/>
    <w:rsid w:val="00EB3D1C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B3D1C"/>
    <w:rPr>
      <w:b/>
      <w:bCs/>
    </w:rPr>
  </w:style>
  <w:style w:type="character" w:styleId="Emphasis">
    <w:name w:val="Emphasis"/>
    <w:basedOn w:val="DefaultParagraphFont"/>
    <w:uiPriority w:val="20"/>
    <w:qFormat/>
    <w:rsid w:val="003242C9"/>
    <w:rPr>
      <w:i/>
      <w:iCs/>
    </w:rPr>
  </w:style>
  <w:style w:type="paragraph" w:customStyle="1" w:styleId="Default">
    <w:name w:val="Default"/>
    <w:rsid w:val="00F16027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sz w:val="24"/>
      <w:szCs w:val="24"/>
    </w:rPr>
  </w:style>
  <w:style w:type="paragraph" w:customStyle="1" w:styleId="Programabcd1">
    <w:name w:val="Program abcd+1"/>
    <w:basedOn w:val="Default"/>
    <w:next w:val="Default"/>
    <w:uiPriority w:val="99"/>
    <w:rsid w:val="00F16027"/>
    <w:rPr>
      <w:rFonts w:cstheme="minorBidi"/>
      <w:color w:val="auto"/>
    </w:rPr>
  </w:style>
  <w:style w:type="paragraph" w:customStyle="1" w:styleId="Programin">
    <w:name w:val="Program in"/>
    <w:basedOn w:val="Default"/>
    <w:next w:val="Default"/>
    <w:uiPriority w:val="99"/>
    <w:rsid w:val="00F16027"/>
    <w:rPr>
      <w:rFonts w:cstheme="minorBidi"/>
      <w:color w:val="auto"/>
    </w:rPr>
  </w:style>
  <w:style w:type="table" w:styleId="TableGrid">
    <w:name w:val="Table Grid"/>
    <w:basedOn w:val="TableNormal"/>
    <w:uiPriority w:val="59"/>
    <w:rsid w:val="00EC55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1">
    <w:name w:val="body text+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bodytextabcd1">
    <w:name w:val="body text abcd+1"/>
    <w:basedOn w:val="Default"/>
    <w:next w:val="Default"/>
    <w:uiPriority w:val="99"/>
    <w:rsid w:val="00537EF0"/>
    <w:rPr>
      <w:rFonts w:ascii="Times New Roman" w:hAnsi="Times New Roman" w:cs="Times New Roman"/>
      <w:color w:val="auto"/>
    </w:rPr>
  </w:style>
  <w:style w:type="paragraph" w:customStyle="1" w:styleId="program1">
    <w:name w:val="program+1"/>
    <w:basedOn w:val="Default"/>
    <w:next w:val="Default"/>
    <w:uiPriority w:val="99"/>
    <w:rsid w:val="0016325C"/>
    <w:rPr>
      <w:rFonts w:cstheme="minorBidi"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597"/>
    <w:rPr>
      <w:rFonts w:ascii="Courier New" w:eastAsia="Times New Roman" w:hAnsi="Courier New" w:cs="Courier New"/>
      <w:sz w:val="20"/>
      <w:szCs w:val="20"/>
    </w:rPr>
  </w:style>
  <w:style w:type="paragraph" w:customStyle="1" w:styleId="uiqtextpara">
    <w:name w:val="ui_qtext_para"/>
    <w:basedOn w:val="Normal"/>
    <w:rsid w:val="001A781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IN" w:eastAsia="en-IN"/>
    </w:rPr>
  </w:style>
  <w:style w:type="character" w:customStyle="1" w:styleId="tl8wme">
    <w:name w:val="tl8wme"/>
    <w:basedOn w:val="DefaultParagraphFont"/>
    <w:rsid w:val="00144661"/>
  </w:style>
  <w:style w:type="character" w:customStyle="1" w:styleId="e24kjd">
    <w:name w:val="e24kjd"/>
    <w:basedOn w:val="DefaultParagraphFont"/>
    <w:rsid w:val="007C6526"/>
  </w:style>
  <w:style w:type="character" w:customStyle="1" w:styleId="tag">
    <w:name w:val="tag"/>
    <w:basedOn w:val="DefaultParagraphFont"/>
    <w:rsid w:val="00A273C0"/>
  </w:style>
  <w:style w:type="character" w:customStyle="1" w:styleId="tag-name">
    <w:name w:val="tag-name"/>
    <w:basedOn w:val="DefaultParagraphFont"/>
    <w:rsid w:val="00A273C0"/>
  </w:style>
  <w:style w:type="paragraph" w:customStyle="1" w:styleId="filename">
    <w:name w:val="filename"/>
    <w:basedOn w:val="Normal"/>
    <w:rsid w:val="00A27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attribute">
    <w:name w:val="attribute"/>
    <w:basedOn w:val="DefaultParagraphFont"/>
    <w:rsid w:val="00A273C0"/>
  </w:style>
  <w:style w:type="character" w:customStyle="1" w:styleId="attribute-value">
    <w:name w:val="attribute-value"/>
    <w:basedOn w:val="DefaultParagraphFont"/>
    <w:rsid w:val="00A273C0"/>
  </w:style>
  <w:style w:type="character" w:customStyle="1" w:styleId="string">
    <w:name w:val="string"/>
    <w:basedOn w:val="DefaultParagraphFont"/>
    <w:rsid w:val="00A273C0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09F0"/>
    <w:pPr>
      <w:spacing w:before="480" w:after="0"/>
      <w:outlineLvl w:val="9"/>
    </w:pPr>
    <w:rPr>
      <w:color w:val="365F91" w:themeColor="accent1" w:themeShade="BF"/>
      <w:sz w:val="28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BD09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D09F0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9968AA"/>
    <w:pPr>
      <w:spacing w:after="100"/>
    </w:pPr>
  </w:style>
  <w:style w:type="character" w:styleId="HTMLCode">
    <w:name w:val="HTML Code"/>
    <w:basedOn w:val="DefaultParagraphFont"/>
    <w:uiPriority w:val="99"/>
    <w:semiHidden/>
    <w:unhideWhenUsed/>
    <w:rsid w:val="00AE4C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82905B-57FD-466D-A429-82741BCAD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9</Pages>
  <Words>1664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kostubh</cp:lastModifiedBy>
  <cp:revision>219</cp:revision>
  <dcterms:created xsi:type="dcterms:W3CDTF">2021-03-04T02:53:00Z</dcterms:created>
  <dcterms:modified xsi:type="dcterms:W3CDTF">2021-12-20T06:10:00Z</dcterms:modified>
</cp:coreProperties>
</file>