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4130F" w14:textId="0C04DBAC" w:rsidR="00853BE5" w:rsidRPr="00B1123B" w:rsidRDefault="00853BE5" w:rsidP="00B1123B">
      <w:pPr>
        <w:ind w:left="720" w:hanging="720"/>
        <w:jc w:val="center"/>
        <w:rPr>
          <w:sz w:val="48"/>
          <w:szCs w:val="48"/>
        </w:rPr>
      </w:pPr>
      <w:r w:rsidRPr="005633B9">
        <w:rPr>
          <w:rFonts w:hint="eastAsia"/>
          <w:sz w:val="48"/>
          <w:szCs w:val="48"/>
        </w:rPr>
        <w:t>课程内容</w:t>
      </w:r>
    </w:p>
    <w:p w14:paraId="3D0EF822" w14:textId="62177345" w:rsidR="00B920FD" w:rsidRDefault="000F15C0" w:rsidP="00B920FD">
      <w:pPr>
        <w:pStyle w:val="a9"/>
        <w:numPr>
          <w:ilvl w:val="0"/>
          <w:numId w:val="1"/>
        </w:numPr>
        <w:rPr>
          <w:sz w:val="32"/>
          <w:szCs w:val="32"/>
        </w:rPr>
      </w:pPr>
      <w:r w:rsidRPr="00B920FD">
        <w:rPr>
          <w:rFonts w:hint="eastAsia"/>
          <w:sz w:val="32"/>
          <w:szCs w:val="32"/>
        </w:rPr>
        <w:t>字符串</w:t>
      </w:r>
      <w:r w:rsidR="00800BF7">
        <w:rPr>
          <w:rFonts w:hint="eastAsia"/>
          <w:sz w:val="32"/>
          <w:szCs w:val="32"/>
        </w:rPr>
        <w:t xml:space="preserve"> (24 日)</w:t>
      </w:r>
    </w:p>
    <w:p w14:paraId="4EEF2EED" w14:textId="69569BF9" w:rsidR="00F65A41" w:rsidRPr="00381EC2" w:rsidRDefault="006B54E4" w:rsidP="00AC11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基本算法的例题</w:t>
      </w:r>
      <w:r w:rsidR="004759B4">
        <w:rPr>
          <w:rFonts w:hint="eastAsia"/>
          <w:sz w:val="24"/>
          <w:szCs w:val="24"/>
        </w:rPr>
        <w:t>（</w:t>
      </w:r>
      <w:r w:rsidR="004314E7">
        <w:rPr>
          <w:rFonts w:hint="eastAsia"/>
          <w:sz w:val="24"/>
          <w:szCs w:val="24"/>
        </w:rPr>
        <w:t>哈希与 Trie</w:t>
      </w:r>
      <w:r>
        <w:rPr>
          <w:rFonts w:hint="eastAsia"/>
          <w:sz w:val="24"/>
          <w:szCs w:val="24"/>
        </w:rPr>
        <w:t>，</w:t>
      </w:r>
      <w:r w:rsidR="00F65A41">
        <w:rPr>
          <w:rFonts w:hint="eastAsia"/>
          <w:sz w:val="24"/>
          <w:szCs w:val="24"/>
        </w:rPr>
        <w:t>KMP 和 border</w:t>
      </w:r>
      <w:r>
        <w:rPr>
          <w:rFonts w:hint="eastAsia"/>
          <w:sz w:val="24"/>
          <w:szCs w:val="24"/>
        </w:rPr>
        <w:t>，</w:t>
      </w:r>
      <w:r w:rsidR="00734FC4">
        <w:rPr>
          <w:rFonts w:hint="eastAsia"/>
          <w:sz w:val="24"/>
          <w:szCs w:val="24"/>
        </w:rPr>
        <w:t>AC 自动机</w:t>
      </w:r>
      <w:r w:rsidR="00F65A41">
        <w:rPr>
          <w:rFonts w:hint="eastAsia"/>
          <w:sz w:val="24"/>
          <w:szCs w:val="24"/>
        </w:rPr>
        <w:t>，fail 树</w:t>
      </w:r>
      <w:r w:rsidR="004F3A4D">
        <w:rPr>
          <w:rFonts w:hint="eastAsia"/>
          <w:sz w:val="24"/>
          <w:szCs w:val="24"/>
        </w:rPr>
        <w:t>，</w:t>
      </w:r>
      <w:r w:rsidR="00FC3B54">
        <w:rPr>
          <w:rFonts w:hint="eastAsia"/>
          <w:sz w:val="24"/>
          <w:szCs w:val="24"/>
        </w:rPr>
        <w:t>Z 函数和</w:t>
      </w:r>
      <w:r w:rsidR="00C01EC2">
        <w:rPr>
          <w:rFonts w:hint="eastAsia"/>
          <w:sz w:val="24"/>
          <w:szCs w:val="24"/>
        </w:rPr>
        <w:t xml:space="preserve"> Manacher</w:t>
      </w:r>
      <w:r w:rsidR="004759B4">
        <w:rPr>
          <w:rFonts w:hint="eastAsia"/>
          <w:sz w:val="24"/>
          <w:szCs w:val="24"/>
        </w:rPr>
        <w:t>）</w:t>
      </w:r>
    </w:p>
    <w:p w14:paraId="5E2CEA2C" w14:textId="3386B2FD" w:rsidR="00894F18" w:rsidRDefault="00894F18" w:rsidP="00AC11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PAM</w:t>
      </w:r>
      <w:r w:rsidR="00A720C6">
        <w:rPr>
          <w:rFonts w:hint="eastAsia"/>
          <w:sz w:val="24"/>
          <w:szCs w:val="24"/>
        </w:rPr>
        <w:t>（区间</w:t>
      </w:r>
      <w:r w:rsidR="002215A2">
        <w:rPr>
          <w:rFonts w:hint="eastAsia"/>
          <w:sz w:val="24"/>
          <w:szCs w:val="24"/>
        </w:rPr>
        <w:t>本质不同回文子串个数</w:t>
      </w:r>
      <w:r w:rsidR="00A720C6">
        <w:rPr>
          <w:rFonts w:hint="eastAsia"/>
          <w:sz w:val="24"/>
          <w:szCs w:val="24"/>
        </w:rPr>
        <w:t>）</w:t>
      </w:r>
    </w:p>
    <w:p w14:paraId="4809E276" w14:textId="285B99D9" w:rsidR="0005533E" w:rsidRDefault="00AF4B59" w:rsidP="00AC11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SA 和 SAM，</w:t>
      </w:r>
      <w:r w:rsidR="00833E1D">
        <w:rPr>
          <w:rFonts w:hint="eastAsia"/>
          <w:sz w:val="24"/>
          <w:szCs w:val="24"/>
        </w:rPr>
        <w:t>DAG 剖分</w:t>
      </w:r>
      <w:r w:rsidR="00D55EBB">
        <w:rPr>
          <w:rFonts w:hint="eastAsia"/>
          <w:sz w:val="24"/>
          <w:szCs w:val="24"/>
        </w:rPr>
        <w:t>（区间本质不同子串个数）</w:t>
      </w:r>
    </w:p>
    <w:p w14:paraId="04E972C2" w14:textId="049220C2" w:rsidR="00313E97" w:rsidRDefault="000661F8" w:rsidP="00AC11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 w:rsidR="00831F31"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串结构</w:t>
      </w:r>
      <w:r w:rsidR="00D36E19">
        <w:rPr>
          <w:rFonts w:hint="eastAsia"/>
          <w:sz w:val="24"/>
          <w:szCs w:val="24"/>
        </w:rPr>
        <w:t>（视情况决定）</w:t>
      </w:r>
    </w:p>
    <w:p w14:paraId="28650544" w14:textId="4E4A194B" w:rsidR="00E855FA" w:rsidRPr="00AC119E" w:rsidRDefault="008C4AB7" w:rsidP="00AC11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其它</w:t>
      </w:r>
      <w:r w:rsidR="00E855FA">
        <w:rPr>
          <w:rFonts w:hint="eastAsia"/>
          <w:sz w:val="24"/>
          <w:szCs w:val="24"/>
        </w:rPr>
        <w:t>相关题目选讲</w:t>
      </w:r>
    </w:p>
    <w:p w14:paraId="3D60CEEE" w14:textId="62EBD0DF" w:rsidR="00B920FD" w:rsidRDefault="007F3190" w:rsidP="00B920FD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连通性</w:t>
      </w:r>
      <w:r w:rsidR="00A71816">
        <w:rPr>
          <w:rFonts w:hint="eastAsia"/>
          <w:sz w:val="32"/>
          <w:szCs w:val="32"/>
        </w:rPr>
        <w:t xml:space="preserve"> (26 日上午)</w:t>
      </w:r>
    </w:p>
    <w:p w14:paraId="004E9CA2" w14:textId="0626BDB5" w:rsidR="000A41DE" w:rsidRDefault="00CB2DD6" w:rsidP="000A41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双连通性</w:t>
      </w:r>
      <w:r w:rsidR="000B7F05">
        <w:rPr>
          <w:rFonts w:hint="eastAsia"/>
          <w:sz w:val="24"/>
          <w:szCs w:val="24"/>
        </w:rPr>
        <w:t>问题</w:t>
      </w:r>
    </w:p>
    <w:p w14:paraId="7C031FF0" w14:textId="6C415D9F" w:rsidR="00E50C17" w:rsidRDefault="00977A58" w:rsidP="000A41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强连通性问题和 2-SAT</w:t>
      </w:r>
    </w:p>
    <w:p w14:paraId="2D20C50C" w14:textId="77777777" w:rsidR="002F2DD2" w:rsidRDefault="004574BD" w:rsidP="002F2D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仙人掌</w:t>
      </w:r>
    </w:p>
    <w:p w14:paraId="1301FFEE" w14:textId="0871DE41" w:rsidR="00977A58" w:rsidRPr="00E72D9A" w:rsidRDefault="00FA112F" w:rsidP="000A41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其它</w:t>
      </w:r>
      <w:r w:rsidR="002F2DD2">
        <w:rPr>
          <w:rFonts w:hint="eastAsia"/>
          <w:sz w:val="24"/>
          <w:szCs w:val="24"/>
        </w:rPr>
        <w:t>相关题目选讲</w:t>
      </w:r>
    </w:p>
    <w:p w14:paraId="3ED68B76" w14:textId="6621A50B" w:rsidR="007F3190" w:rsidRDefault="00E52A71" w:rsidP="00B920FD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数学</w:t>
      </w:r>
      <w:r w:rsidR="00153D9F">
        <w:rPr>
          <w:rFonts w:hint="eastAsia"/>
          <w:sz w:val="32"/>
          <w:szCs w:val="32"/>
        </w:rPr>
        <w:t>：筛法和</w:t>
      </w:r>
      <w:r w:rsidR="00A45CCB">
        <w:rPr>
          <w:rFonts w:hint="eastAsia"/>
          <w:sz w:val="32"/>
          <w:szCs w:val="32"/>
        </w:rPr>
        <w:t>简单</w:t>
      </w:r>
      <w:r w:rsidR="006661DA">
        <w:rPr>
          <w:rFonts w:hint="eastAsia"/>
          <w:sz w:val="32"/>
          <w:szCs w:val="32"/>
        </w:rPr>
        <w:t>多项式</w:t>
      </w:r>
      <w:r w:rsidR="00A45CCB">
        <w:rPr>
          <w:rFonts w:hint="eastAsia"/>
          <w:sz w:val="32"/>
          <w:szCs w:val="32"/>
        </w:rPr>
        <w:t xml:space="preserve"> (26 日下午)</w:t>
      </w:r>
    </w:p>
    <w:p w14:paraId="55C0A50B" w14:textId="016356F0" w:rsidR="00481F2D" w:rsidRDefault="00347587" w:rsidP="00481F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杜教筛和 min_25 筛</w:t>
      </w:r>
    </w:p>
    <w:p w14:paraId="47E881BC" w14:textId="26DE60D7" w:rsidR="00001D47" w:rsidRDefault="0073173C" w:rsidP="00481F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新筛法</w:t>
      </w:r>
      <w:r w:rsidR="00532CF4">
        <w:rPr>
          <w:rFonts w:hint="eastAsia"/>
          <w:sz w:val="24"/>
          <w:szCs w:val="24"/>
        </w:rPr>
        <w:t>选讲</w:t>
      </w:r>
      <w:r w:rsidR="00405C44">
        <w:rPr>
          <w:rFonts w:hint="eastAsia"/>
          <w:sz w:val="24"/>
          <w:szCs w:val="24"/>
        </w:rPr>
        <w:t>（视情况决定）</w:t>
      </w:r>
    </w:p>
    <w:p w14:paraId="64F3441E" w14:textId="77777777" w:rsidR="006923CF" w:rsidRDefault="00E26BEC" w:rsidP="00692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 w:rsidR="00AA461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形式幂级数知识</w:t>
      </w:r>
    </w:p>
    <w:p w14:paraId="4D6CC958" w14:textId="690A697E" w:rsidR="00E4047E" w:rsidRPr="00D223B7" w:rsidRDefault="00C43F2D" w:rsidP="00481F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其它</w:t>
      </w:r>
      <w:r w:rsidR="006923CF">
        <w:rPr>
          <w:rFonts w:hint="eastAsia"/>
          <w:sz w:val="24"/>
          <w:szCs w:val="24"/>
        </w:rPr>
        <w:t>相关题目选讲</w:t>
      </w:r>
    </w:p>
    <w:sectPr w:rsidR="00E4047E" w:rsidRPr="00D22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B5C83"/>
    <w:multiLevelType w:val="hybridMultilevel"/>
    <w:tmpl w:val="45AAD7F8"/>
    <w:lvl w:ilvl="0" w:tplc="9684D5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620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34"/>
    <w:rsid w:val="00001D47"/>
    <w:rsid w:val="00005C5A"/>
    <w:rsid w:val="0004156D"/>
    <w:rsid w:val="0005533E"/>
    <w:rsid w:val="000661F8"/>
    <w:rsid w:val="000A41DE"/>
    <w:rsid w:val="000B705D"/>
    <w:rsid w:val="000B7F05"/>
    <w:rsid w:val="000E07C9"/>
    <w:rsid w:val="000F15C0"/>
    <w:rsid w:val="00152ADF"/>
    <w:rsid w:val="00153D9F"/>
    <w:rsid w:val="00155E66"/>
    <w:rsid w:val="001B5D10"/>
    <w:rsid w:val="002215A2"/>
    <w:rsid w:val="00250378"/>
    <w:rsid w:val="00275AB6"/>
    <w:rsid w:val="002961F4"/>
    <w:rsid w:val="002F2DD2"/>
    <w:rsid w:val="00301398"/>
    <w:rsid w:val="00313E97"/>
    <w:rsid w:val="00347587"/>
    <w:rsid w:val="00370055"/>
    <w:rsid w:val="00381EC2"/>
    <w:rsid w:val="003879B7"/>
    <w:rsid w:val="0039503E"/>
    <w:rsid w:val="00405C44"/>
    <w:rsid w:val="004274A7"/>
    <w:rsid w:val="004314E7"/>
    <w:rsid w:val="00453A26"/>
    <w:rsid w:val="004574BD"/>
    <w:rsid w:val="004734DE"/>
    <w:rsid w:val="004759B4"/>
    <w:rsid w:val="00481F2D"/>
    <w:rsid w:val="004E1178"/>
    <w:rsid w:val="004F0F59"/>
    <w:rsid w:val="004F3A4D"/>
    <w:rsid w:val="00532CF4"/>
    <w:rsid w:val="005633B9"/>
    <w:rsid w:val="005A336B"/>
    <w:rsid w:val="00616604"/>
    <w:rsid w:val="00640355"/>
    <w:rsid w:val="0066499A"/>
    <w:rsid w:val="006661DA"/>
    <w:rsid w:val="006923CF"/>
    <w:rsid w:val="006A5B4B"/>
    <w:rsid w:val="006B54E4"/>
    <w:rsid w:val="006C70F3"/>
    <w:rsid w:val="0073173C"/>
    <w:rsid w:val="00734FC4"/>
    <w:rsid w:val="007E4EE5"/>
    <w:rsid w:val="007F3190"/>
    <w:rsid w:val="00800BF7"/>
    <w:rsid w:val="0080420A"/>
    <w:rsid w:val="00831F31"/>
    <w:rsid w:val="00833E1D"/>
    <w:rsid w:val="008369A0"/>
    <w:rsid w:val="00853BE5"/>
    <w:rsid w:val="00882635"/>
    <w:rsid w:val="008904F5"/>
    <w:rsid w:val="00894F18"/>
    <w:rsid w:val="008B5141"/>
    <w:rsid w:val="008C4AB7"/>
    <w:rsid w:val="00905608"/>
    <w:rsid w:val="00964CEB"/>
    <w:rsid w:val="00972C18"/>
    <w:rsid w:val="00977A58"/>
    <w:rsid w:val="00A076AA"/>
    <w:rsid w:val="00A17DDB"/>
    <w:rsid w:val="00A45CCB"/>
    <w:rsid w:val="00A71816"/>
    <w:rsid w:val="00A720C6"/>
    <w:rsid w:val="00AA461D"/>
    <w:rsid w:val="00AC119E"/>
    <w:rsid w:val="00AF4B59"/>
    <w:rsid w:val="00B1123B"/>
    <w:rsid w:val="00B414CE"/>
    <w:rsid w:val="00B52834"/>
    <w:rsid w:val="00B74F95"/>
    <w:rsid w:val="00B920FD"/>
    <w:rsid w:val="00C01EC2"/>
    <w:rsid w:val="00C43F2D"/>
    <w:rsid w:val="00C6350D"/>
    <w:rsid w:val="00CB2DD6"/>
    <w:rsid w:val="00CC12CF"/>
    <w:rsid w:val="00D223B7"/>
    <w:rsid w:val="00D36E19"/>
    <w:rsid w:val="00D55EBB"/>
    <w:rsid w:val="00D605E0"/>
    <w:rsid w:val="00E26BEC"/>
    <w:rsid w:val="00E4047E"/>
    <w:rsid w:val="00E50C17"/>
    <w:rsid w:val="00E52A71"/>
    <w:rsid w:val="00E62454"/>
    <w:rsid w:val="00E72D9A"/>
    <w:rsid w:val="00E855FA"/>
    <w:rsid w:val="00EA4ADE"/>
    <w:rsid w:val="00EA6EC5"/>
    <w:rsid w:val="00ED43B6"/>
    <w:rsid w:val="00EE0FE7"/>
    <w:rsid w:val="00EF20DB"/>
    <w:rsid w:val="00F417B0"/>
    <w:rsid w:val="00F65A41"/>
    <w:rsid w:val="00F740CB"/>
    <w:rsid w:val="00F90595"/>
    <w:rsid w:val="00FA112F"/>
    <w:rsid w:val="00FC08A5"/>
    <w:rsid w:val="00FC37CF"/>
    <w:rsid w:val="00FC3B54"/>
    <w:rsid w:val="00FD34A2"/>
    <w:rsid w:val="00FD59B9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54B6"/>
  <w15:chartTrackingRefBased/>
  <w15:docId w15:val="{397F7300-11AA-43A0-9A76-8D536459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3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8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8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2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2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28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28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28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28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28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28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28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2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8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28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28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28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28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28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2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28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2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思远 罗</dc:creator>
  <cp:keywords/>
  <dc:description/>
  <cp:lastModifiedBy>思远 罗</cp:lastModifiedBy>
  <cp:revision>454</cp:revision>
  <dcterms:created xsi:type="dcterms:W3CDTF">2024-06-20T15:59:00Z</dcterms:created>
  <dcterms:modified xsi:type="dcterms:W3CDTF">2024-06-23T08:52:00Z</dcterms:modified>
</cp:coreProperties>
</file>