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729848152"/>
        <w:docPartObj>
          <w:docPartGallery w:val="Cover Pages"/>
          <w:docPartUnique/>
        </w:docPartObj>
      </w:sdtPr>
      <w:sdtEndPr>
        <w:rPr>
          <w:color w:val="auto"/>
          <w:lang w:val="es-MX"/>
        </w:rPr>
      </w:sdtEndPr>
      <w:sdtContent>
        <w:p w14:paraId="23AF9837" w14:textId="2B976665" w:rsidR="00E11A01" w:rsidRDefault="00E11A0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1D6E0E" wp14:editId="5013F5A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4EF637034543899968157CE75483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6F3380" w14:textId="1273EA37" w:rsidR="00E11A01" w:rsidRDefault="00E11A0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nombre de sistema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EDCE9AEFB2482198742B3323D1F3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F176DD9" w14:textId="4A36A0A3" w:rsidR="00E11A01" w:rsidRDefault="00E11A0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Documento de Requisitos</w:t>
              </w:r>
            </w:p>
          </w:sdtContent>
        </w:sdt>
        <w:p w14:paraId="60DDE816" w14:textId="77777777" w:rsidR="00E11A01" w:rsidRDefault="00E11A0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8C447C9" wp14:editId="0D02B9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58CFBF" w14:textId="06AB6B3F" w:rsidR="00E11A01" w:rsidRPr="00E11A01" w:rsidRDefault="00E11A01" w:rsidP="00E11A0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7 de octubre de 2020</w:t>
                                    </w:r>
                                  </w:p>
                                </w:sdtContent>
                              </w:sdt>
                              <w:p w14:paraId="7E4F0AEC" w14:textId="1D2D85DC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1.0alpha</w:t>
                                </w:r>
                              </w:p>
                              <w:p w14:paraId="2E73AB76" w14:textId="77777777" w:rsidR="00E11A01" w:rsidRDefault="00E11A01" w:rsidP="00E11A01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DC3E7EF" w14:textId="0BD319DD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Esteban Naranjo</w:t>
                                </w:r>
                              </w:p>
                              <w:p w14:paraId="3C93E3B0" w14:textId="54B3D284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Alexey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Nikolay</w:t>
                                </w:r>
                                <w:proofErr w:type="spellEnd"/>
                              </w:p>
                              <w:p w14:paraId="119FF41D" w14:textId="33C2DB3C" w:rsidR="00F44C12" w:rsidRDefault="00E11A01" w:rsidP="00F44C1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Sebastián Richiardi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447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58CFBF" w14:textId="06AB6B3F" w:rsidR="00E11A01" w:rsidRPr="00E11A01" w:rsidRDefault="00E11A01" w:rsidP="00E11A0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7 de octubre de 2020</w:t>
                              </w:r>
                            </w:p>
                          </w:sdtContent>
                        </w:sdt>
                        <w:p w14:paraId="7E4F0AEC" w14:textId="1D2D85DC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1.0alpha</w:t>
                          </w:r>
                        </w:p>
                        <w:p w14:paraId="2E73AB76" w14:textId="77777777" w:rsidR="00E11A01" w:rsidRDefault="00E11A01" w:rsidP="00E11A01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14:paraId="7DC3E7EF" w14:textId="0BD319DD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Esteban Naranjo</w:t>
                          </w:r>
                        </w:p>
                        <w:p w14:paraId="3C93E3B0" w14:textId="54B3D284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Alexey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Nikolay</w:t>
                          </w:r>
                          <w:proofErr w:type="spellEnd"/>
                        </w:p>
                        <w:p w14:paraId="119FF41D" w14:textId="33C2DB3C" w:rsidR="00F44C12" w:rsidRDefault="00E11A01" w:rsidP="00F44C1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Sebastián Richiardi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8E32B3" wp14:editId="363BD7E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323F14" w14:textId="73D1023F" w:rsidR="005A1F8B" w:rsidRDefault="00B679E8">
          <w:pPr>
            <w:rPr>
              <w:lang w:val="es-MX"/>
            </w:rPr>
          </w:pPr>
        </w:p>
      </w:sdtContent>
    </w:sdt>
    <w:p w14:paraId="34352744" w14:textId="77777777" w:rsidR="00F06688" w:rsidRDefault="00F06688">
      <w:pPr>
        <w:rPr>
          <w:lang w:val="es-MX"/>
        </w:rPr>
      </w:pPr>
    </w:p>
    <w:p w14:paraId="49B533CD" w14:textId="1AEBCE28" w:rsidR="00F44C12" w:rsidRDefault="00F06688">
      <w:pPr>
        <w:rPr>
          <w:lang w:val="es-MX"/>
        </w:rPr>
      </w:pPr>
      <w:r>
        <w:rPr>
          <w:lang w:val="es-MX"/>
        </w:rPr>
        <w:br w:type="page"/>
      </w:r>
    </w:p>
    <w:p w14:paraId="28AF25AF" w14:textId="491575A0" w:rsidR="66594039" w:rsidRDefault="00780BE2" w:rsidP="66594039">
      <w:pPr>
        <w:rPr>
          <w:lang w:val="es-MX"/>
        </w:rPr>
      </w:pPr>
      <w:r w:rsidRPr="00780BE2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EB0BD70" wp14:editId="3445B49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571875" cy="30765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5D83D" w14:textId="7657A693" w:rsidR="00D14B4E" w:rsidRPr="00D14B4E" w:rsidRDefault="001675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4B4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Índice de Materias</w:t>
                            </w:r>
                          </w:p>
                          <w:p w14:paraId="1B9E42A6" w14:textId="77777777" w:rsidR="00D14B4E" w:rsidRDefault="00D14B4E" w:rsidP="00D14B4E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919DAE" w14:textId="7657A693" w:rsidR="001675CC" w:rsidRPr="00FB6FCC" w:rsidRDefault="001675CC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Introducción</w:t>
                            </w:r>
                            <w:r w:rsidR="00D14B4E"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A44E742" w14:textId="48735A09" w:rsidR="00D14B4E" w:rsidRPr="00FB6FCC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Requisitos del Sistema.</w:t>
                            </w:r>
                          </w:p>
                          <w:p w14:paraId="7C73AAE2" w14:textId="2750239F" w:rsidR="00D14B4E" w:rsidRPr="00FB6FCC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Planificación del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BD70" id="Cuadro de texto 2" o:spid="_x0000_s1027" type="#_x0000_t202" style="position:absolute;margin-left:0;margin-top:.4pt;width:281.25pt;height:242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B3LQIAAFUEAAAOAAAAZHJzL2Uyb0RvYy54bWysVNtu2zAMfR+wfxD0vjhJkyY14hRdugwD&#10;ugvQ7QNoSY6FyaInKbGzrx8lp2l2exnmB0EUqaPDQ9Kr274x7KCc12gLPhmNOVNWoNR2V/Avn7ev&#10;lpz5AFaCQasKflSe365fvlh1ba6mWKORyjECsT7v2oLXIbR5lnlRqwb8CFtlyVmhayCQ6XaZdNAR&#10;emOy6Xh8nXXoZOtQKO/p9H5w8nXCryolwseq8iowU3DiFtLq0lrGNVuvIN85aGstTjTgH1g0oC09&#10;eoa6hwBs7/RvUI0WDj1WYSSwybCqtFApB8pmMv4lm8caWpVyIXF8e5bJ/z9Y8eHwyTEtCz6dLDiz&#10;0FCRNnuQDplULKg+IJtGmbrW5xT92FJ86F9jT+VOKfv2AcVXzyxuarA7deccdrUCSTQn8WZ2cXXA&#10;8RGk7N6jpNdgHzAB9ZVrooakCiN0KtfxXCLiwQQdXs0Xk+Vizpkg39V4cT0nI74B+dP11vnwVmHD&#10;4qbgjnogwcPhwYch9CkkvubRaLnVxiTD7cqNcewA1C/b9J3QfwozlnUFv5lP54MCf4UYp+9PEI0O&#10;1PhGNwVfnoMgj7q9sZJoQh5Am2FP2Rl7EjJqN6gY+rJPpUsqR5FLlEdS1uHQ5zSXtKnRfeesox4v&#10;uP+2B6c4M+8sVedmMpvFoUjGbL6YkuEuPeWlB6wgqIIHzobtJqRBilQt3lEVK530fWZyoky9myp0&#10;mrM4HJd2inr+G6x/AAAA//8DAFBLAwQUAAYACAAAACEAOg4BYdwAAAAFAQAADwAAAGRycy9kb3du&#10;cmV2LnhtbEyPwU7DMBBE70j8g7VIXFDr0DYhhDgVQgLRG7QIrm68TSLidbDdNPw9ywmOqxm9eVuu&#10;J9uLEX3oHCm4nicgkGpnOmoUvO0eZzmIEDUZ3TtCBd8YYF2dn5W6MO5ErzhuYyMYQqHQCtoYh0LK&#10;ULdodZi7AYmzg/NWRz59I43XJ4bbXi6SJJNWd8QLrR7wocX6c3u0CvLV8/gRNsuX9zo79Lfx6mZ8&#10;+vJKXV5M93cgIk7xrwy/+qwOFTvt3ZFMEL0CfiQyCQRnabZIQewVrPJ0CbIq5X/76gcAAP//AwBQ&#10;SwECLQAUAAYACAAAACEAtoM4kv4AAADhAQAAEwAAAAAAAAAAAAAAAAAAAAAAW0NvbnRlbnRfVHlw&#10;ZXNdLnhtbFBLAQItABQABgAIAAAAIQA4/SH/1gAAAJQBAAALAAAAAAAAAAAAAAAAAC8BAABfcmVs&#10;cy8ucmVsc1BLAQItABQABgAIAAAAIQBruoB3LQIAAFUEAAAOAAAAAAAAAAAAAAAAAC4CAABkcnMv&#10;ZTJvRG9jLnhtbFBLAQItABQABgAIAAAAIQA6DgFh3AAAAAUBAAAPAAAAAAAAAAAAAAAAAIcEAABk&#10;cnMvZG93bnJldi54bWxQSwUGAAAAAAQABADzAAAAkAUAAAAA&#10;">
                <v:textbox>
                  <w:txbxContent>
                    <w:p w14:paraId="1C45D83D" w14:textId="7657A693" w:rsidR="00D14B4E" w:rsidRPr="00D14B4E" w:rsidRDefault="001675CC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D14B4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Índice de Materias</w:t>
                      </w:r>
                    </w:p>
                    <w:p w14:paraId="1B9E42A6" w14:textId="77777777" w:rsidR="00D14B4E" w:rsidRDefault="00D14B4E" w:rsidP="00D14B4E">
                      <w:pPr>
                        <w:pStyle w:val="Prrafodelista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919DAE" w14:textId="7657A693" w:rsidR="001675CC" w:rsidRPr="00FB6FCC" w:rsidRDefault="001675CC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Introducción</w:t>
                      </w:r>
                      <w:r w:rsidR="00D14B4E"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A44E742" w14:textId="48735A09" w:rsidR="00D14B4E" w:rsidRPr="00FB6FCC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Requisitos del Sistema.</w:t>
                      </w:r>
                    </w:p>
                    <w:p w14:paraId="7C73AAE2" w14:textId="2750239F" w:rsidR="00D14B4E" w:rsidRPr="00FB6FCC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Planificación del proyecto.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C12">
        <w:rPr>
          <w:lang w:val="es-MX"/>
        </w:rPr>
        <w:br w:type="page"/>
      </w:r>
    </w:p>
    <w:p w14:paraId="5F80C9FD" w14:textId="2A3BDFBA" w:rsidR="00002748" w:rsidRPr="00002748" w:rsidRDefault="00974EDA" w:rsidP="000027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 w:rsidRPr="00EA6E9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Introducción</w:t>
      </w:r>
    </w:p>
    <w:p w14:paraId="33C414BF" w14:textId="6BE7A6B7" w:rsidR="00696658" w:rsidRPr="009A265F" w:rsidRDefault="6641058D" w:rsidP="00696658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>El algebra lineal es un área de estudio rica en aplicaciones</w:t>
      </w:r>
      <w:r w:rsidR="73FD3760" w:rsidRPr="009A265F">
        <w:rPr>
          <w:rFonts w:ascii="Times New Roman" w:hAnsi="Times New Roman" w:cs="Times New Roman"/>
          <w:lang w:val="es-MX"/>
        </w:rPr>
        <w:t xml:space="preserve"> en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73FD3760" w:rsidRPr="009A265F">
        <w:rPr>
          <w:rFonts w:ascii="Times New Roman" w:hAnsi="Times New Roman" w:cs="Times New Roman"/>
          <w:lang w:val="es-MX"/>
        </w:rPr>
        <w:t xml:space="preserve">Ciencias de la Ingeniería, a tiempo de hoy se ocupa para el </w:t>
      </w:r>
      <w:r w:rsidR="2841604C" w:rsidRPr="009A265F">
        <w:rPr>
          <w:rFonts w:ascii="Times New Roman" w:hAnsi="Times New Roman" w:cs="Times New Roman"/>
          <w:lang w:val="es-MX"/>
        </w:rPr>
        <w:t>m</w:t>
      </w:r>
      <w:r w:rsidR="73FD3760" w:rsidRPr="009A265F">
        <w:rPr>
          <w:rFonts w:ascii="Times New Roman" w:hAnsi="Times New Roman" w:cs="Times New Roman"/>
          <w:lang w:val="es-MX"/>
        </w:rPr>
        <w:t xml:space="preserve">odelamiento de </w:t>
      </w:r>
      <w:r w:rsidR="108FB601" w:rsidRPr="009A265F">
        <w:rPr>
          <w:rFonts w:ascii="Times New Roman" w:hAnsi="Times New Roman" w:cs="Times New Roman"/>
          <w:lang w:val="es-MX"/>
        </w:rPr>
        <w:t>r</w:t>
      </w:r>
      <w:r w:rsidR="73FD3760" w:rsidRPr="009A265F">
        <w:rPr>
          <w:rFonts w:ascii="Times New Roman" w:hAnsi="Times New Roman" w:cs="Times New Roman"/>
          <w:lang w:val="es-MX"/>
        </w:rPr>
        <w:t xml:space="preserve">edes </w:t>
      </w:r>
      <w:r w:rsidR="055D64AD" w:rsidRPr="009A265F">
        <w:rPr>
          <w:rFonts w:ascii="Times New Roman" w:hAnsi="Times New Roman" w:cs="Times New Roman"/>
          <w:lang w:val="es-MX"/>
        </w:rPr>
        <w:t>n</w:t>
      </w:r>
      <w:r w:rsidR="73FD3760" w:rsidRPr="009A265F">
        <w:rPr>
          <w:rFonts w:ascii="Times New Roman" w:hAnsi="Times New Roman" w:cs="Times New Roman"/>
          <w:lang w:val="es-MX"/>
        </w:rPr>
        <w:t>euronales</w:t>
      </w:r>
      <w:r w:rsidR="00C47C98" w:rsidRPr="009A265F">
        <w:rPr>
          <w:rFonts w:ascii="Times New Roman" w:hAnsi="Times New Roman" w:cs="Times New Roman"/>
          <w:lang w:val="es-MX"/>
        </w:rPr>
        <w:t xml:space="preserve">, la toma de </w:t>
      </w:r>
      <w:r w:rsidR="71D2EF16" w:rsidRPr="009A265F">
        <w:rPr>
          <w:rFonts w:ascii="Times New Roman" w:hAnsi="Times New Roman" w:cs="Times New Roman"/>
          <w:lang w:val="es-MX"/>
        </w:rPr>
        <w:t>decisiones administrativas</w:t>
      </w:r>
      <w:r w:rsidR="60A37D9F" w:rsidRPr="009A265F">
        <w:rPr>
          <w:rFonts w:ascii="Times New Roman" w:hAnsi="Times New Roman" w:cs="Times New Roman"/>
          <w:lang w:val="es-MX"/>
        </w:rPr>
        <w:t xml:space="preserve"> en operaciones de gran escala (un ejemplo infame </w:t>
      </w:r>
      <w:r w:rsidR="2E13BED2" w:rsidRPr="009A265F">
        <w:rPr>
          <w:rFonts w:ascii="Times New Roman" w:hAnsi="Times New Roman" w:cs="Times New Roman"/>
          <w:lang w:val="es-MX"/>
        </w:rPr>
        <w:t xml:space="preserve">de lo anterior </w:t>
      </w:r>
      <w:r w:rsidR="60A37D9F" w:rsidRPr="009A265F">
        <w:rPr>
          <w:rFonts w:ascii="Times New Roman" w:hAnsi="Times New Roman" w:cs="Times New Roman"/>
          <w:lang w:val="es-MX"/>
        </w:rPr>
        <w:t>es la tarifa del Metro de Santiago)</w:t>
      </w:r>
      <w:r w:rsidR="71D2EF16" w:rsidRPr="009A265F">
        <w:rPr>
          <w:rFonts w:ascii="Times New Roman" w:hAnsi="Times New Roman" w:cs="Times New Roman"/>
          <w:lang w:val="es-MX"/>
        </w:rPr>
        <w:t>, modelamiento económico</w:t>
      </w:r>
      <w:r w:rsidR="0EC1DB4D" w:rsidRPr="009A265F">
        <w:rPr>
          <w:rFonts w:ascii="Times New Roman" w:hAnsi="Times New Roman" w:cs="Times New Roman"/>
          <w:lang w:val="es-MX"/>
        </w:rPr>
        <w:t xml:space="preserve">, </w:t>
      </w:r>
      <w:r w:rsidR="669130A1" w:rsidRPr="009A265F">
        <w:rPr>
          <w:rFonts w:ascii="Times New Roman" w:hAnsi="Times New Roman" w:cs="Times New Roman"/>
          <w:lang w:val="es-MX"/>
        </w:rPr>
        <w:t>la</w:t>
      </w:r>
      <w:r w:rsidR="0EC1DB4D" w:rsidRPr="009A265F">
        <w:rPr>
          <w:rFonts w:ascii="Times New Roman" w:hAnsi="Times New Roman" w:cs="Times New Roman"/>
          <w:lang w:val="es-MX"/>
        </w:rPr>
        <w:t xml:space="preserve"> búsqueda de petróleo debajo de superficies submarinas</w:t>
      </w:r>
      <w:r w:rsidR="6EF3E66E" w:rsidRPr="009A265F">
        <w:rPr>
          <w:rFonts w:ascii="Times New Roman" w:hAnsi="Times New Roman" w:cs="Times New Roman"/>
          <w:lang w:val="es-MX"/>
        </w:rPr>
        <w:t xml:space="preserve">, entre otros usos. Su prevalencia en la resolución de problemas </w:t>
      </w:r>
      <w:r w:rsidR="508584E1" w:rsidRPr="009A265F">
        <w:rPr>
          <w:rFonts w:ascii="Times New Roman" w:hAnsi="Times New Roman" w:cs="Times New Roman"/>
          <w:lang w:val="es-MX"/>
        </w:rPr>
        <w:t>se explica</w:t>
      </w:r>
      <w:r w:rsidR="0EC1DB4D" w:rsidRPr="009A265F">
        <w:rPr>
          <w:rFonts w:ascii="Times New Roman" w:hAnsi="Times New Roman" w:cs="Times New Roman"/>
          <w:lang w:val="es-MX"/>
        </w:rPr>
        <w:t xml:space="preserve"> </w:t>
      </w:r>
      <w:r w:rsidR="508584E1" w:rsidRPr="009A265F">
        <w:rPr>
          <w:rFonts w:ascii="Times New Roman" w:hAnsi="Times New Roman" w:cs="Times New Roman"/>
          <w:lang w:val="es-MX"/>
        </w:rPr>
        <w:t xml:space="preserve">parcialmente por la </w:t>
      </w:r>
      <w:r w:rsidR="6B059B17" w:rsidRPr="009A265F">
        <w:rPr>
          <w:rFonts w:ascii="Times New Roman" w:hAnsi="Times New Roman" w:cs="Times New Roman"/>
          <w:lang w:val="es-MX"/>
        </w:rPr>
        <w:t xml:space="preserve">continua </w:t>
      </w:r>
      <w:r w:rsidR="6FE3FFCC" w:rsidRPr="009A265F">
        <w:rPr>
          <w:rFonts w:ascii="Times New Roman" w:hAnsi="Times New Roman" w:cs="Times New Roman"/>
          <w:lang w:val="es-MX"/>
        </w:rPr>
        <w:t xml:space="preserve">mejora en capacidad de procesamiento </w:t>
      </w:r>
      <w:r w:rsidR="2F1C6268" w:rsidRPr="009A265F">
        <w:rPr>
          <w:rFonts w:ascii="Times New Roman" w:hAnsi="Times New Roman" w:cs="Times New Roman"/>
          <w:lang w:val="es-MX"/>
        </w:rPr>
        <w:t>del computador</w:t>
      </w:r>
      <w:r w:rsidR="1E2B0951" w:rsidRPr="009A265F">
        <w:rPr>
          <w:rFonts w:ascii="Times New Roman" w:hAnsi="Times New Roman" w:cs="Times New Roman"/>
          <w:lang w:val="es-MX"/>
        </w:rPr>
        <w:t xml:space="preserve">, </w:t>
      </w:r>
      <w:r w:rsidR="4AAB2067" w:rsidRPr="009A265F">
        <w:rPr>
          <w:rFonts w:ascii="Times New Roman" w:hAnsi="Times New Roman" w:cs="Times New Roman"/>
          <w:lang w:val="es-MX"/>
        </w:rPr>
        <w:t>que</w:t>
      </w:r>
      <w:r w:rsidR="1E2B0951" w:rsidRPr="009A265F">
        <w:rPr>
          <w:rFonts w:ascii="Times New Roman" w:hAnsi="Times New Roman" w:cs="Times New Roman"/>
          <w:lang w:val="es-MX"/>
        </w:rPr>
        <w:t xml:space="preserve"> </w:t>
      </w:r>
      <w:r w:rsidR="4AAB2067" w:rsidRPr="009A265F">
        <w:rPr>
          <w:rFonts w:ascii="Times New Roman" w:hAnsi="Times New Roman" w:cs="Times New Roman"/>
          <w:lang w:val="es-MX"/>
        </w:rPr>
        <w:t xml:space="preserve">viene a ofrecer </w:t>
      </w:r>
      <w:r w:rsidR="57AF58F4" w:rsidRPr="009A265F">
        <w:rPr>
          <w:rFonts w:ascii="Times New Roman" w:hAnsi="Times New Roman" w:cs="Times New Roman"/>
          <w:lang w:val="es-MX"/>
        </w:rPr>
        <w:t>poder</w:t>
      </w:r>
      <w:r w:rsidR="1E2B0951" w:rsidRPr="009A265F">
        <w:rPr>
          <w:rFonts w:ascii="Times New Roman" w:hAnsi="Times New Roman" w:cs="Times New Roman"/>
          <w:lang w:val="es-MX"/>
        </w:rPr>
        <w:t xml:space="preserve"> de cómputo </w:t>
      </w:r>
      <w:r w:rsidR="46D4BF63" w:rsidRPr="009A265F">
        <w:rPr>
          <w:rFonts w:ascii="Times New Roman" w:hAnsi="Times New Roman" w:cs="Times New Roman"/>
          <w:lang w:val="es-MX"/>
        </w:rPr>
        <w:t>suficiente</w:t>
      </w:r>
      <w:r w:rsidR="57AF58F4" w:rsidRPr="009A265F">
        <w:rPr>
          <w:rFonts w:ascii="Times New Roman" w:hAnsi="Times New Roman" w:cs="Times New Roman"/>
          <w:lang w:val="es-MX"/>
        </w:rPr>
        <w:t xml:space="preserve"> </w:t>
      </w:r>
      <w:r w:rsidR="1E2B0951" w:rsidRPr="009A265F">
        <w:rPr>
          <w:rFonts w:ascii="Times New Roman" w:hAnsi="Times New Roman" w:cs="Times New Roman"/>
          <w:lang w:val="es-MX"/>
        </w:rPr>
        <w:t xml:space="preserve">para el desarrollo de modelos </w:t>
      </w:r>
      <w:r w:rsidR="3B49E570" w:rsidRPr="009A265F">
        <w:rPr>
          <w:rFonts w:ascii="Times New Roman" w:hAnsi="Times New Roman" w:cs="Times New Roman"/>
          <w:lang w:val="es-MX"/>
        </w:rPr>
        <w:t>progresivamente complejos</w:t>
      </w:r>
      <w:r w:rsidR="2F1C6268" w:rsidRPr="009A265F">
        <w:rPr>
          <w:rFonts w:ascii="Times New Roman" w:hAnsi="Times New Roman" w:cs="Times New Roman"/>
          <w:lang w:val="es-MX"/>
        </w:rPr>
        <w:t>.</w:t>
      </w:r>
    </w:p>
    <w:p w14:paraId="0AF23CA3" w14:textId="116DF1E7" w:rsidR="44B2620C" w:rsidRPr="009A265F" w:rsidRDefault="5849147E" w:rsidP="44B2620C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Propusimos hacer un programa capaz de resolver sistemas de ecuaciones lineales, </w:t>
      </w:r>
      <w:r w:rsidR="4062C5AB" w:rsidRPr="009A265F">
        <w:rPr>
          <w:rFonts w:ascii="Times New Roman" w:hAnsi="Times New Roman" w:cs="Times New Roman"/>
          <w:lang w:val="es-MX"/>
        </w:rPr>
        <w:t xml:space="preserve">determinando su conjunto solución. </w:t>
      </w:r>
      <w:r w:rsidR="33614F56" w:rsidRPr="009A265F">
        <w:rPr>
          <w:rFonts w:ascii="Times New Roman" w:hAnsi="Times New Roman" w:cs="Times New Roman"/>
          <w:lang w:val="es-MX"/>
        </w:rPr>
        <w:t>Con este motivo</w:t>
      </w:r>
      <w:r w:rsidR="4062C5AB" w:rsidRPr="009A265F">
        <w:rPr>
          <w:rFonts w:ascii="Times New Roman" w:hAnsi="Times New Roman" w:cs="Times New Roman"/>
          <w:lang w:val="es-MX"/>
        </w:rPr>
        <w:t xml:space="preserve"> nos centramos en el algoritmo de </w:t>
      </w:r>
      <w:r w:rsidR="0CED201F" w:rsidRPr="009A265F">
        <w:rPr>
          <w:rFonts w:ascii="Times New Roman" w:hAnsi="Times New Roman" w:cs="Times New Roman"/>
          <w:lang w:val="es-MX"/>
        </w:rPr>
        <w:t>Reducción</w:t>
      </w:r>
      <w:r w:rsidR="4062C5AB" w:rsidRPr="009A265F">
        <w:rPr>
          <w:rFonts w:ascii="Times New Roman" w:hAnsi="Times New Roman" w:cs="Times New Roman"/>
          <w:lang w:val="es-MX"/>
        </w:rPr>
        <w:t xml:space="preserve"> Gaussiana por filas</w:t>
      </w:r>
      <w:r w:rsidR="1C7BEBEF" w:rsidRPr="009A265F">
        <w:rPr>
          <w:rFonts w:ascii="Times New Roman" w:hAnsi="Times New Roman" w:cs="Times New Roman"/>
          <w:lang w:val="es-MX"/>
        </w:rPr>
        <w:t xml:space="preserve"> y procedimos </w:t>
      </w:r>
      <w:r w:rsidR="7728CECE" w:rsidRPr="009A265F">
        <w:rPr>
          <w:rFonts w:ascii="Times New Roman" w:hAnsi="Times New Roman" w:cs="Times New Roman"/>
          <w:lang w:val="es-MX"/>
        </w:rPr>
        <w:t>a hacer una aplicación generalizada de este, mostrando paso a paso las operaciones necesarias para resolver los sistemas ingresa</w:t>
      </w:r>
      <w:r w:rsidR="40B35FB7" w:rsidRPr="009A265F">
        <w:rPr>
          <w:rFonts w:ascii="Times New Roman" w:hAnsi="Times New Roman" w:cs="Times New Roman"/>
          <w:lang w:val="es-MX"/>
        </w:rPr>
        <w:t>dos.</w:t>
      </w:r>
    </w:p>
    <w:p w14:paraId="66064B6D" w14:textId="4F2DAF91" w:rsidR="416B47C3" w:rsidRDefault="416B47C3" w:rsidP="416B47C3">
      <w:pPr>
        <w:rPr>
          <w:lang w:val="es-MX"/>
        </w:rPr>
      </w:pPr>
    </w:p>
    <w:p w14:paraId="66570C2B" w14:textId="7728A8F8" w:rsidR="000B7094" w:rsidRPr="000B7094" w:rsidRDefault="000B7094" w:rsidP="03D20F7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="39FE24D6" w:rsidRPr="34783D4A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15151CB5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>ropósito</w:t>
      </w:r>
    </w:p>
    <w:p w14:paraId="1143401B" w14:textId="74BFF0BB" w:rsidR="15151CB5" w:rsidRDefault="651E25CF" w:rsidP="03D20F76">
      <w:pPr>
        <w:rPr>
          <w:lang w:val="es-MX"/>
        </w:rPr>
      </w:pPr>
      <w:r w:rsidRPr="199AAE3F">
        <w:rPr>
          <w:rFonts w:ascii="Times New Roman" w:hAnsi="Times New Roman" w:cs="Times New Roman"/>
          <w:lang w:val="es-MX"/>
        </w:rPr>
        <w:t>N</w:t>
      </w:r>
      <w:r w:rsidR="1EA7CC56" w:rsidRPr="199AAE3F">
        <w:rPr>
          <w:rFonts w:ascii="Times New Roman" w:hAnsi="Times New Roman" w:cs="Times New Roman"/>
          <w:lang w:val="es-MX"/>
        </w:rPr>
        <w:t>uestro</w:t>
      </w:r>
      <w:r w:rsidR="1EA7CC56" w:rsidRPr="00CC4D48">
        <w:rPr>
          <w:rFonts w:ascii="Times New Roman" w:hAnsi="Times New Roman" w:cs="Times New Roman"/>
          <w:lang w:val="es-MX"/>
        </w:rPr>
        <w:t xml:space="preserve"> interés en desarrollar un programa que resuelva sistemas lineales de ecuacione</w:t>
      </w:r>
      <w:r w:rsidR="4A49A0EA" w:rsidRPr="00CC4D48">
        <w:rPr>
          <w:rFonts w:ascii="Times New Roman" w:hAnsi="Times New Roman" w:cs="Times New Roman"/>
          <w:lang w:val="es-MX"/>
        </w:rPr>
        <w:t xml:space="preserve">s es tanto por propósitos didácticos como también por la cantidad de aplicaciones </w:t>
      </w:r>
      <w:r w:rsidR="5A6BD7E5" w:rsidRPr="00CC4D48">
        <w:rPr>
          <w:rFonts w:ascii="Times New Roman" w:hAnsi="Times New Roman" w:cs="Times New Roman"/>
          <w:lang w:val="es-MX"/>
        </w:rPr>
        <w:t>prácticas</w:t>
      </w:r>
      <w:r w:rsidR="4A49A0EA" w:rsidRPr="00CC4D48">
        <w:rPr>
          <w:rFonts w:ascii="Times New Roman" w:hAnsi="Times New Roman" w:cs="Times New Roman"/>
          <w:lang w:val="es-MX"/>
        </w:rPr>
        <w:t xml:space="preserve"> </w:t>
      </w:r>
      <w:r w:rsidR="2AB4516C" w:rsidRPr="00CC4D48">
        <w:rPr>
          <w:rFonts w:ascii="Times New Roman" w:hAnsi="Times New Roman" w:cs="Times New Roman"/>
          <w:lang w:val="es-MX"/>
        </w:rPr>
        <w:t>que ofrece el trabajo con sistemas lineales</w:t>
      </w:r>
      <w:r w:rsidR="135B22F0" w:rsidRPr="00CC4D48">
        <w:rPr>
          <w:rFonts w:ascii="Times New Roman" w:hAnsi="Times New Roman" w:cs="Times New Roman"/>
          <w:lang w:val="es-MX"/>
        </w:rPr>
        <w:t xml:space="preserve">. </w:t>
      </w:r>
      <w:r w:rsidR="4BDBE109" w:rsidRPr="00CC4D48">
        <w:rPr>
          <w:rFonts w:ascii="Times New Roman" w:hAnsi="Times New Roman" w:cs="Times New Roman"/>
          <w:lang w:val="es-MX"/>
        </w:rPr>
        <w:t xml:space="preserve">El hecho de </w:t>
      </w:r>
      <w:r w:rsidR="4D9748FA" w:rsidRPr="00CC4D48">
        <w:rPr>
          <w:rFonts w:ascii="Times New Roman" w:hAnsi="Times New Roman" w:cs="Times New Roman"/>
          <w:lang w:val="es-MX"/>
        </w:rPr>
        <w:t>trabajar en</w:t>
      </w:r>
      <w:r w:rsidR="4BDBE109" w:rsidRPr="00CC4D48">
        <w:rPr>
          <w:rFonts w:ascii="Times New Roman" w:hAnsi="Times New Roman" w:cs="Times New Roman"/>
          <w:lang w:val="es-MX"/>
        </w:rPr>
        <w:t xml:space="preserve"> </w:t>
      </w:r>
      <w:r w:rsidR="26086865" w:rsidRPr="507B9439">
        <w:rPr>
          <w:rFonts w:ascii="Times New Roman" w:hAnsi="Times New Roman" w:cs="Times New Roman"/>
          <w:lang w:val="es-MX"/>
        </w:rPr>
        <w:t xml:space="preserve">la </w:t>
      </w:r>
      <w:r w:rsidR="29F77678" w:rsidRPr="00CC4D48">
        <w:rPr>
          <w:rFonts w:ascii="Times New Roman" w:hAnsi="Times New Roman" w:cs="Times New Roman"/>
          <w:lang w:val="es-MX"/>
        </w:rPr>
        <w:t>implementación</w:t>
      </w:r>
      <w:r w:rsidR="4D9748FA" w:rsidRPr="00CC4D48">
        <w:rPr>
          <w:rFonts w:ascii="Times New Roman" w:hAnsi="Times New Roman" w:cs="Times New Roman"/>
          <w:lang w:val="es-MX"/>
        </w:rPr>
        <w:t xml:space="preserve"> de </w:t>
      </w:r>
      <w:r w:rsidR="4BDBE109" w:rsidRPr="00CC4D48">
        <w:rPr>
          <w:rFonts w:ascii="Times New Roman" w:hAnsi="Times New Roman" w:cs="Times New Roman"/>
          <w:lang w:val="es-MX"/>
        </w:rPr>
        <w:t xml:space="preserve">algoritmos </w:t>
      </w:r>
      <w:r w:rsidR="4D9748FA" w:rsidRPr="00CC4D48">
        <w:rPr>
          <w:rFonts w:ascii="Times New Roman" w:hAnsi="Times New Roman" w:cs="Times New Roman"/>
          <w:lang w:val="es-MX"/>
        </w:rPr>
        <w:t xml:space="preserve">que resuelvan estos problemas </w:t>
      </w:r>
      <w:r w:rsidR="4BDBE109" w:rsidRPr="00CC4D48">
        <w:rPr>
          <w:rFonts w:ascii="Times New Roman" w:hAnsi="Times New Roman" w:cs="Times New Roman"/>
          <w:lang w:val="es-MX"/>
        </w:rPr>
        <w:t xml:space="preserve">añade una nueva capa en la comprensión de </w:t>
      </w:r>
      <w:r w:rsidR="22BF8DC0" w:rsidRPr="00CC4D48">
        <w:rPr>
          <w:rFonts w:ascii="Times New Roman" w:hAnsi="Times New Roman" w:cs="Times New Roman"/>
          <w:lang w:val="es-MX"/>
        </w:rPr>
        <w:t xml:space="preserve">la matemática implícita de </w:t>
      </w:r>
      <w:r w:rsidR="4BDBE109" w:rsidRPr="00CC4D48">
        <w:rPr>
          <w:rFonts w:ascii="Times New Roman" w:hAnsi="Times New Roman" w:cs="Times New Roman"/>
          <w:lang w:val="es-MX"/>
        </w:rPr>
        <w:t>estos.</w:t>
      </w:r>
    </w:p>
    <w:p w14:paraId="1A486534" w14:textId="091F651B" w:rsidR="2A8CF419" w:rsidRDefault="2A8CF419" w:rsidP="4179015D">
      <w:pPr>
        <w:rPr>
          <w:lang w:val="es-MX"/>
        </w:rPr>
      </w:pPr>
      <w:r w:rsidRPr="4179015D">
        <w:rPr>
          <w:lang w:val="es-MX"/>
        </w:rPr>
        <w:t>Nuestro programa pedirá la entrada de la matriz extendida relacionada a un sistema de ecuaciones, posteriormente lo dejará en forma reducida</w:t>
      </w:r>
      <w:r w:rsidR="2D85FA36" w:rsidRPr="4179015D">
        <w:rPr>
          <w:lang w:val="es-MX"/>
        </w:rPr>
        <w:t xml:space="preserve"> (mostrando paso a paso las operaciones fila necesarias para esto) y finalmente expondrá las soluciones de dicho sistema.</w:t>
      </w:r>
    </w:p>
    <w:p w14:paraId="7E02E9EF" w14:textId="334C7511" w:rsidR="0C2225DF" w:rsidRDefault="0C2225DF" w:rsidP="0C2225D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96DB29" w14:textId="0E5A5673" w:rsidR="34F2ED38" w:rsidRPr="000B7094" w:rsidRDefault="000B7094" w:rsidP="29CEA48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B7094">
        <w:rPr>
          <w:rFonts w:ascii="Arial" w:hAnsi="Arial" w:cs="Arial"/>
          <w:b/>
          <w:bCs/>
          <w:sz w:val="24"/>
          <w:szCs w:val="24"/>
          <w:lang w:val="es-MX"/>
        </w:rPr>
        <w:t>1.2 Contexto</w:t>
      </w:r>
    </w:p>
    <w:p w14:paraId="0C56D346" w14:textId="1DA88A85" w:rsidR="00257534" w:rsidRPr="009A265F" w:rsidRDefault="0405A68B" w:rsidP="00257534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Los contenidos aplicados en </w:t>
      </w:r>
      <w:r w:rsidR="133E20C6" w:rsidRPr="009A265F">
        <w:rPr>
          <w:rFonts w:ascii="Times New Roman" w:hAnsi="Times New Roman" w:cs="Times New Roman"/>
          <w:lang w:val="es-MX"/>
        </w:rPr>
        <w:t>el desarrollo del programa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286BE2CC" w:rsidRPr="009A265F">
        <w:rPr>
          <w:rFonts w:ascii="Times New Roman" w:hAnsi="Times New Roman" w:cs="Times New Roman"/>
          <w:lang w:val="es-MX"/>
        </w:rPr>
        <w:t xml:space="preserve">siguen la línea de lo visto hasta ahora en los cursos Mat-061 y Tel-102. </w:t>
      </w:r>
      <w:r w:rsidR="300F642F" w:rsidRPr="009A265F">
        <w:rPr>
          <w:rFonts w:ascii="Times New Roman" w:hAnsi="Times New Roman" w:cs="Times New Roman"/>
          <w:lang w:val="es-MX"/>
        </w:rPr>
        <w:t xml:space="preserve">Como ya se señaló, trabajamos con reducción gaussiana, y </w:t>
      </w:r>
      <w:r w:rsidR="6F6CD46E" w:rsidRPr="009A265F">
        <w:rPr>
          <w:rFonts w:ascii="Times New Roman" w:hAnsi="Times New Roman" w:cs="Times New Roman"/>
          <w:lang w:val="es-MX"/>
        </w:rPr>
        <w:t>además</w:t>
      </w:r>
      <w:r w:rsidR="300F642F" w:rsidRPr="009A265F">
        <w:rPr>
          <w:rFonts w:ascii="Times New Roman" w:hAnsi="Times New Roman" w:cs="Times New Roman"/>
          <w:lang w:val="es-MX"/>
        </w:rPr>
        <w:t xml:space="preserve"> de lo anterior aplicamos conceptos de clases, </w:t>
      </w:r>
      <w:r w:rsidR="3B394839" w:rsidRPr="009A265F">
        <w:rPr>
          <w:rFonts w:ascii="Times New Roman" w:hAnsi="Times New Roman" w:cs="Times New Roman"/>
          <w:lang w:val="es-MX"/>
        </w:rPr>
        <w:t xml:space="preserve">desarrollo de </w:t>
      </w:r>
      <w:r w:rsidR="245F3083" w:rsidRPr="009A265F">
        <w:rPr>
          <w:rFonts w:ascii="Times New Roman" w:hAnsi="Times New Roman" w:cs="Times New Roman"/>
          <w:lang w:val="es-MX"/>
        </w:rPr>
        <w:t>librerías</w:t>
      </w:r>
      <w:r w:rsidR="3B394839" w:rsidRPr="009A265F">
        <w:rPr>
          <w:rFonts w:ascii="Times New Roman" w:hAnsi="Times New Roman" w:cs="Times New Roman"/>
          <w:lang w:val="es-MX"/>
        </w:rPr>
        <w:t xml:space="preserve"> y manejo de punteros</w:t>
      </w:r>
      <w:r w:rsidR="5CF5BF10" w:rsidRPr="009A265F">
        <w:rPr>
          <w:rFonts w:ascii="Times New Roman" w:hAnsi="Times New Roman" w:cs="Times New Roman"/>
          <w:lang w:val="es-MX"/>
        </w:rPr>
        <w:t>.</w:t>
      </w:r>
    </w:p>
    <w:p w14:paraId="776D6D97" w14:textId="4A1429FC" w:rsidR="009A265F" w:rsidRPr="009A265F" w:rsidRDefault="5CF5BF10" w:rsidP="13507CB7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Todo el </w:t>
      </w:r>
      <w:r w:rsidR="38CA8C17" w:rsidRPr="009A265F">
        <w:rPr>
          <w:rFonts w:ascii="Times New Roman" w:hAnsi="Times New Roman" w:cs="Times New Roman"/>
          <w:lang w:val="es-MX"/>
        </w:rPr>
        <w:t>código</w:t>
      </w:r>
      <w:r w:rsidRPr="009A265F">
        <w:rPr>
          <w:rFonts w:ascii="Times New Roman" w:hAnsi="Times New Roman" w:cs="Times New Roman"/>
          <w:lang w:val="es-MX"/>
        </w:rPr>
        <w:t xml:space="preserve"> compilado usa librerías locales </w:t>
      </w:r>
      <w:r w:rsidR="6F6F5EC8" w:rsidRPr="009A265F">
        <w:rPr>
          <w:rFonts w:ascii="Times New Roman" w:hAnsi="Times New Roman" w:cs="Times New Roman"/>
          <w:lang w:val="es-MX"/>
        </w:rPr>
        <w:t xml:space="preserve">y está desarrollado en </w:t>
      </w:r>
      <w:r w:rsidR="00EF4B05">
        <w:rPr>
          <w:rFonts w:ascii="Times New Roman" w:hAnsi="Times New Roman" w:cs="Times New Roman"/>
          <w:lang w:val="es-MX"/>
        </w:rPr>
        <w:t>C</w:t>
      </w:r>
      <w:r w:rsidR="6F6F5EC8" w:rsidRPr="009A265F">
        <w:rPr>
          <w:rFonts w:ascii="Times New Roman" w:hAnsi="Times New Roman" w:cs="Times New Roman"/>
          <w:lang w:val="es-MX"/>
        </w:rPr>
        <w:t>++.</w:t>
      </w:r>
    </w:p>
    <w:p w14:paraId="30ACE904" w14:textId="77777777" w:rsidR="009A265F" w:rsidRDefault="009A265F">
      <w:pPr>
        <w:rPr>
          <w:lang w:val="es-MX"/>
        </w:rPr>
      </w:pPr>
      <w:r>
        <w:rPr>
          <w:lang w:val="es-MX"/>
        </w:rPr>
        <w:br w:type="page"/>
      </w:r>
    </w:p>
    <w:p w14:paraId="20B5D662" w14:textId="5852EFAA" w:rsidR="009A265F" w:rsidRPr="00002748" w:rsidRDefault="009A265F" w:rsidP="009A265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Requisitos del sistema</w:t>
      </w:r>
    </w:p>
    <w:p w14:paraId="420E0917" w14:textId="5F21CC8D" w:rsidR="00001F3A" w:rsidRPr="00001F3A" w:rsidRDefault="00F25A1C" w:rsidP="0089448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001F3A" w:rsidRPr="00001F3A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 w:rsidR="00001F3A">
        <w:rPr>
          <w:rFonts w:ascii="Arial" w:hAnsi="Arial" w:cs="Arial"/>
          <w:b/>
          <w:bCs/>
          <w:sz w:val="24"/>
          <w:szCs w:val="24"/>
          <w:lang w:val="es-MX"/>
        </w:rPr>
        <w:t>Requisitos Funcionales</w:t>
      </w:r>
    </w:p>
    <w:p w14:paraId="0A6B971B" w14:textId="5C20BB7C" w:rsidR="00CB5F4D" w:rsidRPr="00CB5F4D" w:rsidRDefault="15EF01CA" w:rsidP="00CB5F4D">
      <w:pPr>
        <w:pStyle w:val="Prrafodelista"/>
        <w:numPr>
          <w:ilvl w:val="0"/>
          <w:numId w:val="5"/>
        </w:numPr>
        <w:rPr>
          <w:lang w:val="es-MX"/>
        </w:rPr>
      </w:pPr>
      <w:r w:rsidRPr="38D0491B">
        <w:rPr>
          <w:lang w:val="es-MX"/>
        </w:rPr>
        <w:t xml:space="preserve">La ejecución de </w:t>
      </w:r>
      <w:r w:rsidRPr="2E69DE79">
        <w:rPr>
          <w:lang w:val="es-MX"/>
        </w:rPr>
        <w:t>la</w:t>
      </w:r>
      <w:r w:rsidRPr="38D0491B">
        <w:rPr>
          <w:lang w:val="es-MX"/>
        </w:rPr>
        <w:t xml:space="preserve"> </w:t>
      </w:r>
      <w:r w:rsidRPr="5735E248">
        <w:rPr>
          <w:lang w:val="es-MX"/>
        </w:rPr>
        <w:t>primera versión del programa</w:t>
      </w:r>
      <w:r w:rsidRPr="7B3A28EA">
        <w:rPr>
          <w:lang w:val="es-MX"/>
        </w:rPr>
        <w:t xml:space="preserve"> debe hacerse desde la </w:t>
      </w:r>
      <w:r w:rsidRPr="2588179F">
        <w:rPr>
          <w:lang w:val="es-MX"/>
        </w:rPr>
        <w:t>terminal.</w:t>
      </w:r>
    </w:p>
    <w:p w14:paraId="1B96405F" w14:textId="5CE5C29D" w:rsidR="00137640" w:rsidRPr="00137640" w:rsidRDefault="70DB8B7B" w:rsidP="00137640">
      <w:pPr>
        <w:pStyle w:val="Prrafodelista"/>
        <w:numPr>
          <w:ilvl w:val="0"/>
          <w:numId w:val="5"/>
        </w:numPr>
        <w:rPr>
          <w:lang w:val="es-MX"/>
        </w:rPr>
      </w:pPr>
      <w:r w:rsidRPr="20F0EC06">
        <w:rPr>
          <w:lang w:val="es-MX"/>
        </w:rPr>
        <w:t>S</w:t>
      </w:r>
      <w:r w:rsidR="1B407AF0" w:rsidRPr="20F0EC06">
        <w:rPr>
          <w:lang w:val="es-MX"/>
        </w:rPr>
        <w:t xml:space="preserve">e deben ingresar las </w:t>
      </w:r>
      <w:r w:rsidR="7BB90987" w:rsidRPr="20F0EC06">
        <w:rPr>
          <w:lang w:val="es-MX"/>
        </w:rPr>
        <w:t xml:space="preserve">dimensiones de la matriz ampliada asociada al </w:t>
      </w:r>
      <w:r w:rsidR="7BB90987" w:rsidRPr="03A4ECB8">
        <w:rPr>
          <w:lang w:val="es-MX"/>
        </w:rPr>
        <w:t>sistema que se busca resolver.</w:t>
      </w:r>
    </w:p>
    <w:p w14:paraId="7CA0FF63" w14:textId="35119711" w:rsidR="00695934" w:rsidRPr="00695934" w:rsidRDefault="7BB90987" w:rsidP="00695934">
      <w:pPr>
        <w:pStyle w:val="Prrafodelista"/>
        <w:numPr>
          <w:ilvl w:val="0"/>
          <w:numId w:val="5"/>
        </w:numPr>
        <w:rPr>
          <w:lang w:val="es-MX"/>
        </w:rPr>
      </w:pPr>
      <w:r w:rsidRPr="40B60B67">
        <w:rPr>
          <w:lang w:val="es-MX"/>
        </w:rPr>
        <w:t xml:space="preserve">Se deben ingresar los valores </w:t>
      </w:r>
      <w:r w:rsidRPr="6D04A94F">
        <w:rPr>
          <w:lang w:val="es-MX"/>
        </w:rPr>
        <w:t>numéricos</w:t>
      </w:r>
      <w:r w:rsidRPr="40B60B67">
        <w:rPr>
          <w:lang w:val="es-MX"/>
        </w:rPr>
        <w:t xml:space="preserve"> correspondientes a cada elemento de la matriz</w:t>
      </w:r>
      <w:r w:rsidRPr="6D04A94F">
        <w:rPr>
          <w:lang w:val="es-MX"/>
        </w:rPr>
        <w:t>.</w:t>
      </w:r>
    </w:p>
    <w:p w14:paraId="27F7D173" w14:textId="07ADD8C8" w:rsidR="6D04A94F" w:rsidRDefault="7BB90987" w:rsidP="6D04A94F">
      <w:pPr>
        <w:pStyle w:val="Prrafodelista"/>
        <w:numPr>
          <w:ilvl w:val="0"/>
          <w:numId w:val="5"/>
        </w:numPr>
        <w:rPr>
          <w:lang w:val="es-MX"/>
        </w:rPr>
      </w:pPr>
      <w:r w:rsidRPr="55C48843">
        <w:rPr>
          <w:lang w:val="es-MX"/>
        </w:rPr>
        <w:t>Los valores ingresados deben estar dentro de los</w:t>
      </w:r>
      <w:r w:rsidRPr="12AA0BB9">
        <w:rPr>
          <w:lang w:val="es-MX"/>
        </w:rPr>
        <w:t xml:space="preserve"> </w:t>
      </w:r>
      <w:r w:rsidR="634081C2" w:rsidRPr="753FA6EE">
        <w:rPr>
          <w:lang w:val="es-MX"/>
        </w:rPr>
        <w:t>límites</w:t>
      </w:r>
      <w:r w:rsidR="634081C2" w:rsidRPr="31A6AEC7">
        <w:rPr>
          <w:lang w:val="es-MX"/>
        </w:rPr>
        <w:t xml:space="preserve"> </w:t>
      </w:r>
      <w:r w:rsidR="634081C2" w:rsidRPr="6ED98141">
        <w:rPr>
          <w:lang w:val="es-MX"/>
        </w:rPr>
        <w:t xml:space="preserve">que permite la memoria de los tipos </w:t>
      </w:r>
      <w:r w:rsidR="634081C2" w:rsidRPr="753FA6EE">
        <w:rPr>
          <w:lang w:val="es-MX"/>
        </w:rPr>
        <w:t>asociados</w:t>
      </w:r>
      <w:r w:rsidR="634081C2" w:rsidRPr="24A95CDE">
        <w:rPr>
          <w:lang w:val="es-MX"/>
        </w:rPr>
        <w:t>.</w:t>
      </w:r>
    </w:p>
    <w:p w14:paraId="4E8F8BC5" w14:textId="3F2D48B8" w:rsidR="00001F3A" w:rsidRDefault="00001F3A" w:rsidP="13507CB7">
      <w:pPr>
        <w:rPr>
          <w:rFonts w:ascii="Times New Roman" w:hAnsi="Times New Roman" w:cs="Times New Roman"/>
          <w:lang w:val="es-MX"/>
        </w:rPr>
      </w:pPr>
    </w:p>
    <w:p w14:paraId="77A705E7" w14:textId="32A10D5A" w:rsidR="00F25A1C" w:rsidRPr="000B7094" w:rsidRDefault="00894488" w:rsidP="0089448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</w:t>
      </w:r>
      <w:r w:rsidR="00F25A1C">
        <w:rPr>
          <w:rFonts w:ascii="Arial" w:hAnsi="Arial" w:cs="Arial"/>
          <w:b/>
          <w:bCs/>
          <w:sz w:val="24"/>
          <w:szCs w:val="24"/>
          <w:lang w:val="es-MX"/>
        </w:rPr>
        <w:t>2 Requisitos de Interfaces</w:t>
      </w:r>
    </w:p>
    <w:p w14:paraId="153B3E85" w14:textId="0D9AD3BF" w:rsidR="00F25A1C" w:rsidRDefault="00F25A1C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Requisitos de Ambiente</w:t>
      </w:r>
    </w:p>
    <w:p w14:paraId="0991D970" w14:textId="1396D480" w:rsidR="008C5666" w:rsidRPr="00B70548" w:rsidRDefault="008C5666" w:rsidP="00F25A1C">
      <w:pPr>
        <w:rPr>
          <w:rFonts w:ascii="Times New Roman" w:hAnsi="Times New Roman" w:cs="Times New Roman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8E15B3" w:rsidRPr="00B70548">
        <w:rPr>
          <w:rFonts w:ascii="Times New Roman" w:hAnsi="Times New Roman" w:cs="Times New Roman"/>
          <w:lang w:val="es-MX"/>
        </w:rPr>
        <w:t>Hardwar</w:t>
      </w:r>
      <w:r w:rsidR="00B70548" w:rsidRPr="00B70548">
        <w:rPr>
          <w:rFonts w:ascii="Times New Roman" w:hAnsi="Times New Roman" w:cs="Times New Roman"/>
          <w:lang w:val="es-MX"/>
        </w:rPr>
        <w:t>e con potencia para correr un compilador de C++</w:t>
      </w:r>
    </w:p>
    <w:p w14:paraId="001F7987" w14:textId="3E3AF17C" w:rsidR="0067535F" w:rsidRDefault="0067535F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</w:t>
      </w:r>
      <w:r w:rsidR="00C04BDC">
        <w:rPr>
          <w:rFonts w:ascii="Arial" w:hAnsi="Arial" w:cs="Arial"/>
          <w:b/>
          <w:bCs/>
          <w:sz w:val="24"/>
          <w:szCs w:val="24"/>
          <w:lang w:val="es-MX"/>
        </w:rPr>
        <w:t>1 Hardware de Desarrollo</w:t>
      </w:r>
    </w:p>
    <w:p w14:paraId="688AB07A" w14:textId="3D69AFBA" w:rsidR="00012527" w:rsidRDefault="00012527" w:rsidP="00F25A1C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7E45A0">
        <w:rPr>
          <w:rFonts w:ascii="Times New Roman" w:hAnsi="Times New Roman" w:cs="Times New Roman"/>
        </w:rPr>
        <w:t>Computador</w:t>
      </w:r>
      <w:r w:rsidR="00C06C9F" w:rsidRPr="007E45A0">
        <w:rPr>
          <w:rFonts w:ascii="Times New Roman" w:hAnsi="Times New Roman" w:cs="Times New Roman"/>
        </w:rPr>
        <w:t xml:space="preserve"> Intel</w:t>
      </w:r>
      <w:r w:rsidRPr="007E45A0">
        <w:rPr>
          <w:rFonts w:ascii="Times New Roman" w:hAnsi="Times New Roman" w:cs="Times New Roman"/>
        </w:rPr>
        <w:t xml:space="preserve"> Core i5 6600K</w:t>
      </w:r>
      <w:r w:rsidR="00FF277C" w:rsidRPr="007E45A0">
        <w:rPr>
          <w:rFonts w:ascii="Times New Roman" w:hAnsi="Times New Roman" w:cs="Times New Roman"/>
        </w:rPr>
        <w:t xml:space="preserve">, 12GB RAM, </w:t>
      </w:r>
      <w:r w:rsidR="00DC0056" w:rsidRPr="007E45A0">
        <w:rPr>
          <w:rFonts w:ascii="Times New Roman" w:hAnsi="Times New Roman" w:cs="Times New Roman"/>
        </w:rPr>
        <w:t>240GB SSD</w:t>
      </w:r>
      <w:r w:rsidR="007E45A0" w:rsidRPr="007E45A0">
        <w:rPr>
          <w:rFonts w:ascii="Times New Roman" w:hAnsi="Times New Roman" w:cs="Times New Roman"/>
        </w:rPr>
        <w:t xml:space="preserve">, </w:t>
      </w:r>
      <w:r w:rsidR="007E45A0">
        <w:rPr>
          <w:rFonts w:ascii="Times New Roman" w:hAnsi="Times New Roman" w:cs="Times New Roman"/>
        </w:rPr>
        <w:t xml:space="preserve">GPU </w:t>
      </w:r>
      <w:proofErr w:type="spellStart"/>
      <w:r w:rsidR="007E45A0" w:rsidRPr="007E45A0">
        <w:rPr>
          <w:rFonts w:ascii="Times New Roman" w:hAnsi="Times New Roman" w:cs="Times New Roman"/>
        </w:rPr>
        <w:t>Nv</w:t>
      </w:r>
      <w:r w:rsidR="007E45A0">
        <w:rPr>
          <w:rFonts w:ascii="Times New Roman" w:hAnsi="Times New Roman" w:cs="Times New Roman"/>
        </w:rPr>
        <w:t>idia</w:t>
      </w:r>
      <w:proofErr w:type="spellEnd"/>
      <w:r w:rsidR="00B06B92">
        <w:rPr>
          <w:rFonts w:ascii="Times New Roman" w:hAnsi="Times New Roman" w:cs="Times New Roman"/>
        </w:rPr>
        <w:t xml:space="preserve"> </w:t>
      </w:r>
      <w:r w:rsidR="00897A50">
        <w:rPr>
          <w:rFonts w:ascii="Times New Roman" w:hAnsi="Times New Roman" w:cs="Times New Roman"/>
        </w:rPr>
        <w:t xml:space="preserve">GTX </w:t>
      </w:r>
      <w:r w:rsidR="00B06B92">
        <w:rPr>
          <w:rFonts w:ascii="Times New Roman" w:hAnsi="Times New Roman" w:cs="Times New Roman"/>
        </w:rPr>
        <w:t>1050</w:t>
      </w:r>
      <w:r w:rsidR="003D5FB5">
        <w:rPr>
          <w:rFonts w:ascii="Times New Roman" w:hAnsi="Times New Roman" w:cs="Times New Roman"/>
        </w:rPr>
        <w:t>Ti</w:t>
      </w:r>
      <w:r w:rsidR="00374BB1">
        <w:rPr>
          <w:rFonts w:ascii="Times New Roman" w:hAnsi="Times New Roman" w:cs="Times New Roman"/>
        </w:rPr>
        <w:t>.</w:t>
      </w:r>
    </w:p>
    <w:p w14:paraId="40EAFD00" w14:textId="2B3222B1" w:rsidR="00A926EF" w:rsidRPr="00A926EF" w:rsidRDefault="00017B29" w:rsidP="00A92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20B3">
        <w:rPr>
          <w:rFonts w:ascii="Times New Roman" w:hAnsi="Times New Roman" w:cs="Times New Roman"/>
        </w:rPr>
        <w:t xml:space="preserve">Computador AMD </w:t>
      </w:r>
      <w:r w:rsidR="0091069C" w:rsidRPr="001220B3">
        <w:rPr>
          <w:rFonts w:ascii="Times New Roman" w:hAnsi="Times New Roman" w:cs="Times New Roman"/>
        </w:rPr>
        <w:t>Ryzen</w:t>
      </w:r>
      <w:r w:rsidR="00374BB1">
        <w:rPr>
          <w:rFonts w:ascii="Times New Roman" w:hAnsi="Times New Roman" w:cs="Times New Roman"/>
        </w:rPr>
        <w:t xml:space="preserve"> </w:t>
      </w:r>
      <w:r w:rsidR="0091069C" w:rsidRPr="001220B3">
        <w:rPr>
          <w:rFonts w:ascii="Times New Roman" w:hAnsi="Times New Roman" w:cs="Times New Roman"/>
        </w:rPr>
        <w:t xml:space="preserve">7 </w:t>
      </w:r>
      <w:r w:rsidR="009D1FA0" w:rsidRPr="001220B3">
        <w:rPr>
          <w:rFonts w:ascii="Times New Roman" w:hAnsi="Times New Roman" w:cs="Times New Roman"/>
        </w:rPr>
        <w:t>3750h</w:t>
      </w:r>
      <w:r w:rsidR="00F35FD0" w:rsidRPr="001220B3">
        <w:rPr>
          <w:rFonts w:ascii="Times New Roman" w:hAnsi="Times New Roman" w:cs="Times New Roman"/>
        </w:rPr>
        <w:t>, 16GB RAM, 1TB HDD, G</w:t>
      </w:r>
      <w:r w:rsidR="001220B3" w:rsidRPr="001220B3">
        <w:rPr>
          <w:rFonts w:ascii="Times New Roman" w:hAnsi="Times New Roman" w:cs="Times New Roman"/>
        </w:rPr>
        <w:t>PU</w:t>
      </w:r>
      <w:r w:rsidR="00F921F6">
        <w:rPr>
          <w:rFonts w:ascii="Times New Roman" w:hAnsi="Times New Roman" w:cs="Times New Roman"/>
        </w:rPr>
        <w:t xml:space="preserve"> AMD</w:t>
      </w:r>
      <w:r w:rsidR="001220B3">
        <w:rPr>
          <w:rFonts w:ascii="Times New Roman" w:hAnsi="Times New Roman" w:cs="Times New Roman"/>
        </w:rPr>
        <w:t xml:space="preserve"> RX</w:t>
      </w:r>
      <w:r w:rsidR="000473D8">
        <w:rPr>
          <w:rFonts w:ascii="Times New Roman" w:hAnsi="Times New Roman" w:cs="Times New Roman"/>
        </w:rPr>
        <w:t xml:space="preserve"> </w:t>
      </w:r>
      <w:r w:rsidR="001220B3">
        <w:rPr>
          <w:rFonts w:ascii="Times New Roman" w:hAnsi="Times New Roman" w:cs="Times New Roman"/>
        </w:rPr>
        <w:t>650X</w:t>
      </w:r>
      <w:r w:rsidR="00374BB1">
        <w:rPr>
          <w:rFonts w:ascii="Times New Roman" w:hAnsi="Times New Roman" w:cs="Times New Roman"/>
        </w:rPr>
        <w:t>.</w:t>
      </w:r>
    </w:p>
    <w:p w14:paraId="6EA60BE2" w14:textId="3B53E750" w:rsidR="08DAD49D" w:rsidRDefault="08DAD49D" w:rsidP="6ECB9342">
      <w:pPr>
        <w:ind w:firstLine="708"/>
        <w:rPr>
          <w:rFonts w:ascii="Times New Roman" w:hAnsi="Times New Roman" w:cs="Times New Roman"/>
        </w:rPr>
      </w:pPr>
      <w:r w:rsidRPr="436F7ED8">
        <w:rPr>
          <w:rFonts w:ascii="Times New Roman" w:hAnsi="Times New Roman" w:cs="Times New Roman"/>
        </w:rPr>
        <w:t xml:space="preserve">Computador Intel Core i5 3210M, </w:t>
      </w:r>
      <w:r w:rsidRPr="6FB3BF57">
        <w:rPr>
          <w:rFonts w:ascii="Times New Roman" w:hAnsi="Times New Roman" w:cs="Times New Roman"/>
        </w:rPr>
        <w:t>8GB</w:t>
      </w:r>
      <w:r w:rsidRPr="31CE9C31">
        <w:rPr>
          <w:rFonts w:ascii="Times New Roman" w:hAnsi="Times New Roman" w:cs="Times New Roman"/>
        </w:rPr>
        <w:t xml:space="preserve"> </w:t>
      </w:r>
      <w:r w:rsidR="001C0889" w:rsidRPr="31CE9C31">
        <w:rPr>
          <w:rFonts w:ascii="Times New Roman" w:hAnsi="Times New Roman" w:cs="Times New Roman"/>
        </w:rPr>
        <w:t xml:space="preserve">RAM, </w:t>
      </w:r>
      <w:r w:rsidR="001C0889" w:rsidRPr="09BD1265">
        <w:rPr>
          <w:rFonts w:ascii="Times New Roman" w:hAnsi="Times New Roman" w:cs="Times New Roman"/>
        </w:rPr>
        <w:t>640</w:t>
      </w:r>
      <w:r w:rsidR="75385DBE" w:rsidRPr="4CE7AD6D">
        <w:rPr>
          <w:rFonts w:ascii="Times New Roman" w:hAnsi="Times New Roman" w:cs="Times New Roman"/>
        </w:rPr>
        <w:t xml:space="preserve">GB HDD, </w:t>
      </w:r>
      <w:r w:rsidR="75385DBE" w:rsidRPr="3306AC8D">
        <w:rPr>
          <w:rFonts w:ascii="Times New Roman" w:hAnsi="Times New Roman" w:cs="Times New Roman"/>
        </w:rPr>
        <w:t xml:space="preserve">GPU </w:t>
      </w:r>
      <w:proofErr w:type="spellStart"/>
      <w:r w:rsidR="75385DBE" w:rsidRPr="3306AC8D">
        <w:rPr>
          <w:rFonts w:ascii="Times New Roman" w:hAnsi="Times New Roman" w:cs="Times New Roman"/>
        </w:rPr>
        <w:t>Nvidia</w:t>
      </w:r>
      <w:proofErr w:type="spellEnd"/>
      <w:r w:rsidR="75385DBE" w:rsidRPr="3306AC8D">
        <w:rPr>
          <w:rFonts w:ascii="Times New Roman" w:hAnsi="Times New Roman" w:cs="Times New Roman"/>
        </w:rPr>
        <w:t xml:space="preserve"> </w:t>
      </w:r>
      <w:r w:rsidR="75385DBE" w:rsidRPr="4A02B679">
        <w:rPr>
          <w:rFonts w:ascii="Times New Roman" w:hAnsi="Times New Roman" w:cs="Times New Roman"/>
        </w:rPr>
        <w:t>GT650M.</w:t>
      </w:r>
    </w:p>
    <w:p w14:paraId="63EA40AB" w14:textId="5CA2B403" w:rsidR="00C36A6A" w:rsidRDefault="00F25B12" w:rsidP="00F03FB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2.3.2</w:t>
      </w:r>
      <w:r w:rsidR="00F03FB0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Software de Desarrollo</w:t>
      </w:r>
    </w:p>
    <w:p w14:paraId="017E21D5" w14:textId="58012D38" w:rsidR="00181B31" w:rsidRPr="00111D4D" w:rsidRDefault="00181B31" w:rsidP="00F03FB0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2B3AAE" w:rsidRPr="00111D4D">
        <w:rPr>
          <w:rFonts w:ascii="Times New Roman" w:hAnsi="Times New Roman" w:cs="Times New Roman"/>
          <w:lang w:val="en-US"/>
        </w:rPr>
        <w:t>Visual</w:t>
      </w:r>
      <w:r w:rsidR="00C36A6A" w:rsidRPr="00111D4D">
        <w:rPr>
          <w:rFonts w:ascii="Times New Roman" w:hAnsi="Times New Roman" w:cs="Times New Roman"/>
          <w:lang w:val="en-US"/>
        </w:rPr>
        <w:t xml:space="preserve"> S</w:t>
      </w:r>
      <w:r w:rsidR="002B3AAE" w:rsidRPr="00111D4D">
        <w:rPr>
          <w:rFonts w:ascii="Times New Roman" w:hAnsi="Times New Roman" w:cs="Times New Roman"/>
          <w:lang w:val="en-US"/>
        </w:rPr>
        <w:t>tudi</w:t>
      </w:r>
      <w:r w:rsidR="002672CF" w:rsidRPr="00111D4D">
        <w:rPr>
          <w:rFonts w:ascii="Times New Roman" w:hAnsi="Times New Roman" w:cs="Times New Roman"/>
          <w:lang w:val="en-US"/>
        </w:rPr>
        <w:t>o</w:t>
      </w:r>
      <w:r w:rsidR="00C36A6A" w:rsidRPr="00111D4D">
        <w:rPr>
          <w:rFonts w:ascii="Times New Roman" w:hAnsi="Times New Roman" w:cs="Times New Roman"/>
          <w:lang w:val="en-US"/>
        </w:rPr>
        <w:t xml:space="preserve"> Code</w:t>
      </w:r>
      <w:r w:rsidR="002672CF" w:rsidRPr="00111D4D">
        <w:rPr>
          <w:rFonts w:ascii="Times New Roman" w:hAnsi="Times New Roman" w:cs="Times New Roman"/>
          <w:lang w:val="en-US"/>
        </w:rPr>
        <w:t xml:space="preserve"> </w:t>
      </w:r>
      <w:r w:rsidR="00440A92" w:rsidRPr="00111D4D">
        <w:rPr>
          <w:rFonts w:ascii="Times New Roman" w:hAnsi="Times New Roman" w:cs="Times New Roman"/>
          <w:lang w:val="en-US"/>
        </w:rPr>
        <w:t>1.49.3</w:t>
      </w:r>
    </w:p>
    <w:p w14:paraId="734BB1B6" w14:textId="7F0D0903" w:rsidR="00C36A6A" w:rsidRPr="00111D4D" w:rsidRDefault="00C36A6A" w:rsidP="00F03FB0">
      <w:pPr>
        <w:rPr>
          <w:rFonts w:ascii="Times New Roman" w:hAnsi="Times New Roman" w:cs="Times New Roman"/>
          <w:lang w:val="en-US"/>
        </w:rPr>
      </w:pPr>
      <w:r w:rsidRPr="00111D4D">
        <w:rPr>
          <w:rFonts w:ascii="Times New Roman" w:hAnsi="Times New Roman" w:cs="Times New Roman"/>
          <w:lang w:val="en-US"/>
        </w:rPr>
        <w:tab/>
        <w:t>Atom</w:t>
      </w:r>
      <w:r w:rsidR="00A214F1" w:rsidRPr="00111D4D">
        <w:rPr>
          <w:rFonts w:ascii="Times New Roman" w:hAnsi="Times New Roman" w:cs="Times New Roman"/>
          <w:lang w:val="en-US"/>
        </w:rPr>
        <w:t xml:space="preserve"> </w:t>
      </w:r>
      <w:r w:rsidR="00B07695" w:rsidRPr="00111D4D">
        <w:rPr>
          <w:rFonts w:ascii="Times New Roman" w:hAnsi="Times New Roman" w:cs="Times New Roman"/>
          <w:lang w:val="en-US"/>
        </w:rPr>
        <w:t>1.54.0</w:t>
      </w:r>
      <w:r w:rsidR="297BF4B6" w:rsidRPr="00111D4D">
        <w:rPr>
          <w:rFonts w:ascii="Times New Roman" w:hAnsi="Times New Roman" w:cs="Times New Roman"/>
          <w:lang w:val="en-US"/>
        </w:rPr>
        <w:t>1.54.</w:t>
      </w:r>
      <w:r w:rsidR="00B07695" w:rsidRPr="00111D4D">
        <w:rPr>
          <w:rFonts w:ascii="Times New Roman" w:hAnsi="Times New Roman" w:cs="Times New Roman"/>
          <w:lang w:val="en-US"/>
        </w:rPr>
        <w:t>0</w:t>
      </w:r>
      <w:r w:rsidR="297BF4B6" w:rsidRPr="00111D4D">
        <w:rPr>
          <w:rFonts w:ascii="Times New Roman" w:hAnsi="Times New Roman" w:cs="Times New Roman"/>
          <w:lang w:val="en-US"/>
        </w:rPr>
        <w:t>-nightly1</w:t>
      </w:r>
    </w:p>
    <w:p w14:paraId="1F266545" w14:textId="45C3EC46" w:rsidR="00A20B52" w:rsidRPr="00111D4D" w:rsidRDefault="00A20B52" w:rsidP="00A20B52">
      <w:pPr>
        <w:ind w:firstLine="708"/>
        <w:rPr>
          <w:rFonts w:ascii="Times New Roman" w:hAnsi="Times New Roman" w:cs="Times New Roman"/>
          <w:lang w:val="en-US"/>
        </w:rPr>
      </w:pPr>
      <w:r w:rsidRPr="00111D4D">
        <w:rPr>
          <w:rFonts w:ascii="Times New Roman" w:hAnsi="Times New Roman" w:cs="Times New Roman"/>
          <w:lang w:val="en-US"/>
        </w:rPr>
        <w:t>Visual Studio Code 1.50.0</w:t>
      </w:r>
    </w:p>
    <w:p w14:paraId="46FFF1C1" w14:textId="521DDEE3" w:rsidR="00F03FB0" w:rsidRPr="00111D4D" w:rsidRDefault="00BA41F6" w:rsidP="00F25A1C">
      <w:pPr>
        <w:rPr>
          <w:rFonts w:ascii="Times New Roman" w:hAnsi="Times New Roman" w:cs="Times New Roman"/>
          <w:lang w:val="en-US"/>
        </w:rPr>
      </w:pPr>
      <w:r w:rsidRPr="00111D4D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111D4D">
        <w:rPr>
          <w:rFonts w:ascii="Times New Roman" w:hAnsi="Times New Roman" w:cs="Times New Roman"/>
          <w:lang w:val="en-US"/>
        </w:rPr>
        <w:t>Windows_NT</w:t>
      </w:r>
      <w:proofErr w:type="spellEnd"/>
      <w:r w:rsidRPr="00111D4D">
        <w:rPr>
          <w:rFonts w:ascii="Times New Roman" w:hAnsi="Times New Roman" w:cs="Times New Roman"/>
          <w:lang w:val="en-US"/>
        </w:rPr>
        <w:t xml:space="preserve"> x64 10.0.19041</w:t>
      </w:r>
    </w:p>
    <w:p w14:paraId="0F75CBCA" w14:textId="1F55E45C" w:rsidR="002F3A38" w:rsidRPr="00111D4D" w:rsidRDefault="002F3A38" w:rsidP="00F25A1C">
      <w:pPr>
        <w:rPr>
          <w:rFonts w:ascii="Times New Roman" w:hAnsi="Times New Roman" w:cs="Times New Roman"/>
          <w:lang w:val="en-US"/>
        </w:rPr>
      </w:pPr>
      <w:r w:rsidRPr="00111D4D">
        <w:rPr>
          <w:rFonts w:ascii="Times New Roman" w:hAnsi="Times New Roman" w:cs="Times New Roman"/>
          <w:lang w:val="en-US"/>
        </w:rPr>
        <w:tab/>
        <w:t>Windows</w:t>
      </w:r>
      <w:r w:rsidR="004E6719" w:rsidRPr="00111D4D">
        <w:rPr>
          <w:rFonts w:ascii="Times New Roman" w:hAnsi="Times New Roman" w:cs="Times New Roman"/>
          <w:lang w:val="en-US"/>
        </w:rPr>
        <w:t xml:space="preserve"> 10 Pro x64 10.0.19041</w:t>
      </w:r>
    </w:p>
    <w:p w14:paraId="17E27C38" w14:textId="77777777" w:rsidR="00BA41F6" w:rsidRPr="00111D4D" w:rsidRDefault="00BA41F6" w:rsidP="00F25A1C">
      <w:pPr>
        <w:rPr>
          <w:rFonts w:ascii="Times New Roman" w:hAnsi="Times New Roman" w:cs="Times New Roman"/>
          <w:lang w:val="en-US"/>
        </w:rPr>
      </w:pPr>
    </w:p>
    <w:p w14:paraId="29A0F144" w14:textId="5852EFAA" w:rsidR="00894488" w:rsidRPr="00111D4D" w:rsidRDefault="00894488" w:rsidP="13507CB7">
      <w:pPr>
        <w:rPr>
          <w:rFonts w:ascii="Times New Roman" w:hAnsi="Times New Roman" w:cs="Times New Roman"/>
          <w:lang w:val="en-US"/>
        </w:rPr>
      </w:pPr>
    </w:p>
    <w:p w14:paraId="4BBA81B6" w14:textId="239018E9" w:rsidR="005A1F8B" w:rsidRPr="00543BC6" w:rsidRDefault="005A1F8B" w:rsidP="00543BC6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111D4D">
        <w:br w:type="page"/>
      </w:r>
      <w:bookmarkStart w:id="0" w:name="_Hlk53512231"/>
      <w:r w:rsidR="00543BC6" w:rsidRPr="00543BC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3.</w:t>
      </w:r>
      <w:r w:rsidR="00543BC6">
        <w:rPr>
          <w:lang w:val="es-MX"/>
        </w:rPr>
        <w:t xml:space="preserve"> </w:t>
      </w:r>
      <w:r w:rsidR="00FB6FCC" w:rsidRPr="00543BC6">
        <w:rPr>
          <w:rFonts w:ascii="Arial" w:hAnsi="Arial" w:cs="Arial"/>
          <w:b/>
          <w:bCs/>
          <w:sz w:val="36"/>
          <w:szCs w:val="36"/>
          <w:lang w:val="es-MX"/>
        </w:rPr>
        <w:t>Planificación</w:t>
      </w:r>
      <w:bookmarkEnd w:id="0"/>
    </w:p>
    <w:p w14:paraId="610D5BB0" w14:textId="77777777" w:rsidR="00543BC6" w:rsidRPr="00543BC6" w:rsidRDefault="00543BC6" w:rsidP="00543BC6">
      <w:pPr>
        <w:rPr>
          <w:lang w:val="es-MX"/>
        </w:rPr>
      </w:pPr>
    </w:p>
    <w:p w14:paraId="0DE0386A" w14:textId="258D4B3A" w:rsidR="00E0439D" w:rsidRPr="00543BC6" w:rsidRDefault="003B36B4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3.1 Objetivos Generales</w:t>
      </w:r>
    </w:p>
    <w:p w14:paraId="131C27E0" w14:textId="32B44CA8" w:rsidR="00974EDA" w:rsidRDefault="00805830" w:rsidP="005B5B67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Desa</w:t>
      </w:r>
      <w:r w:rsidR="005260B5">
        <w:rPr>
          <w:rFonts w:ascii="Times New Roman" w:hAnsi="Times New Roman" w:cs="Times New Roman"/>
          <w:lang w:val="es-MX"/>
        </w:rPr>
        <w:t xml:space="preserve">rrollar un software </w:t>
      </w:r>
      <w:r w:rsidR="00515B5E">
        <w:rPr>
          <w:rFonts w:ascii="Times New Roman" w:hAnsi="Times New Roman" w:cs="Times New Roman"/>
          <w:lang w:val="es-MX"/>
        </w:rPr>
        <w:t>capaz de resolver</w:t>
      </w:r>
      <w:r w:rsidR="000D23C5">
        <w:rPr>
          <w:rFonts w:ascii="Times New Roman" w:hAnsi="Times New Roman" w:cs="Times New Roman"/>
          <w:lang w:val="es-MX"/>
        </w:rPr>
        <w:t xml:space="preserve"> sistemas </w:t>
      </w:r>
      <w:r w:rsidR="00715123">
        <w:rPr>
          <w:rFonts w:ascii="Times New Roman" w:hAnsi="Times New Roman" w:cs="Times New Roman"/>
          <w:lang w:val="es-MX"/>
        </w:rPr>
        <w:t>lineales de ecuaciones.</w:t>
      </w:r>
    </w:p>
    <w:p w14:paraId="19D783EF" w14:textId="5852EFAA" w:rsidR="00974EDA" w:rsidRPr="00543BC6" w:rsidRDefault="00974EDA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3.2 Objetivos Específicos</w:t>
      </w:r>
    </w:p>
    <w:p w14:paraId="608EFE0A" w14:textId="58E1D19F" w:rsidR="009A5FB0" w:rsidRPr="009A5FB0" w:rsidRDefault="0010116A" w:rsidP="009A5FB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6532DC84">
        <w:rPr>
          <w:rFonts w:ascii="Times New Roman" w:hAnsi="Times New Roman" w:cs="Times New Roman"/>
          <w:lang w:val="es-MX"/>
        </w:rPr>
        <w:t>1.</w:t>
      </w:r>
      <w:r w:rsidR="07E49BC3">
        <w:rPr>
          <w:rFonts w:ascii="Times New Roman" w:hAnsi="Times New Roman" w:cs="Times New Roman"/>
          <w:lang w:val="es-MX"/>
        </w:rPr>
        <w:t xml:space="preserve"> </w:t>
      </w:r>
      <w:r w:rsidR="6A383067" w:rsidRPr="3649A3F3">
        <w:rPr>
          <w:rFonts w:ascii="Times New Roman" w:hAnsi="Times New Roman" w:cs="Times New Roman"/>
          <w:lang w:val="es-MX"/>
        </w:rPr>
        <w:t xml:space="preserve">Desarrollar clases necesarias para </w:t>
      </w:r>
      <w:r w:rsidR="6A383067" w:rsidRPr="5B636579">
        <w:rPr>
          <w:rFonts w:ascii="Times New Roman" w:hAnsi="Times New Roman" w:cs="Times New Roman"/>
          <w:lang w:val="es-MX"/>
        </w:rPr>
        <w:t xml:space="preserve">facilitar la </w:t>
      </w:r>
      <w:r w:rsidR="6A383067" w:rsidRPr="3649A3F3">
        <w:rPr>
          <w:rFonts w:ascii="Times New Roman" w:hAnsi="Times New Roman" w:cs="Times New Roman"/>
          <w:lang w:val="es-MX"/>
        </w:rPr>
        <w:t xml:space="preserve">operatoria </w:t>
      </w:r>
      <w:r w:rsidR="6A383067" w:rsidRPr="5B636579">
        <w:rPr>
          <w:rFonts w:ascii="Times New Roman" w:hAnsi="Times New Roman" w:cs="Times New Roman"/>
          <w:lang w:val="es-MX"/>
        </w:rPr>
        <w:t>con</w:t>
      </w:r>
      <w:r w:rsidR="6A383067" w:rsidRPr="3649A3F3">
        <w:rPr>
          <w:rFonts w:ascii="Times New Roman" w:hAnsi="Times New Roman" w:cs="Times New Roman"/>
          <w:lang w:val="es-MX"/>
        </w:rPr>
        <w:t xml:space="preserve"> </w:t>
      </w:r>
      <w:r w:rsidR="6A383067" w:rsidRPr="54C9C9F6">
        <w:rPr>
          <w:rFonts w:ascii="Times New Roman" w:hAnsi="Times New Roman" w:cs="Times New Roman"/>
          <w:lang w:val="es-MX"/>
        </w:rPr>
        <w:t>matrices</w:t>
      </w:r>
      <w:r w:rsidR="3603CC8E" w:rsidRPr="7CDF643D">
        <w:rPr>
          <w:rFonts w:ascii="Times New Roman" w:hAnsi="Times New Roman" w:cs="Times New Roman"/>
          <w:lang w:val="es-MX"/>
        </w:rPr>
        <w:t>.</w:t>
      </w:r>
    </w:p>
    <w:p w14:paraId="30F0C6A0" w14:textId="00B8A696" w:rsidR="00974EDA" w:rsidRDefault="5BEE4646" w:rsidP="007257B1">
      <w:pPr>
        <w:ind w:firstLine="708"/>
        <w:rPr>
          <w:rFonts w:ascii="Times New Roman" w:hAnsi="Times New Roman" w:cs="Times New Roman"/>
          <w:lang w:val="es-MX"/>
        </w:rPr>
      </w:pPr>
      <w:r w:rsidRPr="46317A1E">
        <w:rPr>
          <w:rFonts w:ascii="Times New Roman" w:hAnsi="Times New Roman" w:cs="Times New Roman"/>
          <w:lang w:val="es-MX"/>
        </w:rPr>
        <w:t xml:space="preserve">2. </w:t>
      </w:r>
      <w:r w:rsidR="72FD0FFC" w:rsidRPr="46317A1E">
        <w:rPr>
          <w:rFonts w:ascii="Times New Roman" w:hAnsi="Times New Roman" w:cs="Times New Roman"/>
          <w:lang w:val="es-MX"/>
        </w:rPr>
        <w:t>Desarrollar algoritmos de resolución de sistemas y muestra de soluciones</w:t>
      </w:r>
    </w:p>
    <w:p w14:paraId="3DF669BB" w14:textId="6D363DCE" w:rsidR="497B8574" w:rsidRPr="00BA3221" w:rsidRDefault="007257B1" w:rsidP="007257B1">
      <w:pPr>
        <w:ind w:firstLine="708"/>
        <w:rPr>
          <w:lang w:val="es-MX"/>
        </w:rPr>
      </w:pPr>
      <w:r>
        <w:rPr>
          <w:rFonts w:ascii="Times New Roman" w:hAnsi="Times New Roman" w:cs="Times New Roman"/>
          <w:lang w:val="es-MX"/>
        </w:rPr>
        <w:t xml:space="preserve">3. </w:t>
      </w:r>
      <w:r w:rsidR="72FD0FFC" w:rsidRPr="5262EBF7">
        <w:rPr>
          <w:rFonts w:ascii="Times New Roman" w:hAnsi="Times New Roman" w:cs="Times New Roman"/>
          <w:lang w:val="es-MX"/>
        </w:rPr>
        <w:t xml:space="preserve">Crear un programa que maneje la </w:t>
      </w:r>
      <w:r w:rsidR="12D57ED9" w:rsidRPr="5262EBF7">
        <w:rPr>
          <w:rFonts w:ascii="Times New Roman" w:hAnsi="Times New Roman" w:cs="Times New Roman"/>
          <w:lang w:val="es-MX"/>
        </w:rPr>
        <w:t>entrada y salida de una solución</w:t>
      </w:r>
      <w:r w:rsidR="72FD0FFC" w:rsidRPr="5262EBF7">
        <w:rPr>
          <w:rFonts w:ascii="Times New Roman" w:hAnsi="Times New Roman" w:cs="Times New Roman"/>
          <w:lang w:val="es-MX"/>
        </w:rPr>
        <w:t>.</w:t>
      </w:r>
      <w:r w:rsidR="0010116A">
        <w:rPr>
          <w:rFonts w:ascii="Times New Roman" w:hAnsi="Times New Roman" w:cs="Times New Roman"/>
          <w:lang w:val="es-MX"/>
        </w:rPr>
        <w:tab/>
      </w:r>
    </w:p>
    <w:p w14:paraId="46D3B956" w14:textId="379679D3" w:rsidR="00546C98" w:rsidRPr="00543BC6" w:rsidRDefault="00481D57" w:rsidP="00481D5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874F3C">
        <w:rPr>
          <w:rFonts w:ascii="Arial" w:hAnsi="Arial" w:cs="Arial"/>
          <w:b/>
          <w:bCs/>
          <w:sz w:val="24"/>
          <w:szCs w:val="24"/>
          <w:lang w:val="es-MX"/>
        </w:rPr>
        <w:t>Actividades y Milestones</w:t>
      </w:r>
    </w:p>
    <w:p w14:paraId="406A36F5" w14:textId="6894275E" w:rsidR="00481D57" w:rsidRDefault="00AE575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Matemático a algorítmico</w:t>
      </w:r>
    </w:p>
    <w:p w14:paraId="700C23AD" w14:textId="631FB5C0" w:rsidR="002C4143" w:rsidRDefault="002C414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D47F06">
        <w:rPr>
          <w:rFonts w:ascii="Times New Roman" w:hAnsi="Times New Roman" w:cs="Times New Roman"/>
          <w:lang w:val="es-MX"/>
        </w:rPr>
        <w:t>Programa principal main.cpp</w:t>
      </w:r>
    </w:p>
    <w:p w14:paraId="5EB8C332" w14:textId="1F786549" w:rsidR="006D5460" w:rsidRDefault="006D546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Makefile</w:t>
      </w:r>
      <w:proofErr w:type="spellEnd"/>
    </w:p>
    <w:p w14:paraId="6D21121C" w14:textId="3867A3AB" w:rsidR="006D5460" w:rsidRDefault="006D5460" w:rsidP="006D5460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Crear clase Matrix</w:t>
      </w:r>
    </w:p>
    <w:p w14:paraId="6E2E94DA" w14:textId="3C4FB3DA" w:rsidR="00D47F06" w:rsidRDefault="00D47F0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3C723B">
        <w:rPr>
          <w:rFonts w:ascii="Times New Roman" w:hAnsi="Times New Roman" w:cs="Times New Roman"/>
          <w:lang w:val="es-MX"/>
        </w:rPr>
        <w:t xml:space="preserve">Crear función </w:t>
      </w:r>
      <w:proofErr w:type="spellStart"/>
      <w:r w:rsidR="003C723B">
        <w:rPr>
          <w:rFonts w:ascii="Times New Roman" w:hAnsi="Times New Roman" w:cs="Times New Roman"/>
          <w:lang w:val="es-MX"/>
        </w:rPr>
        <w:t>swapRows</w:t>
      </w:r>
      <w:proofErr w:type="spellEnd"/>
    </w:p>
    <w:p w14:paraId="40811777" w14:textId="0623075A" w:rsidR="008C598E" w:rsidRDefault="008C598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712AD2">
        <w:rPr>
          <w:rFonts w:ascii="Times New Roman" w:hAnsi="Times New Roman" w:cs="Times New Roman"/>
          <w:lang w:val="es-MX"/>
        </w:rPr>
        <w:t xml:space="preserve">Crear tipo </w:t>
      </w:r>
      <w:proofErr w:type="spellStart"/>
      <w:r w:rsidR="00712AD2">
        <w:rPr>
          <w:rFonts w:ascii="Times New Roman" w:hAnsi="Times New Roman" w:cs="Times New Roman"/>
          <w:lang w:val="es-MX"/>
        </w:rPr>
        <w:t>rational</w:t>
      </w:r>
      <w:proofErr w:type="spellEnd"/>
    </w:p>
    <w:p w14:paraId="21468FD9" w14:textId="5B39460D" w:rsidR="00E40CC0" w:rsidRDefault="00E40CC0" w:rsidP="008D4BFD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Definir operaciones </w:t>
      </w:r>
      <w:r w:rsidR="00176E29">
        <w:rPr>
          <w:rFonts w:ascii="Times New Roman" w:hAnsi="Times New Roman" w:cs="Times New Roman"/>
          <w:lang w:val="es-MX"/>
        </w:rPr>
        <w:t>fundamentales para</w:t>
      </w:r>
      <w:r w:rsidR="008D4BF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8D4BFD">
        <w:rPr>
          <w:rFonts w:ascii="Times New Roman" w:hAnsi="Times New Roman" w:cs="Times New Roman"/>
          <w:lang w:val="es-MX"/>
        </w:rPr>
        <w:t>rational</w:t>
      </w:r>
      <w:proofErr w:type="spellEnd"/>
    </w:p>
    <w:p w14:paraId="4756169E" w14:textId="0576009D" w:rsidR="008D4BFD" w:rsidRPr="00111D4D" w:rsidRDefault="008C5612" w:rsidP="008D4BFD">
      <w:pPr>
        <w:ind w:firstLine="708"/>
        <w:rPr>
          <w:rFonts w:ascii="Times New Roman" w:hAnsi="Times New Roman" w:cs="Times New Roman"/>
        </w:rPr>
      </w:pPr>
      <w:r w:rsidRPr="00111D4D">
        <w:rPr>
          <w:rFonts w:ascii="Times New Roman" w:hAnsi="Times New Roman" w:cs="Times New Roman"/>
        </w:rPr>
        <w:t xml:space="preserve">Crear casteo </w:t>
      </w:r>
      <w:proofErr w:type="spellStart"/>
      <w:r w:rsidRPr="00111D4D">
        <w:rPr>
          <w:rFonts w:ascii="Times New Roman" w:hAnsi="Times New Roman" w:cs="Times New Roman"/>
        </w:rPr>
        <w:t>float</w:t>
      </w:r>
      <w:proofErr w:type="spellEnd"/>
      <w:r w:rsidRPr="00111D4D">
        <w:rPr>
          <w:rFonts w:ascii="Times New Roman" w:hAnsi="Times New Roman" w:cs="Times New Roman"/>
        </w:rPr>
        <w:t xml:space="preserve"> </w:t>
      </w:r>
      <w:proofErr w:type="spellStart"/>
      <w:r w:rsidRPr="00111D4D">
        <w:rPr>
          <w:rFonts w:ascii="Times New Roman" w:hAnsi="Times New Roman" w:cs="Times New Roman"/>
        </w:rPr>
        <w:t>to</w:t>
      </w:r>
      <w:proofErr w:type="spellEnd"/>
      <w:r w:rsidRPr="00111D4D">
        <w:rPr>
          <w:rFonts w:ascii="Times New Roman" w:hAnsi="Times New Roman" w:cs="Times New Roman"/>
        </w:rPr>
        <w:t xml:space="preserve"> </w:t>
      </w:r>
      <w:proofErr w:type="spellStart"/>
      <w:r w:rsidRPr="00111D4D">
        <w:rPr>
          <w:rFonts w:ascii="Times New Roman" w:hAnsi="Times New Roman" w:cs="Times New Roman"/>
        </w:rPr>
        <w:t>rational</w:t>
      </w:r>
      <w:proofErr w:type="spellEnd"/>
    </w:p>
    <w:p w14:paraId="73C6F6A0" w14:textId="32522238" w:rsidR="009201C9" w:rsidRDefault="009201C9" w:rsidP="008D4BFD">
      <w:pPr>
        <w:ind w:firstLine="708"/>
        <w:rPr>
          <w:rFonts w:ascii="Times New Roman" w:hAnsi="Times New Roman" w:cs="Times New Roman"/>
        </w:rPr>
      </w:pPr>
      <w:r w:rsidRPr="009201C9">
        <w:rPr>
          <w:rFonts w:ascii="Times New Roman" w:hAnsi="Times New Roman" w:cs="Times New Roman"/>
        </w:rPr>
        <w:t xml:space="preserve">Ordenar Código en </w:t>
      </w:r>
      <w:proofErr w:type="spellStart"/>
      <w:r w:rsidRPr="009201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rototipo_matriz</w:t>
      </w:r>
      <w:proofErr w:type="spellEnd"/>
    </w:p>
    <w:p w14:paraId="2799EDDF" w14:textId="0B94D7B8" w:rsidR="00BB2C1C" w:rsidRDefault="00BB2C1C" w:rsidP="008D4BF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Adaptar Matrix para </w:t>
      </w:r>
      <w:proofErr w:type="spellStart"/>
      <w:r>
        <w:rPr>
          <w:rFonts w:ascii="Times New Roman" w:hAnsi="Times New Roman" w:cs="Times New Roman"/>
        </w:rPr>
        <w:t>rational</w:t>
      </w:r>
      <w:proofErr w:type="spellEnd"/>
    </w:p>
    <w:p w14:paraId="4974B097" w14:textId="6D1ACEBF" w:rsidR="0039346F" w:rsidRPr="00543BC6" w:rsidRDefault="0039346F" w:rsidP="0039346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3.2 </w:t>
      </w:r>
      <w:r>
        <w:rPr>
          <w:rFonts w:ascii="Arial" w:hAnsi="Arial" w:cs="Arial"/>
          <w:b/>
          <w:bCs/>
          <w:sz w:val="24"/>
          <w:szCs w:val="24"/>
          <w:lang w:val="es-MX"/>
        </w:rPr>
        <w:t>Cronograma</w:t>
      </w:r>
    </w:p>
    <w:p w14:paraId="14A64368" w14:textId="2415B121" w:rsidR="0039346F" w:rsidRDefault="00111D4D">
      <w:pPr>
        <w:rPr>
          <w:rFonts w:ascii="Arial" w:hAnsi="Arial" w:cs="Arial"/>
          <w:b/>
          <w:bCs/>
          <w:sz w:val="24"/>
          <w:szCs w:val="24"/>
        </w:rPr>
      </w:pPr>
      <w:r w:rsidRPr="00111D4D"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="00B177C7">
        <w:rPr>
          <w:rFonts w:ascii="Arial" w:hAnsi="Arial" w:cs="Arial"/>
          <w:b/>
          <w:bCs/>
          <w:sz w:val="24"/>
          <w:szCs w:val="24"/>
          <w:lang w:val="es-MX"/>
        </w:rPr>
        <w:t>.</w:t>
      </w:r>
      <w:r w:rsidRPr="00111D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111D4D">
        <w:rPr>
          <w:rFonts w:ascii="Arial" w:hAnsi="Arial" w:cs="Arial"/>
          <w:b/>
          <w:bCs/>
          <w:sz w:val="24"/>
          <w:szCs w:val="24"/>
          <w:lang w:val="es-MX"/>
        </w:rPr>
        <w:t>Dise</w:t>
      </w:r>
      <w:r w:rsidRPr="00111D4D">
        <w:rPr>
          <w:rFonts w:ascii="Arial" w:hAnsi="Arial" w:cs="Arial"/>
          <w:b/>
          <w:bCs/>
          <w:sz w:val="24"/>
          <w:szCs w:val="24"/>
        </w:rPr>
        <w:t>ñ</w:t>
      </w:r>
      <w:r w:rsidR="00B177C7">
        <w:rPr>
          <w:rFonts w:ascii="Arial" w:hAnsi="Arial" w:cs="Arial"/>
          <w:b/>
          <w:bCs/>
          <w:sz w:val="24"/>
          <w:szCs w:val="24"/>
        </w:rPr>
        <w:t>o</w:t>
      </w:r>
      <w:proofErr w:type="spellEnd"/>
      <w:r w:rsidRPr="00111D4D">
        <w:rPr>
          <w:rFonts w:ascii="Arial" w:hAnsi="Arial" w:cs="Arial"/>
          <w:b/>
          <w:bCs/>
          <w:sz w:val="24"/>
          <w:szCs w:val="24"/>
        </w:rPr>
        <w:t xml:space="preserve"> de arquitectura del sistema</w:t>
      </w:r>
    </w:p>
    <w:p w14:paraId="27E73BA3" w14:textId="4ACD40DC" w:rsidR="00111D4D" w:rsidRDefault="00B177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B5D5618" wp14:editId="550892E2">
            <wp:extent cx="5608320" cy="3215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11E9" w14:textId="4B41F741" w:rsidR="00B37A18" w:rsidRDefault="00B37A18">
      <w:pPr>
        <w:rPr>
          <w:rFonts w:ascii="Arial" w:hAnsi="Arial" w:cs="Arial"/>
          <w:b/>
          <w:bCs/>
          <w:sz w:val="24"/>
          <w:szCs w:val="24"/>
        </w:rPr>
      </w:pPr>
    </w:p>
    <w:p w14:paraId="22F9D02C" w14:textId="5E1C6AC7" w:rsidR="00B37A18" w:rsidRDefault="00B37A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7A18" w14:paraId="158BE2BA" w14:textId="77777777" w:rsidTr="00B37A18">
        <w:tc>
          <w:tcPr>
            <w:tcW w:w="4414" w:type="dxa"/>
          </w:tcPr>
          <w:p w14:paraId="4BC710C1" w14:textId="760F9AAE" w:rsidR="00B37A18" w:rsidRPr="00B37A18" w:rsidRDefault="00B37A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Componente</w:t>
            </w:r>
          </w:p>
        </w:tc>
        <w:tc>
          <w:tcPr>
            <w:tcW w:w="4414" w:type="dxa"/>
          </w:tcPr>
          <w:p w14:paraId="2EDAA8D6" w14:textId="4B8DC1D9" w:rsidR="00B37A18" w:rsidRPr="00B37A18" w:rsidRDefault="00B37A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Propósito</w:t>
            </w:r>
          </w:p>
        </w:tc>
      </w:tr>
      <w:tr w:rsidR="00B37A18" w14:paraId="6FAB71AA" w14:textId="77777777" w:rsidTr="00B37A18">
        <w:tc>
          <w:tcPr>
            <w:tcW w:w="4414" w:type="dxa"/>
          </w:tcPr>
          <w:p w14:paraId="0EB2EA10" w14:textId="77777777" w:rsidR="00B37A18" w:rsidRDefault="00B37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</w:t>
            </w:r>
            <w:proofErr w:type="spellStart"/>
            <w:r>
              <w:rPr>
                <w:rFonts w:ascii="Times New Roman" w:hAnsi="Times New Roman" w:cs="Times New Roman"/>
              </w:rPr>
              <w:t>Rational</w:t>
            </w:r>
            <w:proofErr w:type="spellEnd"/>
          </w:p>
          <w:p w14:paraId="6662BBD5" w14:textId="79ECDBA3" w:rsidR="00C41D21" w:rsidRPr="00B37A18" w:rsidRDefault="00C41D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480D67D1" w14:textId="5D9FF08A" w:rsidR="00B37A18" w:rsidRDefault="00B37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utilizada para representar números racionales con mayor precisión. Dado que los trabaja en formato de fracción permite cálculos más precisos y visualización más clara al siempre mantener la fracción en su forma irreductible.</w:t>
            </w:r>
          </w:p>
          <w:p w14:paraId="74CCCB98" w14:textId="18CB1339" w:rsidR="00B37A18" w:rsidRPr="00B37A18" w:rsidRDefault="00B37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Soporta la mayoría de los operadores de asignación, lógicos, aritméticos y de flujo.</w:t>
            </w:r>
          </w:p>
        </w:tc>
      </w:tr>
      <w:tr w:rsidR="00B37A18" w14:paraId="2B8C2732" w14:textId="77777777" w:rsidTr="00B37A18">
        <w:tc>
          <w:tcPr>
            <w:tcW w:w="4414" w:type="dxa"/>
          </w:tcPr>
          <w:p w14:paraId="1F3472E2" w14:textId="3A829DD0" w:rsidR="00B37A18" w:rsidRPr="00B37A18" w:rsidRDefault="00B37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Matrix</w:t>
            </w:r>
          </w:p>
        </w:tc>
        <w:tc>
          <w:tcPr>
            <w:tcW w:w="4414" w:type="dxa"/>
          </w:tcPr>
          <w:p w14:paraId="3A27FFC6" w14:textId="0BD4B33D" w:rsidR="00B37A18" w:rsidRPr="00B37A18" w:rsidRDefault="00B37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utilizada para representar una matriz numérica. Cuenta con los métodos necesarios para trabajar con ella como serian: el intercambio de filas</w:t>
            </w:r>
            <w:r w:rsidR="00C41D21">
              <w:rPr>
                <w:rFonts w:ascii="Times New Roman" w:hAnsi="Times New Roman" w:cs="Times New Roman"/>
              </w:rPr>
              <w:t xml:space="preserve"> </w:t>
            </w:r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swapRows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int,int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>, multiplicación de filas por un escalar</w:t>
            </w:r>
            <w:r w:rsidR="00C41D21">
              <w:rPr>
                <w:rFonts w:ascii="Times New Roman" w:hAnsi="Times New Roman" w:cs="Times New Roman"/>
              </w:rPr>
              <w:t xml:space="preserve"> </w:t>
            </w:r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multiplyRows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int,Rational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 y sumar una fila</w:t>
            </w:r>
            <w:r w:rsidR="00C41D21">
              <w:rPr>
                <w:rFonts w:ascii="Times New Roman" w:hAnsi="Times New Roman" w:cs="Times New Roman"/>
              </w:rPr>
              <w:t xml:space="preserve"> escalada</w:t>
            </w:r>
            <w:r>
              <w:rPr>
                <w:rFonts w:ascii="Times New Roman" w:hAnsi="Times New Roman" w:cs="Times New Roman"/>
              </w:rPr>
              <w:t xml:space="preserve"> a otra</w:t>
            </w:r>
            <w:r w:rsidR="00C41D21">
              <w:rPr>
                <w:rFonts w:ascii="Times New Roman" w:hAnsi="Times New Roman" w:cs="Times New Roman"/>
              </w:rPr>
              <w:t xml:space="preserve"> </w:t>
            </w:r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sumRows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Rational</w:t>
            </w:r>
            <w:proofErr w:type="spellEnd"/>
            <w:r w:rsidR="00C41D21"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. Además de </w:t>
            </w:r>
            <w:r w:rsidR="00C41D21">
              <w:rPr>
                <w:rFonts w:ascii="Times New Roman" w:hAnsi="Times New Roman" w:cs="Times New Roman"/>
              </w:rPr>
              <w:t>dos métodos con lo cuales obtener su cantidad de filas y cantidad de columnas.</w:t>
            </w:r>
          </w:p>
        </w:tc>
      </w:tr>
      <w:tr w:rsidR="00B37A18" w14:paraId="40E05B31" w14:textId="77777777" w:rsidTr="00B37A18">
        <w:tc>
          <w:tcPr>
            <w:tcW w:w="4414" w:type="dxa"/>
          </w:tcPr>
          <w:p w14:paraId="3AC881F4" w14:textId="36B98DEB" w:rsidR="00B37A18" w:rsidRPr="00B37A18" w:rsidRDefault="00C41D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</w:p>
        </w:tc>
        <w:tc>
          <w:tcPr>
            <w:tcW w:w="4414" w:type="dxa"/>
          </w:tcPr>
          <w:p w14:paraId="392E50D9" w14:textId="5FAD7707" w:rsidR="00B37A18" w:rsidRPr="00B37A18" w:rsidRDefault="00F26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Recibe una matriz y la convierte a su forma escalonada utilizando la eliminación gaussiana mediante intercambios de filas, multiplicaciones por escalar o sumas entre filas. Cada vez que realiza alguna de estas operaciones muestra en pantalla la matriz y un texto indicando la acción realizada.</w:t>
            </w:r>
          </w:p>
        </w:tc>
      </w:tr>
      <w:tr w:rsidR="00B37A18" w14:paraId="5F485050" w14:textId="77777777" w:rsidTr="00B37A18">
        <w:tc>
          <w:tcPr>
            <w:tcW w:w="4414" w:type="dxa"/>
          </w:tcPr>
          <w:p w14:paraId="7A172FC7" w14:textId="06E01068" w:rsidR="00B37A18" w:rsidRPr="00B37A18" w:rsidRDefault="00F26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toReducedEchelonForm</w:t>
            </w:r>
            <w:proofErr w:type="spellEnd"/>
          </w:p>
        </w:tc>
        <w:tc>
          <w:tcPr>
            <w:tcW w:w="4414" w:type="dxa"/>
          </w:tcPr>
          <w:p w14:paraId="303BB8DF" w14:textId="778FCD2C" w:rsidR="00B37A18" w:rsidRDefault="00F26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 función </w:t>
            </w:r>
            <w:r w:rsidR="001404F1">
              <w:rPr>
                <w:rFonts w:ascii="Times New Roman" w:hAnsi="Times New Roman" w:cs="Times New Roman"/>
              </w:rPr>
              <w:t>recibe una matriz y</w:t>
            </w:r>
            <w:r>
              <w:rPr>
                <w:rFonts w:ascii="Times New Roman" w:hAnsi="Times New Roman" w:cs="Times New Roman"/>
              </w:rPr>
              <w:t xml:space="preserve"> llama a “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r w:rsidR="001404F1">
              <w:rPr>
                <w:rFonts w:ascii="Times New Roman" w:hAnsi="Times New Roman" w:cs="Times New Roman"/>
              </w:rPr>
              <w:t>para escalonarla</w:t>
            </w:r>
            <w:r>
              <w:rPr>
                <w:rFonts w:ascii="Times New Roman" w:hAnsi="Times New Roman" w:cs="Times New Roman"/>
              </w:rPr>
              <w:t xml:space="preserve"> y</w:t>
            </w:r>
            <w:r w:rsidR="001404F1">
              <w:rPr>
                <w:rFonts w:ascii="Times New Roman" w:hAnsi="Times New Roman" w:cs="Times New Roman"/>
              </w:rPr>
              <w:t xml:space="preserve"> así poder </w:t>
            </w:r>
            <w:r>
              <w:rPr>
                <w:rFonts w:ascii="Times New Roman" w:hAnsi="Times New Roman" w:cs="Times New Roman"/>
              </w:rPr>
              <w:t>reducirla, dicha reducción consiste en dejar al primer elemento de cada fila como un 1.</w:t>
            </w:r>
          </w:p>
          <w:p w14:paraId="6690E259" w14:textId="6C96AC00" w:rsidR="00F26D65" w:rsidRPr="00B37A18" w:rsidRDefault="00F26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igual que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, esta función muestra en pantalla la operación realizada junto con el estado actual de la matriz.</w:t>
            </w:r>
          </w:p>
        </w:tc>
      </w:tr>
      <w:tr w:rsidR="00B37A18" w14:paraId="6D3EBF29" w14:textId="77777777" w:rsidTr="00B37A18">
        <w:tc>
          <w:tcPr>
            <w:tcW w:w="4414" w:type="dxa"/>
          </w:tcPr>
          <w:p w14:paraId="743E010C" w14:textId="7683AA33" w:rsidR="00B37A18" w:rsidRPr="00B37A18" w:rsidRDefault="00F26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printSolution</w:t>
            </w:r>
            <w:proofErr w:type="spellEnd"/>
          </w:p>
        </w:tc>
        <w:tc>
          <w:tcPr>
            <w:tcW w:w="4414" w:type="dxa"/>
          </w:tcPr>
          <w:p w14:paraId="09BB3075" w14:textId="07658D0B" w:rsidR="00B37A18" w:rsidRPr="00B37A18" w:rsidRDefault="001404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 función recibe </w:t>
            </w:r>
            <w:r w:rsidR="00E06070">
              <w:rPr>
                <w:rFonts w:ascii="Times New Roman" w:hAnsi="Times New Roman" w:cs="Times New Roman"/>
              </w:rPr>
              <w:t>una matriz y llama a “</w:t>
            </w:r>
            <w:proofErr w:type="spellStart"/>
            <w:r w:rsidR="00E06070">
              <w:rPr>
                <w:rFonts w:ascii="Times New Roman" w:hAnsi="Times New Roman" w:cs="Times New Roman"/>
              </w:rPr>
              <w:t>toReducedEchelonForm</w:t>
            </w:r>
            <w:proofErr w:type="spellEnd"/>
            <w:r w:rsidR="00E06070">
              <w:rPr>
                <w:rFonts w:ascii="Times New Roman" w:hAnsi="Times New Roman" w:cs="Times New Roman"/>
              </w:rPr>
              <w:t xml:space="preserve">” para obtenerla de forma escalonada y reducida. Luego imprime las soluciones en el formato </w:t>
            </w:r>
            <w:proofErr w:type="spellStart"/>
            <w:r w:rsidR="00E06070">
              <w:rPr>
                <w:rFonts w:ascii="Times New Roman" w:hAnsi="Times New Roman" w:cs="Times New Roman"/>
              </w:rPr>
              <w:t>Xn</w:t>
            </w:r>
            <w:proofErr w:type="spellEnd"/>
            <w:r w:rsidR="00E06070">
              <w:rPr>
                <w:rFonts w:ascii="Times New Roman" w:hAnsi="Times New Roman" w:cs="Times New Roman"/>
              </w:rPr>
              <w:t xml:space="preserve"> = k o en caso de no haber soluciones avisara al usuario.</w:t>
            </w:r>
          </w:p>
        </w:tc>
      </w:tr>
      <w:tr w:rsidR="00B37A18" w14:paraId="3EF9A327" w14:textId="77777777" w:rsidTr="00B37A18">
        <w:tc>
          <w:tcPr>
            <w:tcW w:w="4414" w:type="dxa"/>
          </w:tcPr>
          <w:p w14:paraId="1B386CC0" w14:textId="775F311C" w:rsidR="00B37A18" w:rsidRPr="00B37A18" w:rsidRDefault="00166C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main</w:t>
            </w:r>
            <w:proofErr w:type="spellEnd"/>
          </w:p>
        </w:tc>
        <w:tc>
          <w:tcPr>
            <w:tcW w:w="4414" w:type="dxa"/>
          </w:tcPr>
          <w:p w14:paraId="5EB0C81B" w14:textId="7FEA52AD" w:rsidR="00B37A18" w:rsidRPr="00B37A18" w:rsidRDefault="00166C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función se inicia al ejecutar el programa y es responsable de pedir los datos, guardarlos en una matriz y llamar a “</w:t>
            </w:r>
            <w:proofErr w:type="spellStart"/>
            <w:r>
              <w:rPr>
                <w:rFonts w:ascii="Times New Roman" w:hAnsi="Times New Roman" w:cs="Times New Roman"/>
              </w:rPr>
              <w:t>printSolution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03393FBF" w14:textId="77777777" w:rsidR="00B37A18" w:rsidRPr="00111D4D" w:rsidRDefault="00B37A18">
      <w:pPr>
        <w:rPr>
          <w:rFonts w:ascii="Arial" w:hAnsi="Arial" w:cs="Arial"/>
          <w:b/>
          <w:bCs/>
          <w:sz w:val="24"/>
          <w:szCs w:val="24"/>
        </w:rPr>
      </w:pPr>
    </w:p>
    <w:sectPr w:rsidR="00B37A18" w:rsidRPr="00111D4D" w:rsidSect="00E11A01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42A15" w14:textId="77777777" w:rsidR="00B679E8" w:rsidRDefault="00B679E8" w:rsidP="005A1F8B">
      <w:pPr>
        <w:spacing w:after="0" w:line="240" w:lineRule="auto"/>
      </w:pPr>
      <w:r>
        <w:separator/>
      </w:r>
    </w:p>
  </w:endnote>
  <w:endnote w:type="continuationSeparator" w:id="0">
    <w:p w14:paraId="6D01E8B6" w14:textId="77777777" w:rsidR="00B679E8" w:rsidRDefault="00B679E8" w:rsidP="005A1F8B">
      <w:pPr>
        <w:spacing w:after="0" w:line="240" w:lineRule="auto"/>
      </w:pPr>
      <w:r>
        <w:continuationSeparator/>
      </w:r>
    </w:p>
  </w:endnote>
  <w:endnote w:type="continuationNotice" w:id="1">
    <w:p w14:paraId="082B1C62" w14:textId="77777777" w:rsidR="00B679E8" w:rsidRDefault="00B679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5"/>
      <w:gridCol w:w="4383"/>
    </w:tblGrid>
    <w:tr w:rsidR="005A1F8B" w14:paraId="30799A9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3B15AE" w14:textId="77777777" w:rsidR="005A1F8B" w:rsidRDefault="005A1F8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B7B65" w14:textId="77777777" w:rsidR="005A1F8B" w:rsidRDefault="005A1F8B">
          <w:pPr>
            <w:pStyle w:val="Encabezado"/>
            <w:jc w:val="right"/>
            <w:rPr>
              <w:caps/>
              <w:sz w:val="18"/>
            </w:rPr>
          </w:pPr>
        </w:p>
      </w:tc>
    </w:tr>
    <w:tr w:rsidR="005A1F8B" w14:paraId="2E49076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42CAF4E" w14:textId="5B92FBEB" w:rsidR="005A1F8B" w:rsidRDefault="005A1F8B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Documento de Requisitos de sistema</w:t>
          </w:r>
        </w:p>
      </w:tc>
      <w:tc>
        <w:tcPr>
          <w:tcW w:w="4674" w:type="dxa"/>
          <w:shd w:val="clear" w:color="auto" w:fill="auto"/>
          <w:vAlign w:val="center"/>
        </w:tcPr>
        <w:p w14:paraId="014E275F" w14:textId="77777777" w:rsidR="005A1F8B" w:rsidRDefault="005A1F8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992DA5" w14:textId="1CEF1D13" w:rsidR="005A1F8B" w:rsidRDefault="005A1F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EDB73" w14:textId="77777777" w:rsidR="00B679E8" w:rsidRDefault="00B679E8" w:rsidP="005A1F8B">
      <w:pPr>
        <w:spacing w:after="0" w:line="240" w:lineRule="auto"/>
      </w:pPr>
      <w:r>
        <w:separator/>
      </w:r>
    </w:p>
  </w:footnote>
  <w:footnote w:type="continuationSeparator" w:id="0">
    <w:p w14:paraId="206BC32F" w14:textId="77777777" w:rsidR="00B679E8" w:rsidRDefault="00B679E8" w:rsidP="005A1F8B">
      <w:pPr>
        <w:spacing w:after="0" w:line="240" w:lineRule="auto"/>
      </w:pPr>
      <w:r>
        <w:continuationSeparator/>
      </w:r>
    </w:p>
  </w:footnote>
  <w:footnote w:type="continuationNotice" w:id="1">
    <w:p w14:paraId="5FCA5741" w14:textId="77777777" w:rsidR="00B679E8" w:rsidRDefault="00B679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48E"/>
    <w:multiLevelType w:val="multilevel"/>
    <w:tmpl w:val="A64C322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3E77EF8"/>
    <w:multiLevelType w:val="hybridMultilevel"/>
    <w:tmpl w:val="B01A71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B092A"/>
    <w:multiLevelType w:val="hybridMultilevel"/>
    <w:tmpl w:val="E496E51C"/>
    <w:lvl w:ilvl="0" w:tplc="6D664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342B"/>
    <w:multiLevelType w:val="hybridMultilevel"/>
    <w:tmpl w:val="70747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481BC">
      <w:start w:val="1"/>
      <w:numFmt w:val="lowerLetter"/>
      <w:lvlText w:val="%2."/>
      <w:lvlJc w:val="left"/>
      <w:pPr>
        <w:ind w:left="1440" w:hanging="360"/>
      </w:pPr>
    </w:lvl>
    <w:lvl w:ilvl="2" w:tplc="AB6A7A88">
      <w:start w:val="1"/>
      <w:numFmt w:val="lowerRoman"/>
      <w:lvlText w:val="%3."/>
      <w:lvlJc w:val="right"/>
      <w:pPr>
        <w:ind w:left="2160" w:hanging="180"/>
      </w:pPr>
    </w:lvl>
    <w:lvl w:ilvl="3" w:tplc="22C06EBA">
      <w:start w:val="1"/>
      <w:numFmt w:val="decimal"/>
      <w:lvlText w:val="%4."/>
      <w:lvlJc w:val="left"/>
      <w:pPr>
        <w:ind w:left="2880" w:hanging="360"/>
      </w:pPr>
    </w:lvl>
    <w:lvl w:ilvl="4" w:tplc="4044CC0E">
      <w:start w:val="1"/>
      <w:numFmt w:val="lowerLetter"/>
      <w:lvlText w:val="%5."/>
      <w:lvlJc w:val="left"/>
      <w:pPr>
        <w:ind w:left="3600" w:hanging="360"/>
      </w:pPr>
    </w:lvl>
    <w:lvl w:ilvl="5" w:tplc="C1708F00">
      <w:start w:val="1"/>
      <w:numFmt w:val="lowerRoman"/>
      <w:lvlText w:val="%6."/>
      <w:lvlJc w:val="right"/>
      <w:pPr>
        <w:ind w:left="4320" w:hanging="180"/>
      </w:pPr>
    </w:lvl>
    <w:lvl w:ilvl="6" w:tplc="9EB03C76">
      <w:start w:val="1"/>
      <w:numFmt w:val="decimal"/>
      <w:lvlText w:val="%7."/>
      <w:lvlJc w:val="left"/>
      <w:pPr>
        <w:ind w:left="5040" w:hanging="360"/>
      </w:pPr>
    </w:lvl>
    <w:lvl w:ilvl="7" w:tplc="D41CC3B8">
      <w:start w:val="1"/>
      <w:numFmt w:val="lowerLetter"/>
      <w:lvlText w:val="%8."/>
      <w:lvlJc w:val="left"/>
      <w:pPr>
        <w:ind w:left="5760" w:hanging="360"/>
      </w:pPr>
    </w:lvl>
    <w:lvl w:ilvl="8" w:tplc="F5C4F5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1ED8"/>
    <w:multiLevelType w:val="multilevel"/>
    <w:tmpl w:val="A64C322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34"/>
    <w:rsid w:val="00000138"/>
    <w:rsid w:val="0000043F"/>
    <w:rsid w:val="00001F3A"/>
    <w:rsid w:val="000026F2"/>
    <w:rsid w:val="00002748"/>
    <w:rsid w:val="00005367"/>
    <w:rsid w:val="00012527"/>
    <w:rsid w:val="000144A1"/>
    <w:rsid w:val="00017B29"/>
    <w:rsid w:val="0003401B"/>
    <w:rsid w:val="00036470"/>
    <w:rsid w:val="00045ADE"/>
    <w:rsid w:val="000473D8"/>
    <w:rsid w:val="00060232"/>
    <w:rsid w:val="00064ECF"/>
    <w:rsid w:val="00067886"/>
    <w:rsid w:val="00071F8E"/>
    <w:rsid w:val="000849CD"/>
    <w:rsid w:val="00091143"/>
    <w:rsid w:val="000A1673"/>
    <w:rsid w:val="000A3F05"/>
    <w:rsid w:val="000A61CE"/>
    <w:rsid w:val="000B0154"/>
    <w:rsid w:val="000B17A9"/>
    <w:rsid w:val="000B2949"/>
    <w:rsid w:val="000B7094"/>
    <w:rsid w:val="000C091D"/>
    <w:rsid w:val="000C2293"/>
    <w:rsid w:val="000C316A"/>
    <w:rsid w:val="000D0D06"/>
    <w:rsid w:val="000D15CB"/>
    <w:rsid w:val="000D23C5"/>
    <w:rsid w:val="000D2A70"/>
    <w:rsid w:val="000E0736"/>
    <w:rsid w:val="000E4F83"/>
    <w:rsid w:val="000F2DF4"/>
    <w:rsid w:val="000F7B78"/>
    <w:rsid w:val="0010116A"/>
    <w:rsid w:val="001048C2"/>
    <w:rsid w:val="0011022D"/>
    <w:rsid w:val="00111D4D"/>
    <w:rsid w:val="001136A3"/>
    <w:rsid w:val="001148CB"/>
    <w:rsid w:val="001203B9"/>
    <w:rsid w:val="00120449"/>
    <w:rsid w:val="00121A9D"/>
    <w:rsid w:val="001220B3"/>
    <w:rsid w:val="00125AEB"/>
    <w:rsid w:val="00132B7E"/>
    <w:rsid w:val="001367F9"/>
    <w:rsid w:val="00137640"/>
    <w:rsid w:val="0014018B"/>
    <w:rsid w:val="001404F1"/>
    <w:rsid w:val="00143837"/>
    <w:rsid w:val="0014467E"/>
    <w:rsid w:val="00147E96"/>
    <w:rsid w:val="001516F0"/>
    <w:rsid w:val="0016101A"/>
    <w:rsid w:val="001619E4"/>
    <w:rsid w:val="00161DC2"/>
    <w:rsid w:val="00164804"/>
    <w:rsid w:val="00166C40"/>
    <w:rsid w:val="001675CC"/>
    <w:rsid w:val="00176E29"/>
    <w:rsid w:val="00181B31"/>
    <w:rsid w:val="0018720D"/>
    <w:rsid w:val="0019152C"/>
    <w:rsid w:val="0019291F"/>
    <w:rsid w:val="00194DB5"/>
    <w:rsid w:val="001A018C"/>
    <w:rsid w:val="001A44CB"/>
    <w:rsid w:val="001A5BF8"/>
    <w:rsid w:val="001B2D94"/>
    <w:rsid w:val="001B3F1B"/>
    <w:rsid w:val="001B69DC"/>
    <w:rsid w:val="001C0889"/>
    <w:rsid w:val="001C2CDC"/>
    <w:rsid w:val="001D00EC"/>
    <w:rsid w:val="001D1DE7"/>
    <w:rsid w:val="001D4BC3"/>
    <w:rsid w:val="001E77FF"/>
    <w:rsid w:val="001E7C0F"/>
    <w:rsid w:val="001F0F95"/>
    <w:rsid w:val="001F306F"/>
    <w:rsid w:val="001F3CD6"/>
    <w:rsid w:val="001F5257"/>
    <w:rsid w:val="00204D62"/>
    <w:rsid w:val="00205A4E"/>
    <w:rsid w:val="0020611A"/>
    <w:rsid w:val="00212945"/>
    <w:rsid w:val="00214D37"/>
    <w:rsid w:val="00214F83"/>
    <w:rsid w:val="00221A6A"/>
    <w:rsid w:val="00224BEC"/>
    <w:rsid w:val="0022750E"/>
    <w:rsid w:val="00231856"/>
    <w:rsid w:val="00232900"/>
    <w:rsid w:val="00232DAB"/>
    <w:rsid w:val="00235B86"/>
    <w:rsid w:val="00241842"/>
    <w:rsid w:val="0024799E"/>
    <w:rsid w:val="00252598"/>
    <w:rsid w:val="0025613B"/>
    <w:rsid w:val="00257534"/>
    <w:rsid w:val="00262D1B"/>
    <w:rsid w:val="002672CF"/>
    <w:rsid w:val="00275D80"/>
    <w:rsid w:val="00277893"/>
    <w:rsid w:val="00287A42"/>
    <w:rsid w:val="00294B7F"/>
    <w:rsid w:val="002A5861"/>
    <w:rsid w:val="002B3AAE"/>
    <w:rsid w:val="002B63FF"/>
    <w:rsid w:val="002C4143"/>
    <w:rsid w:val="002C7254"/>
    <w:rsid w:val="002D2F80"/>
    <w:rsid w:val="002D35EB"/>
    <w:rsid w:val="002D3ABB"/>
    <w:rsid w:val="002D5A6A"/>
    <w:rsid w:val="002D7211"/>
    <w:rsid w:val="002F0AE4"/>
    <w:rsid w:val="002F3951"/>
    <w:rsid w:val="002F3A38"/>
    <w:rsid w:val="002F4883"/>
    <w:rsid w:val="002F694C"/>
    <w:rsid w:val="003031D5"/>
    <w:rsid w:val="00303C14"/>
    <w:rsid w:val="00312BC2"/>
    <w:rsid w:val="00315C25"/>
    <w:rsid w:val="0032034A"/>
    <w:rsid w:val="00321206"/>
    <w:rsid w:val="003247C0"/>
    <w:rsid w:val="00335813"/>
    <w:rsid w:val="00337EB7"/>
    <w:rsid w:val="003416A1"/>
    <w:rsid w:val="00345C05"/>
    <w:rsid w:val="00345EFF"/>
    <w:rsid w:val="00347920"/>
    <w:rsid w:val="00352B97"/>
    <w:rsid w:val="003538EF"/>
    <w:rsid w:val="00366908"/>
    <w:rsid w:val="00373AA4"/>
    <w:rsid w:val="00374BB1"/>
    <w:rsid w:val="00377B07"/>
    <w:rsid w:val="00380FB4"/>
    <w:rsid w:val="00381B16"/>
    <w:rsid w:val="0038332B"/>
    <w:rsid w:val="00385479"/>
    <w:rsid w:val="0039346F"/>
    <w:rsid w:val="003A2533"/>
    <w:rsid w:val="003A2EFD"/>
    <w:rsid w:val="003A60FB"/>
    <w:rsid w:val="003B01E5"/>
    <w:rsid w:val="003B1FF2"/>
    <w:rsid w:val="003B2E84"/>
    <w:rsid w:val="003B36B4"/>
    <w:rsid w:val="003B3C56"/>
    <w:rsid w:val="003B65DB"/>
    <w:rsid w:val="003B6B2D"/>
    <w:rsid w:val="003C45DA"/>
    <w:rsid w:val="003C49EE"/>
    <w:rsid w:val="003C723B"/>
    <w:rsid w:val="003D0346"/>
    <w:rsid w:val="003D5FB5"/>
    <w:rsid w:val="003D7B62"/>
    <w:rsid w:val="003E378D"/>
    <w:rsid w:val="003E44B3"/>
    <w:rsid w:val="003E45C9"/>
    <w:rsid w:val="003F203A"/>
    <w:rsid w:val="003F520B"/>
    <w:rsid w:val="003F754F"/>
    <w:rsid w:val="00400868"/>
    <w:rsid w:val="00414B1A"/>
    <w:rsid w:val="00417439"/>
    <w:rsid w:val="0042190C"/>
    <w:rsid w:val="00422DE8"/>
    <w:rsid w:val="00440A92"/>
    <w:rsid w:val="0044144C"/>
    <w:rsid w:val="00444470"/>
    <w:rsid w:val="004455E7"/>
    <w:rsid w:val="00445D39"/>
    <w:rsid w:val="00450976"/>
    <w:rsid w:val="00464E9D"/>
    <w:rsid w:val="00472FC7"/>
    <w:rsid w:val="00475384"/>
    <w:rsid w:val="00481D57"/>
    <w:rsid w:val="00481E91"/>
    <w:rsid w:val="004821FC"/>
    <w:rsid w:val="0049392F"/>
    <w:rsid w:val="004A17C2"/>
    <w:rsid w:val="004B214C"/>
    <w:rsid w:val="004B6E51"/>
    <w:rsid w:val="004C3E65"/>
    <w:rsid w:val="004C6CC8"/>
    <w:rsid w:val="004D601C"/>
    <w:rsid w:val="004D6DE4"/>
    <w:rsid w:val="004E06AC"/>
    <w:rsid w:val="004E6719"/>
    <w:rsid w:val="004F1EF4"/>
    <w:rsid w:val="004F5711"/>
    <w:rsid w:val="004F63FF"/>
    <w:rsid w:val="004F798D"/>
    <w:rsid w:val="00501890"/>
    <w:rsid w:val="00505EC7"/>
    <w:rsid w:val="0050686D"/>
    <w:rsid w:val="00510220"/>
    <w:rsid w:val="00515B5E"/>
    <w:rsid w:val="00521460"/>
    <w:rsid w:val="0052513C"/>
    <w:rsid w:val="005256B2"/>
    <w:rsid w:val="00525795"/>
    <w:rsid w:val="005260B5"/>
    <w:rsid w:val="00543979"/>
    <w:rsid w:val="00543BC6"/>
    <w:rsid w:val="0054663B"/>
    <w:rsid w:val="00546C98"/>
    <w:rsid w:val="00551384"/>
    <w:rsid w:val="00555A8D"/>
    <w:rsid w:val="00560DE5"/>
    <w:rsid w:val="00561C8D"/>
    <w:rsid w:val="00565067"/>
    <w:rsid w:val="0057529C"/>
    <w:rsid w:val="00576881"/>
    <w:rsid w:val="00577FF9"/>
    <w:rsid w:val="005812D8"/>
    <w:rsid w:val="005A1F8B"/>
    <w:rsid w:val="005A48CF"/>
    <w:rsid w:val="005B0143"/>
    <w:rsid w:val="005B318A"/>
    <w:rsid w:val="005B3CBE"/>
    <w:rsid w:val="005B4E5B"/>
    <w:rsid w:val="005B5B67"/>
    <w:rsid w:val="005C36C8"/>
    <w:rsid w:val="005D1C60"/>
    <w:rsid w:val="005D474B"/>
    <w:rsid w:val="005E0001"/>
    <w:rsid w:val="005E0453"/>
    <w:rsid w:val="005E0E19"/>
    <w:rsid w:val="005E1FA4"/>
    <w:rsid w:val="005E26F7"/>
    <w:rsid w:val="005E4F14"/>
    <w:rsid w:val="005E7473"/>
    <w:rsid w:val="005F1B39"/>
    <w:rsid w:val="005F33B0"/>
    <w:rsid w:val="005F5C45"/>
    <w:rsid w:val="006000B7"/>
    <w:rsid w:val="006017E7"/>
    <w:rsid w:val="00606440"/>
    <w:rsid w:val="006115C3"/>
    <w:rsid w:val="00612DA4"/>
    <w:rsid w:val="006151C6"/>
    <w:rsid w:val="00620637"/>
    <w:rsid w:val="00623B28"/>
    <w:rsid w:val="006349C1"/>
    <w:rsid w:val="00644665"/>
    <w:rsid w:val="006463BA"/>
    <w:rsid w:val="006464D4"/>
    <w:rsid w:val="00652423"/>
    <w:rsid w:val="00652A9A"/>
    <w:rsid w:val="00653027"/>
    <w:rsid w:val="00653F91"/>
    <w:rsid w:val="006716EA"/>
    <w:rsid w:val="00672160"/>
    <w:rsid w:val="00672388"/>
    <w:rsid w:val="00672642"/>
    <w:rsid w:val="00675050"/>
    <w:rsid w:val="0067535F"/>
    <w:rsid w:val="00675C2A"/>
    <w:rsid w:val="00677780"/>
    <w:rsid w:val="00680E95"/>
    <w:rsid w:val="006873BD"/>
    <w:rsid w:val="00691A36"/>
    <w:rsid w:val="00693BB7"/>
    <w:rsid w:val="0069502C"/>
    <w:rsid w:val="0069574B"/>
    <w:rsid w:val="00695934"/>
    <w:rsid w:val="00696658"/>
    <w:rsid w:val="00697BD6"/>
    <w:rsid w:val="006A568A"/>
    <w:rsid w:val="006B11CB"/>
    <w:rsid w:val="006B3565"/>
    <w:rsid w:val="006B6A6E"/>
    <w:rsid w:val="006C6EDD"/>
    <w:rsid w:val="006D2C5A"/>
    <w:rsid w:val="006D5460"/>
    <w:rsid w:val="006E1D07"/>
    <w:rsid w:val="006F18DE"/>
    <w:rsid w:val="006F5A3B"/>
    <w:rsid w:val="00707CB2"/>
    <w:rsid w:val="00711365"/>
    <w:rsid w:val="00712324"/>
    <w:rsid w:val="007127D3"/>
    <w:rsid w:val="00712AD2"/>
    <w:rsid w:val="00712FDA"/>
    <w:rsid w:val="007146AC"/>
    <w:rsid w:val="00714D32"/>
    <w:rsid w:val="00715123"/>
    <w:rsid w:val="007179BB"/>
    <w:rsid w:val="00720E92"/>
    <w:rsid w:val="00721703"/>
    <w:rsid w:val="007257B1"/>
    <w:rsid w:val="00725F69"/>
    <w:rsid w:val="00727C3F"/>
    <w:rsid w:val="00731CDE"/>
    <w:rsid w:val="00734B71"/>
    <w:rsid w:val="00737E3D"/>
    <w:rsid w:val="007414E7"/>
    <w:rsid w:val="007418F6"/>
    <w:rsid w:val="007475CC"/>
    <w:rsid w:val="0075134A"/>
    <w:rsid w:val="00755C0D"/>
    <w:rsid w:val="00755E01"/>
    <w:rsid w:val="007564CB"/>
    <w:rsid w:val="00764BFF"/>
    <w:rsid w:val="00780BE2"/>
    <w:rsid w:val="007825BF"/>
    <w:rsid w:val="007902A1"/>
    <w:rsid w:val="0079392B"/>
    <w:rsid w:val="00796B4B"/>
    <w:rsid w:val="007A05AA"/>
    <w:rsid w:val="007A28A2"/>
    <w:rsid w:val="007A6C1D"/>
    <w:rsid w:val="007B13F5"/>
    <w:rsid w:val="007B4213"/>
    <w:rsid w:val="007B4D48"/>
    <w:rsid w:val="007C1A4A"/>
    <w:rsid w:val="007C4056"/>
    <w:rsid w:val="007C5B6E"/>
    <w:rsid w:val="007C634F"/>
    <w:rsid w:val="007D357B"/>
    <w:rsid w:val="007D4F59"/>
    <w:rsid w:val="007D7326"/>
    <w:rsid w:val="007D7A14"/>
    <w:rsid w:val="007E45A0"/>
    <w:rsid w:val="007F2858"/>
    <w:rsid w:val="007F42C0"/>
    <w:rsid w:val="00800B8F"/>
    <w:rsid w:val="0080157D"/>
    <w:rsid w:val="00802FCE"/>
    <w:rsid w:val="00805397"/>
    <w:rsid w:val="00805830"/>
    <w:rsid w:val="00807BC2"/>
    <w:rsid w:val="00820703"/>
    <w:rsid w:val="00830AD0"/>
    <w:rsid w:val="0084009F"/>
    <w:rsid w:val="00842877"/>
    <w:rsid w:val="00843804"/>
    <w:rsid w:val="008439D9"/>
    <w:rsid w:val="00844D6B"/>
    <w:rsid w:val="00845687"/>
    <w:rsid w:val="00855147"/>
    <w:rsid w:val="00857B45"/>
    <w:rsid w:val="00860DE4"/>
    <w:rsid w:val="00862528"/>
    <w:rsid w:val="0086545B"/>
    <w:rsid w:val="00873A91"/>
    <w:rsid w:val="00874F3C"/>
    <w:rsid w:val="0088033D"/>
    <w:rsid w:val="00891C71"/>
    <w:rsid w:val="00894488"/>
    <w:rsid w:val="00897A50"/>
    <w:rsid w:val="008B11E0"/>
    <w:rsid w:val="008C03EE"/>
    <w:rsid w:val="008C34B7"/>
    <w:rsid w:val="008C3F47"/>
    <w:rsid w:val="008C5612"/>
    <w:rsid w:val="008C5666"/>
    <w:rsid w:val="008C582A"/>
    <w:rsid w:val="008C598E"/>
    <w:rsid w:val="008D0672"/>
    <w:rsid w:val="008D4BFD"/>
    <w:rsid w:val="008E15B3"/>
    <w:rsid w:val="008E1AB4"/>
    <w:rsid w:val="008E1FA7"/>
    <w:rsid w:val="008E5F0C"/>
    <w:rsid w:val="008F7B3C"/>
    <w:rsid w:val="0091069C"/>
    <w:rsid w:val="009137F2"/>
    <w:rsid w:val="009201C9"/>
    <w:rsid w:val="00921EFF"/>
    <w:rsid w:val="00924372"/>
    <w:rsid w:val="00927C53"/>
    <w:rsid w:val="00932CD7"/>
    <w:rsid w:val="009405F6"/>
    <w:rsid w:val="00941843"/>
    <w:rsid w:val="009454B5"/>
    <w:rsid w:val="00950A23"/>
    <w:rsid w:val="0095122B"/>
    <w:rsid w:val="00953726"/>
    <w:rsid w:val="009562FF"/>
    <w:rsid w:val="00956D80"/>
    <w:rsid w:val="00957BEE"/>
    <w:rsid w:val="0096020D"/>
    <w:rsid w:val="00964CDB"/>
    <w:rsid w:val="009650A0"/>
    <w:rsid w:val="00966F40"/>
    <w:rsid w:val="009723B2"/>
    <w:rsid w:val="00974EDA"/>
    <w:rsid w:val="009763A8"/>
    <w:rsid w:val="0098011A"/>
    <w:rsid w:val="00981836"/>
    <w:rsid w:val="00982F1D"/>
    <w:rsid w:val="009A0DC8"/>
    <w:rsid w:val="009A1DF7"/>
    <w:rsid w:val="009A265F"/>
    <w:rsid w:val="009A5384"/>
    <w:rsid w:val="009A5FB0"/>
    <w:rsid w:val="009B18CA"/>
    <w:rsid w:val="009B1B33"/>
    <w:rsid w:val="009B3B91"/>
    <w:rsid w:val="009B50DE"/>
    <w:rsid w:val="009B679F"/>
    <w:rsid w:val="009B78D7"/>
    <w:rsid w:val="009C238A"/>
    <w:rsid w:val="009C24EB"/>
    <w:rsid w:val="009C32CF"/>
    <w:rsid w:val="009C3427"/>
    <w:rsid w:val="009C3C0A"/>
    <w:rsid w:val="009C7087"/>
    <w:rsid w:val="009D070A"/>
    <w:rsid w:val="009D1FA0"/>
    <w:rsid w:val="009D6785"/>
    <w:rsid w:val="009E3820"/>
    <w:rsid w:val="009E3E8B"/>
    <w:rsid w:val="009E6600"/>
    <w:rsid w:val="009E74F0"/>
    <w:rsid w:val="009F3BD6"/>
    <w:rsid w:val="009F49C5"/>
    <w:rsid w:val="00A040EC"/>
    <w:rsid w:val="00A064A9"/>
    <w:rsid w:val="00A16FB4"/>
    <w:rsid w:val="00A17B2D"/>
    <w:rsid w:val="00A20B52"/>
    <w:rsid w:val="00A214F1"/>
    <w:rsid w:val="00A24453"/>
    <w:rsid w:val="00A247E1"/>
    <w:rsid w:val="00A2561B"/>
    <w:rsid w:val="00A25DE9"/>
    <w:rsid w:val="00A27344"/>
    <w:rsid w:val="00A320D5"/>
    <w:rsid w:val="00A34F42"/>
    <w:rsid w:val="00A36417"/>
    <w:rsid w:val="00A40556"/>
    <w:rsid w:val="00A40B12"/>
    <w:rsid w:val="00A435E6"/>
    <w:rsid w:val="00A43D30"/>
    <w:rsid w:val="00A43D33"/>
    <w:rsid w:val="00A455CF"/>
    <w:rsid w:val="00A45C55"/>
    <w:rsid w:val="00A525D1"/>
    <w:rsid w:val="00A54EB6"/>
    <w:rsid w:val="00A6122C"/>
    <w:rsid w:val="00A65C68"/>
    <w:rsid w:val="00A83841"/>
    <w:rsid w:val="00A83CC2"/>
    <w:rsid w:val="00A87FCB"/>
    <w:rsid w:val="00A926EF"/>
    <w:rsid w:val="00A957B0"/>
    <w:rsid w:val="00A95D64"/>
    <w:rsid w:val="00AA37EF"/>
    <w:rsid w:val="00AA6FF8"/>
    <w:rsid w:val="00AB1616"/>
    <w:rsid w:val="00AB41E2"/>
    <w:rsid w:val="00AB7530"/>
    <w:rsid w:val="00AC18D8"/>
    <w:rsid w:val="00AD24F0"/>
    <w:rsid w:val="00AD383A"/>
    <w:rsid w:val="00AE5200"/>
    <w:rsid w:val="00AE575A"/>
    <w:rsid w:val="00AE73DC"/>
    <w:rsid w:val="00AF3426"/>
    <w:rsid w:val="00AF60D6"/>
    <w:rsid w:val="00B06B92"/>
    <w:rsid w:val="00B07695"/>
    <w:rsid w:val="00B10B06"/>
    <w:rsid w:val="00B14118"/>
    <w:rsid w:val="00B146E3"/>
    <w:rsid w:val="00B14E06"/>
    <w:rsid w:val="00B177C7"/>
    <w:rsid w:val="00B20BFD"/>
    <w:rsid w:val="00B220BB"/>
    <w:rsid w:val="00B255F8"/>
    <w:rsid w:val="00B25621"/>
    <w:rsid w:val="00B31C40"/>
    <w:rsid w:val="00B32AC2"/>
    <w:rsid w:val="00B33165"/>
    <w:rsid w:val="00B366BF"/>
    <w:rsid w:val="00B3798B"/>
    <w:rsid w:val="00B37A18"/>
    <w:rsid w:val="00B37DCB"/>
    <w:rsid w:val="00B4147D"/>
    <w:rsid w:val="00B447FC"/>
    <w:rsid w:val="00B45809"/>
    <w:rsid w:val="00B52999"/>
    <w:rsid w:val="00B55C83"/>
    <w:rsid w:val="00B55F37"/>
    <w:rsid w:val="00B56B79"/>
    <w:rsid w:val="00B6165C"/>
    <w:rsid w:val="00B62A95"/>
    <w:rsid w:val="00B651C9"/>
    <w:rsid w:val="00B679E8"/>
    <w:rsid w:val="00B70548"/>
    <w:rsid w:val="00B728D4"/>
    <w:rsid w:val="00B75C02"/>
    <w:rsid w:val="00B84090"/>
    <w:rsid w:val="00B8768E"/>
    <w:rsid w:val="00B9007C"/>
    <w:rsid w:val="00B9327A"/>
    <w:rsid w:val="00B97371"/>
    <w:rsid w:val="00BA0680"/>
    <w:rsid w:val="00BA1AC9"/>
    <w:rsid w:val="00BA3221"/>
    <w:rsid w:val="00BA41F6"/>
    <w:rsid w:val="00BA7156"/>
    <w:rsid w:val="00BB2C1C"/>
    <w:rsid w:val="00BB358E"/>
    <w:rsid w:val="00BB49DD"/>
    <w:rsid w:val="00BC1E27"/>
    <w:rsid w:val="00BC29FC"/>
    <w:rsid w:val="00BC3C85"/>
    <w:rsid w:val="00BE1772"/>
    <w:rsid w:val="00BE2A1C"/>
    <w:rsid w:val="00BE6649"/>
    <w:rsid w:val="00BE6DF8"/>
    <w:rsid w:val="00BF0F8C"/>
    <w:rsid w:val="00BF15FD"/>
    <w:rsid w:val="00BF3C9B"/>
    <w:rsid w:val="00BF457C"/>
    <w:rsid w:val="00BF4D5B"/>
    <w:rsid w:val="00BF53CC"/>
    <w:rsid w:val="00BF7F3A"/>
    <w:rsid w:val="00C04686"/>
    <w:rsid w:val="00C04BDC"/>
    <w:rsid w:val="00C06C9F"/>
    <w:rsid w:val="00C10E8B"/>
    <w:rsid w:val="00C11A26"/>
    <w:rsid w:val="00C124DE"/>
    <w:rsid w:val="00C131B0"/>
    <w:rsid w:val="00C1504F"/>
    <w:rsid w:val="00C202CF"/>
    <w:rsid w:val="00C22EED"/>
    <w:rsid w:val="00C3255C"/>
    <w:rsid w:val="00C34172"/>
    <w:rsid w:val="00C36A6A"/>
    <w:rsid w:val="00C41D21"/>
    <w:rsid w:val="00C42D4B"/>
    <w:rsid w:val="00C44FDA"/>
    <w:rsid w:val="00C4683D"/>
    <w:rsid w:val="00C46E6A"/>
    <w:rsid w:val="00C47919"/>
    <w:rsid w:val="00C47C98"/>
    <w:rsid w:val="00C53F2E"/>
    <w:rsid w:val="00C577E1"/>
    <w:rsid w:val="00C635DB"/>
    <w:rsid w:val="00C65E60"/>
    <w:rsid w:val="00C66EEA"/>
    <w:rsid w:val="00C7197F"/>
    <w:rsid w:val="00C71D05"/>
    <w:rsid w:val="00C72389"/>
    <w:rsid w:val="00C7397C"/>
    <w:rsid w:val="00C751EF"/>
    <w:rsid w:val="00C86607"/>
    <w:rsid w:val="00C90B13"/>
    <w:rsid w:val="00CA10FA"/>
    <w:rsid w:val="00CA60E1"/>
    <w:rsid w:val="00CB1744"/>
    <w:rsid w:val="00CB5F4D"/>
    <w:rsid w:val="00CC1735"/>
    <w:rsid w:val="00CC1902"/>
    <w:rsid w:val="00CC23ED"/>
    <w:rsid w:val="00CC2FB7"/>
    <w:rsid w:val="00CC492A"/>
    <w:rsid w:val="00CC4D48"/>
    <w:rsid w:val="00CC64AC"/>
    <w:rsid w:val="00CD0A24"/>
    <w:rsid w:val="00CD43DF"/>
    <w:rsid w:val="00CE1917"/>
    <w:rsid w:val="00CE406B"/>
    <w:rsid w:val="00CE7B25"/>
    <w:rsid w:val="00CF52C1"/>
    <w:rsid w:val="00D0136D"/>
    <w:rsid w:val="00D11677"/>
    <w:rsid w:val="00D13A5A"/>
    <w:rsid w:val="00D14B4E"/>
    <w:rsid w:val="00D176AC"/>
    <w:rsid w:val="00D21B5A"/>
    <w:rsid w:val="00D30067"/>
    <w:rsid w:val="00D3268A"/>
    <w:rsid w:val="00D37B72"/>
    <w:rsid w:val="00D449FA"/>
    <w:rsid w:val="00D46755"/>
    <w:rsid w:val="00D47705"/>
    <w:rsid w:val="00D47F06"/>
    <w:rsid w:val="00D5796A"/>
    <w:rsid w:val="00D607F0"/>
    <w:rsid w:val="00D65AEA"/>
    <w:rsid w:val="00D65D89"/>
    <w:rsid w:val="00D7207E"/>
    <w:rsid w:val="00D72762"/>
    <w:rsid w:val="00D754D3"/>
    <w:rsid w:val="00D7594E"/>
    <w:rsid w:val="00D80428"/>
    <w:rsid w:val="00D831A6"/>
    <w:rsid w:val="00DA055B"/>
    <w:rsid w:val="00DA55A0"/>
    <w:rsid w:val="00DA5AC6"/>
    <w:rsid w:val="00DB09C9"/>
    <w:rsid w:val="00DB3C1E"/>
    <w:rsid w:val="00DB43B9"/>
    <w:rsid w:val="00DB4DFD"/>
    <w:rsid w:val="00DC0056"/>
    <w:rsid w:val="00DC21CA"/>
    <w:rsid w:val="00DD16EA"/>
    <w:rsid w:val="00DD4EFC"/>
    <w:rsid w:val="00DE0E19"/>
    <w:rsid w:val="00DE0E8A"/>
    <w:rsid w:val="00DF5E23"/>
    <w:rsid w:val="00DF6001"/>
    <w:rsid w:val="00E01800"/>
    <w:rsid w:val="00E022D2"/>
    <w:rsid w:val="00E0439D"/>
    <w:rsid w:val="00E052DA"/>
    <w:rsid w:val="00E05824"/>
    <w:rsid w:val="00E06070"/>
    <w:rsid w:val="00E11A01"/>
    <w:rsid w:val="00E12FA8"/>
    <w:rsid w:val="00E1476C"/>
    <w:rsid w:val="00E204E2"/>
    <w:rsid w:val="00E21E4A"/>
    <w:rsid w:val="00E23C72"/>
    <w:rsid w:val="00E30541"/>
    <w:rsid w:val="00E40CC0"/>
    <w:rsid w:val="00E42E00"/>
    <w:rsid w:val="00E450B1"/>
    <w:rsid w:val="00E54123"/>
    <w:rsid w:val="00E62BB1"/>
    <w:rsid w:val="00E6417D"/>
    <w:rsid w:val="00E67EF5"/>
    <w:rsid w:val="00E70BD1"/>
    <w:rsid w:val="00E72A3D"/>
    <w:rsid w:val="00E73912"/>
    <w:rsid w:val="00E75312"/>
    <w:rsid w:val="00E82DB5"/>
    <w:rsid w:val="00E85230"/>
    <w:rsid w:val="00E8758B"/>
    <w:rsid w:val="00E87AB0"/>
    <w:rsid w:val="00E96128"/>
    <w:rsid w:val="00EA39D0"/>
    <w:rsid w:val="00EA6E96"/>
    <w:rsid w:val="00EA73E4"/>
    <w:rsid w:val="00EB10D3"/>
    <w:rsid w:val="00EB228F"/>
    <w:rsid w:val="00EB2BD1"/>
    <w:rsid w:val="00EB3A68"/>
    <w:rsid w:val="00EB4585"/>
    <w:rsid w:val="00EC441B"/>
    <w:rsid w:val="00ED163A"/>
    <w:rsid w:val="00ED2B95"/>
    <w:rsid w:val="00ED35DF"/>
    <w:rsid w:val="00ED3825"/>
    <w:rsid w:val="00ED580C"/>
    <w:rsid w:val="00EE25C6"/>
    <w:rsid w:val="00EE4934"/>
    <w:rsid w:val="00EE4FFC"/>
    <w:rsid w:val="00EF055A"/>
    <w:rsid w:val="00EF4B05"/>
    <w:rsid w:val="00EF6D41"/>
    <w:rsid w:val="00EF7B2E"/>
    <w:rsid w:val="00EF7D4A"/>
    <w:rsid w:val="00F00EA0"/>
    <w:rsid w:val="00F03FB0"/>
    <w:rsid w:val="00F06688"/>
    <w:rsid w:val="00F0675F"/>
    <w:rsid w:val="00F102D8"/>
    <w:rsid w:val="00F111CD"/>
    <w:rsid w:val="00F17258"/>
    <w:rsid w:val="00F24025"/>
    <w:rsid w:val="00F25081"/>
    <w:rsid w:val="00F2558C"/>
    <w:rsid w:val="00F25A1C"/>
    <w:rsid w:val="00F25B12"/>
    <w:rsid w:val="00F2604A"/>
    <w:rsid w:val="00F26D65"/>
    <w:rsid w:val="00F31A5D"/>
    <w:rsid w:val="00F33D89"/>
    <w:rsid w:val="00F35FD0"/>
    <w:rsid w:val="00F4297C"/>
    <w:rsid w:val="00F4419A"/>
    <w:rsid w:val="00F44C12"/>
    <w:rsid w:val="00F45AB5"/>
    <w:rsid w:val="00F46E96"/>
    <w:rsid w:val="00F4747E"/>
    <w:rsid w:val="00F503E7"/>
    <w:rsid w:val="00F5072F"/>
    <w:rsid w:val="00F522ED"/>
    <w:rsid w:val="00F570C0"/>
    <w:rsid w:val="00F61151"/>
    <w:rsid w:val="00F7366B"/>
    <w:rsid w:val="00F802AA"/>
    <w:rsid w:val="00F81080"/>
    <w:rsid w:val="00F84C7D"/>
    <w:rsid w:val="00F921F6"/>
    <w:rsid w:val="00F92296"/>
    <w:rsid w:val="00F9308F"/>
    <w:rsid w:val="00F96B18"/>
    <w:rsid w:val="00FA1C15"/>
    <w:rsid w:val="00FA4671"/>
    <w:rsid w:val="00FB4968"/>
    <w:rsid w:val="00FB521F"/>
    <w:rsid w:val="00FB6FCC"/>
    <w:rsid w:val="00FC6408"/>
    <w:rsid w:val="00FE3931"/>
    <w:rsid w:val="00FF10EC"/>
    <w:rsid w:val="00FF277C"/>
    <w:rsid w:val="017415A4"/>
    <w:rsid w:val="0192D2C3"/>
    <w:rsid w:val="01B30BAA"/>
    <w:rsid w:val="01BA0336"/>
    <w:rsid w:val="0220C9EC"/>
    <w:rsid w:val="024A2BA0"/>
    <w:rsid w:val="02ABE16F"/>
    <w:rsid w:val="036CFBF7"/>
    <w:rsid w:val="03A4ECB8"/>
    <w:rsid w:val="03D20F76"/>
    <w:rsid w:val="0405A68B"/>
    <w:rsid w:val="04ABA1EC"/>
    <w:rsid w:val="0532D1A9"/>
    <w:rsid w:val="054C8229"/>
    <w:rsid w:val="054F27C0"/>
    <w:rsid w:val="055D64AD"/>
    <w:rsid w:val="05A76068"/>
    <w:rsid w:val="05F93631"/>
    <w:rsid w:val="0732FCA9"/>
    <w:rsid w:val="07E49BC3"/>
    <w:rsid w:val="08B75843"/>
    <w:rsid w:val="08D2DDBA"/>
    <w:rsid w:val="08DAD49D"/>
    <w:rsid w:val="09612086"/>
    <w:rsid w:val="09637385"/>
    <w:rsid w:val="097E952D"/>
    <w:rsid w:val="098FE62F"/>
    <w:rsid w:val="09BD1265"/>
    <w:rsid w:val="0AA2A615"/>
    <w:rsid w:val="0B08EE9D"/>
    <w:rsid w:val="0B12D68B"/>
    <w:rsid w:val="0B167135"/>
    <w:rsid w:val="0B50F79E"/>
    <w:rsid w:val="0B69931B"/>
    <w:rsid w:val="0B9503BB"/>
    <w:rsid w:val="0C043776"/>
    <w:rsid w:val="0C2225DF"/>
    <w:rsid w:val="0C8306B7"/>
    <w:rsid w:val="0C870AFC"/>
    <w:rsid w:val="0CED201F"/>
    <w:rsid w:val="0D3076DC"/>
    <w:rsid w:val="0D654F0C"/>
    <w:rsid w:val="0EC1DB4D"/>
    <w:rsid w:val="0F39E97F"/>
    <w:rsid w:val="0F8D9D01"/>
    <w:rsid w:val="0FC729B9"/>
    <w:rsid w:val="0FFA7B1F"/>
    <w:rsid w:val="10761452"/>
    <w:rsid w:val="108FB601"/>
    <w:rsid w:val="10AE2E0F"/>
    <w:rsid w:val="11768A28"/>
    <w:rsid w:val="120ABB97"/>
    <w:rsid w:val="1219E769"/>
    <w:rsid w:val="12AA0BB9"/>
    <w:rsid w:val="12D57ED9"/>
    <w:rsid w:val="133E20C6"/>
    <w:rsid w:val="13507CB7"/>
    <w:rsid w:val="135B22F0"/>
    <w:rsid w:val="13DDB641"/>
    <w:rsid w:val="1425EB41"/>
    <w:rsid w:val="14DC686F"/>
    <w:rsid w:val="15140C59"/>
    <w:rsid w:val="15151CB5"/>
    <w:rsid w:val="15C3B13F"/>
    <w:rsid w:val="15EF01CA"/>
    <w:rsid w:val="161BDFEC"/>
    <w:rsid w:val="174390B9"/>
    <w:rsid w:val="17972A5A"/>
    <w:rsid w:val="17AE27F1"/>
    <w:rsid w:val="17B7601A"/>
    <w:rsid w:val="17FD71E4"/>
    <w:rsid w:val="18D1DB24"/>
    <w:rsid w:val="18FC20F3"/>
    <w:rsid w:val="190B443F"/>
    <w:rsid w:val="192D57ED"/>
    <w:rsid w:val="19515F70"/>
    <w:rsid w:val="1989BD26"/>
    <w:rsid w:val="199AAE3F"/>
    <w:rsid w:val="1AA4A854"/>
    <w:rsid w:val="1B3BFC1F"/>
    <w:rsid w:val="1B407AF0"/>
    <w:rsid w:val="1B674E4C"/>
    <w:rsid w:val="1BACA0F6"/>
    <w:rsid w:val="1BDE72D2"/>
    <w:rsid w:val="1C162FC9"/>
    <w:rsid w:val="1C1E2325"/>
    <w:rsid w:val="1C58CD21"/>
    <w:rsid w:val="1C7BEBEF"/>
    <w:rsid w:val="1CAD48A2"/>
    <w:rsid w:val="1D1AF288"/>
    <w:rsid w:val="1D27DDBC"/>
    <w:rsid w:val="1D62C7A9"/>
    <w:rsid w:val="1D6BFE08"/>
    <w:rsid w:val="1E156F03"/>
    <w:rsid w:val="1E2B0951"/>
    <w:rsid w:val="1E4D97AE"/>
    <w:rsid w:val="1E5AE0BA"/>
    <w:rsid w:val="1EA7CC56"/>
    <w:rsid w:val="1EC20CDD"/>
    <w:rsid w:val="1F8166C8"/>
    <w:rsid w:val="1FC3DF27"/>
    <w:rsid w:val="1FC6FBAA"/>
    <w:rsid w:val="2053DE97"/>
    <w:rsid w:val="20DF7585"/>
    <w:rsid w:val="20EC386C"/>
    <w:rsid w:val="20F0EC06"/>
    <w:rsid w:val="211D63D5"/>
    <w:rsid w:val="21E3208B"/>
    <w:rsid w:val="224C39FB"/>
    <w:rsid w:val="225B269A"/>
    <w:rsid w:val="22BF8DC0"/>
    <w:rsid w:val="22E368FF"/>
    <w:rsid w:val="23072C02"/>
    <w:rsid w:val="2395CD8F"/>
    <w:rsid w:val="23B1B26D"/>
    <w:rsid w:val="245F3083"/>
    <w:rsid w:val="2497F6AC"/>
    <w:rsid w:val="24A95CDE"/>
    <w:rsid w:val="250F23C5"/>
    <w:rsid w:val="25106626"/>
    <w:rsid w:val="251E5968"/>
    <w:rsid w:val="252891C5"/>
    <w:rsid w:val="252B1941"/>
    <w:rsid w:val="25800011"/>
    <w:rsid w:val="2588179F"/>
    <w:rsid w:val="26086865"/>
    <w:rsid w:val="267642D9"/>
    <w:rsid w:val="2693E92F"/>
    <w:rsid w:val="270E4A6C"/>
    <w:rsid w:val="2770A450"/>
    <w:rsid w:val="27CE0B05"/>
    <w:rsid w:val="27EE1001"/>
    <w:rsid w:val="2841604C"/>
    <w:rsid w:val="286BE2CC"/>
    <w:rsid w:val="287D5E6A"/>
    <w:rsid w:val="28FAE03A"/>
    <w:rsid w:val="294FAA93"/>
    <w:rsid w:val="29562704"/>
    <w:rsid w:val="295EDDD8"/>
    <w:rsid w:val="297BF4B6"/>
    <w:rsid w:val="29CEA480"/>
    <w:rsid w:val="29F77678"/>
    <w:rsid w:val="2A215A21"/>
    <w:rsid w:val="2A8CF419"/>
    <w:rsid w:val="2AB4516C"/>
    <w:rsid w:val="2AB563B6"/>
    <w:rsid w:val="2B74F1BB"/>
    <w:rsid w:val="2B792002"/>
    <w:rsid w:val="2BE29B92"/>
    <w:rsid w:val="2C57587B"/>
    <w:rsid w:val="2D257C34"/>
    <w:rsid w:val="2D85FA36"/>
    <w:rsid w:val="2DA8AB7C"/>
    <w:rsid w:val="2E13BED2"/>
    <w:rsid w:val="2E2CAFA5"/>
    <w:rsid w:val="2E3D84C6"/>
    <w:rsid w:val="2E69DE79"/>
    <w:rsid w:val="2E8F1A88"/>
    <w:rsid w:val="2EA65433"/>
    <w:rsid w:val="2EDFD1C7"/>
    <w:rsid w:val="2EFEE8CD"/>
    <w:rsid w:val="2F1C6268"/>
    <w:rsid w:val="2F1F2A42"/>
    <w:rsid w:val="2F388284"/>
    <w:rsid w:val="2F6C7713"/>
    <w:rsid w:val="2FBDCD8B"/>
    <w:rsid w:val="2FCB55FE"/>
    <w:rsid w:val="2FD8F3ED"/>
    <w:rsid w:val="30066F68"/>
    <w:rsid w:val="300F642F"/>
    <w:rsid w:val="3014CACE"/>
    <w:rsid w:val="3051208F"/>
    <w:rsid w:val="306EFC04"/>
    <w:rsid w:val="30F0C6A0"/>
    <w:rsid w:val="31A6AEC7"/>
    <w:rsid w:val="31CE9C31"/>
    <w:rsid w:val="31CF7899"/>
    <w:rsid w:val="32EA09DB"/>
    <w:rsid w:val="3306AC8D"/>
    <w:rsid w:val="33614F56"/>
    <w:rsid w:val="342D4C30"/>
    <w:rsid w:val="34783D4A"/>
    <w:rsid w:val="34BEB112"/>
    <w:rsid w:val="34F2ED38"/>
    <w:rsid w:val="352D18B8"/>
    <w:rsid w:val="35BF54D8"/>
    <w:rsid w:val="3603CC8E"/>
    <w:rsid w:val="36304CD4"/>
    <w:rsid w:val="3649A3F3"/>
    <w:rsid w:val="368007F1"/>
    <w:rsid w:val="368A9E69"/>
    <w:rsid w:val="36E7DA73"/>
    <w:rsid w:val="372B9590"/>
    <w:rsid w:val="377BEB92"/>
    <w:rsid w:val="3786D1D2"/>
    <w:rsid w:val="37895588"/>
    <w:rsid w:val="3793E741"/>
    <w:rsid w:val="379DAF7D"/>
    <w:rsid w:val="38279E27"/>
    <w:rsid w:val="38CA8C17"/>
    <w:rsid w:val="38CAB975"/>
    <w:rsid w:val="38D0491B"/>
    <w:rsid w:val="391BDD43"/>
    <w:rsid w:val="3981F351"/>
    <w:rsid w:val="39D5ADEA"/>
    <w:rsid w:val="39E26B79"/>
    <w:rsid w:val="39FE24D6"/>
    <w:rsid w:val="3A3BEFA0"/>
    <w:rsid w:val="3AF06E7F"/>
    <w:rsid w:val="3B394839"/>
    <w:rsid w:val="3B3FC7C3"/>
    <w:rsid w:val="3B49E570"/>
    <w:rsid w:val="3B8BDB74"/>
    <w:rsid w:val="3C57E2E9"/>
    <w:rsid w:val="3C5F15BA"/>
    <w:rsid w:val="3C747569"/>
    <w:rsid w:val="3DC2A15D"/>
    <w:rsid w:val="3DD8AA6D"/>
    <w:rsid w:val="3E132DAE"/>
    <w:rsid w:val="3E412C0B"/>
    <w:rsid w:val="3E4E1335"/>
    <w:rsid w:val="3E839344"/>
    <w:rsid w:val="3EF632FA"/>
    <w:rsid w:val="3F1C02A7"/>
    <w:rsid w:val="3FB7D804"/>
    <w:rsid w:val="3FD948CD"/>
    <w:rsid w:val="400381F6"/>
    <w:rsid w:val="403E3644"/>
    <w:rsid w:val="4062C5AB"/>
    <w:rsid w:val="40B35FB7"/>
    <w:rsid w:val="40B60B67"/>
    <w:rsid w:val="40C20639"/>
    <w:rsid w:val="40D23F85"/>
    <w:rsid w:val="416B47C3"/>
    <w:rsid w:val="4179015D"/>
    <w:rsid w:val="4183E7C3"/>
    <w:rsid w:val="419AB855"/>
    <w:rsid w:val="41C629B6"/>
    <w:rsid w:val="41DF281B"/>
    <w:rsid w:val="4235F673"/>
    <w:rsid w:val="430A8594"/>
    <w:rsid w:val="43186211"/>
    <w:rsid w:val="434D8EDD"/>
    <w:rsid w:val="435789E4"/>
    <w:rsid w:val="435A903C"/>
    <w:rsid w:val="436F7ED8"/>
    <w:rsid w:val="4371C270"/>
    <w:rsid w:val="4375B600"/>
    <w:rsid w:val="4377A912"/>
    <w:rsid w:val="4441D31D"/>
    <w:rsid w:val="44601854"/>
    <w:rsid w:val="44B2620C"/>
    <w:rsid w:val="450F4A76"/>
    <w:rsid w:val="45A83729"/>
    <w:rsid w:val="46014BF0"/>
    <w:rsid w:val="46317A1E"/>
    <w:rsid w:val="464509A0"/>
    <w:rsid w:val="46D4BF63"/>
    <w:rsid w:val="47AE9BB1"/>
    <w:rsid w:val="482611C2"/>
    <w:rsid w:val="483C69AD"/>
    <w:rsid w:val="488A1E99"/>
    <w:rsid w:val="4916EBA4"/>
    <w:rsid w:val="496E945B"/>
    <w:rsid w:val="497B8574"/>
    <w:rsid w:val="4A02B679"/>
    <w:rsid w:val="4A49A0EA"/>
    <w:rsid w:val="4A5DED63"/>
    <w:rsid w:val="4AAB2067"/>
    <w:rsid w:val="4ACB10E4"/>
    <w:rsid w:val="4B2BEEB5"/>
    <w:rsid w:val="4B4847BF"/>
    <w:rsid w:val="4BDBE109"/>
    <w:rsid w:val="4BE0E4F1"/>
    <w:rsid w:val="4C59995B"/>
    <w:rsid w:val="4CE7AD6D"/>
    <w:rsid w:val="4CEEEF3C"/>
    <w:rsid w:val="4D2D230B"/>
    <w:rsid w:val="4D9748FA"/>
    <w:rsid w:val="4D996604"/>
    <w:rsid w:val="4E2944D8"/>
    <w:rsid w:val="4EB499E7"/>
    <w:rsid w:val="4EF1D839"/>
    <w:rsid w:val="4FE3EB8B"/>
    <w:rsid w:val="50624788"/>
    <w:rsid w:val="507B9439"/>
    <w:rsid w:val="508584E1"/>
    <w:rsid w:val="50E7653C"/>
    <w:rsid w:val="525229C9"/>
    <w:rsid w:val="5262EBF7"/>
    <w:rsid w:val="52980503"/>
    <w:rsid w:val="52A2F977"/>
    <w:rsid w:val="538751D6"/>
    <w:rsid w:val="53A5767E"/>
    <w:rsid w:val="54C9C9F6"/>
    <w:rsid w:val="556AB912"/>
    <w:rsid w:val="55C48843"/>
    <w:rsid w:val="5600E4C4"/>
    <w:rsid w:val="5634988C"/>
    <w:rsid w:val="5735E248"/>
    <w:rsid w:val="577E97DD"/>
    <w:rsid w:val="57A44469"/>
    <w:rsid w:val="57AF58F4"/>
    <w:rsid w:val="57F45B1E"/>
    <w:rsid w:val="57F84512"/>
    <w:rsid w:val="580F96EA"/>
    <w:rsid w:val="5849147E"/>
    <w:rsid w:val="584A20E9"/>
    <w:rsid w:val="586DE24E"/>
    <w:rsid w:val="588A90AB"/>
    <w:rsid w:val="589C1D57"/>
    <w:rsid w:val="59C7F13C"/>
    <w:rsid w:val="59DB671C"/>
    <w:rsid w:val="5A288183"/>
    <w:rsid w:val="5A6BD7E5"/>
    <w:rsid w:val="5A7F5248"/>
    <w:rsid w:val="5ABF3CF9"/>
    <w:rsid w:val="5B636579"/>
    <w:rsid w:val="5BEE4646"/>
    <w:rsid w:val="5C0EA34A"/>
    <w:rsid w:val="5C8BDA0F"/>
    <w:rsid w:val="5CF5BF10"/>
    <w:rsid w:val="5D2CD45F"/>
    <w:rsid w:val="5DD156B9"/>
    <w:rsid w:val="5E0D0672"/>
    <w:rsid w:val="5E238699"/>
    <w:rsid w:val="5E284757"/>
    <w:rsid w:val="5EAEF07E"/>
    <w:rsid w:val="5F08BBC5"/>
    <w:rsid w:val="5F0EDCC4"/>
    <w:rsid w:val="5FAE0B54"/>
    <w:rsid w:val="5FDD162B"/>
    <w:rsid w:val="6048F604"/>
    <w:rsid w:val="6098FEBD"/>
    <w:rsid w:val="60A37D9F"/>
    <w:rsid w:val="60AF8552"/>
    <w:rsid w:val="60FFFF3D"/>
    <w:rsid w:val="612B6E8D"/>
    <w:rsid w:val="613025DF"/>
    <w:rsid w:val="613218F0"/>
    <w:rsid w:val="62262FD1"/>
    <w:rsid w:val="632FA327"/>
    <w:rsid w:val="6330EB99"/>
    <w:rsid w:val="634081C2"/>
    <w:rsid w:val="63428849"/>
    <w:rsid w:val="63A25697"/>
    <w:rsid w:val="63D51660"/>
    <w:rsid w:val="63EB51CF"/>
    <w:rsid w:val="64188222"/>
    <w:rsid w:val="64DE99F0"/>
    <w:rsid w:val="651E25CF"/>
    <w:rsid w:val="6532DC84"/>
    <w:rsid w:val="65628173"/>
    <w:rsid w:val="657DB57F"/>
    <w:rsid w:val="65F13967"/>
    <w:rsid w:val="6641058D"/>
    <w:rsid w:val="66594039"/>
    <w:rsid w:val="669130A1"/>
    <w:rsid w:val="66CBF360"/>
    <w:rsid w:val="674A3985"/>
    <w:rsid w:val="67BC727F"/>
    <w:rsid w:val="6890E5F7"/>
    <w:rsid w:val="68BB07B6"/>
    <w:rsid w:val="69669A6D"/>
    <w:rsid w:val="69C7D862"/>
    <w:rsid w:val="6A0A8D6B"/>
    <w:rsid w:val="6A193CA5"/>
    <w:rsid w:val="6A3685F1"/>
    <w:rsid w:val="6A383067"/>
    <w:rsid w:val="6A5B9F22"/>
    <w:rsid w:val="6A7D846F"/>
    <w:rsid w:val="6A9C25AB"/>
    <w:rsid w:val="6A9C697C"/>
    <w:rsid w:val="6AAC8258"/>
    <w:rsid w:val="6B059B17"/>
    <w:rsid w:val="6B1B7964"/>
    <w:rsid w:val="6B254162"/>
    <w:rsid w:val="6B6CE1F3"/>
    <w:rsid w:val="6C31A7EE"/>
    <w:rsid w:val="6CB79FFA"/>
    <w:rsid w:val="6D04A94F"/>
    <w:rsid w:val="6D80A6A5"/>
    <w:rsid w:val="6DA8A57E"/>
    <w:rsid w:val="6E4883E0"/>
    <w:rsid w:val="6EBB514F"/>
    <w:rsid w:val="6ECB9342"/>
    <w:rsid w:val="6ED98141"/>
    <w:rsid w:val="6EF318A1"/>
    <w:rsid w:val="6EF3E66E"/>
    <w:rsid w:val="6F09F714"/>
    <w:rsid w:val="6F6CD46E"/>
    <w:rsid w:val="6F6F5EC8"/>
    <w:rsid w:val="6F7CEC73"/>
    <w:rsid w:val="6FB3BF57"/>
    <w:rsid w:val="6FE3FFCC"/>
    <w:rsid w:val="6FF0F065"/>
    <w:rsid w:val="70514D36"/>
    <w:rsid w:val="7057A13E"/>
    <w:rsid w:val="7063AAAE"/>
    <w:rsid w:val="70DB8B7B"/>
    <w:rsid w:val="711B94D4"/>
    <w:rsid w:val="71D2EF16"/>
    <w:rsid w:val="72FD0FFC"/>
    <w:rsid w:val="7350A9DD"/>
    <w:rsid w:val="736D2661"/>
    <w:rsid w:val="73864907"/>
    <w:rsid w:val="73C80DA7"/>
    <w:rsid w:val="73FD3760"/>
    <w:rsid w:val="742D6847"/>
    <w:rsid w:val="751DBBAB"/>
    <w:rsid w:val="75385DBE"/>
    <w:rsid w:val="753FA6EE"/>
    <w:rsid w:val="757AD0C8"/>
    <w:rsid w:val="758593CA"/>
    <w:rsid w:val="75D0B84F"/>
    <w:rsid w:val="75D15642"/>
    <w:rsid w:val="75D1748C"/>
    <w:rsid w:val="76C368C9"/>
    <w:rsid w:val="7728CECE"/>
    <w:rsid w:val="77A876F9"/>
    <w:rsid w:val="77EAE14D"/>
    <w:rsid w:val="7861344C"/>
    <w:rsid w:val="78AD83BC"/>
    <w:rsid w:val="78CDB014"/>
    <w:rsid w:val="78CF6D41"/>
    <w:rsid w:val="793774CB"/>
    <w:rsid w:val="793C4087"/>
    <w:rsid w:val="79577D53"/>
    <w:rsid w:val="798E5910"/>
    <w:rsid w:val="7996905B"/>
    <w:rsid w:val="79A04A5F"/>
    <w:rsid w:val="79FC826D"/>
    <w:rsid w:val="7A38CD20"/>
    <w:rsid w:val="7A4A50F3"/>
    <w:rsid w:val="7ABD2D17"/>
    <w:rsid w:val="7ACE088B"/>
    <w:rsid w:val="7ACE7995"/>
    <w:rsid w:val="7B102B58"/>
    <w:rsid w:val="7B3A28EA"/>
    <w:rsid w:val="7BB90987"/>
    <w:rsid w:val="7BDEF284"/>
    <w:rsid w:val="7C98B45A"/>
    <w:rsid w:val="7CAFBBC2"/>
    <w:rsid w:val="7CB9A1E2"/>
    <w:rsid w:val="7CDF643D"/>
    <w:rsid w:val="7D03FC77"/>
    <w:rsid w:val="7D04E473"/>
    <w:rsid w:val="7D102D5B"/>
    <w:rsid w:val="7D3A0E47"/>
    <w:rsid w:val="7D4F6D66"/>
    <w:rsid w:val="7D8B9B9A"/>
    <w:rsid w:val="7D934932"/>
    <w:rsid w:val="7DB4FD71"/>
    <w:rsid w:val="7E07A427"/>
    <w:rsid w:val="7E0E92BB"/>
    <w:rsid w:val="7E501F0D"/>
    <w:rsid w:val="7EA46684"/>
    <w:rsid w:val="7F9D5837"/>
    <w:rsid w:val="7FA07F65"/>
    <w:rsid w:val="7FC9F904"/>
    <w:rsid w:val="7FD6EDB5"/>
    <w:rsid w:val="7FD7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7968"/>
  <w15:chartTrackingRefBased/>
  <w15:docId w15:val="{215CF134-911C-41FB-B5C6-8F4A66EE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1A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1A01"/>
  </w:style>
  <w:style w:type="paragraph" w:styleId="Encabezado">
    <w:name w:val="header"/>
    <w:basedOn w:val="Normal"/>
    <w:link w:val="Encabezado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F8B"/>
  </w:style>
  <w:style w:type="paragraph" w:styleId="Piedepgina">
    <w:name w:val="footer"/>
    <w:basedOn w:val="Normal"/>
    <w:link w:val="Piedepgina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8B"/>
  </w:style>
  <w:style w:type="character" w:styleId="Textodelmarcadordeposicin">
    <w:name w:val="Placeholder Text"/>
    <w:basedOn w:val="Fuentedeprrafopredeter"/>
    <w:uiPriority w:val="99"/>
    <w:semiHidden/>
    <w:rsid w:val="005A1F8B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5A1F8B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1F8B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1F8B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1F8B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1F8B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1F8B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1F8B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1F8B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1F8B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1F8B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F503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4EF637034543899968157CE754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CDC6-CB54-41A8-8579-A5058ABE5D35}"/>
      </w:docPartPr>
      <w:docPartBody>
        <w:p w:rsidR="004735E6" w:rsidRDefault="00B75C02" w:rsidP="00B75C02">
          <w:pPr>
            <w:pStyle w:val="CE4EF637034543899968157CE75483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0EDCE9AEFB2482198742B3323D1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4A2C-9D5B-4B59-B474-83F6C36C9694}"/>
      </w:docPartPr>
      <w:docPartBody>
        <w:p w:rsidR="004735E6" w:rsidRDefault="00B75C02" w:rsidP="00B75C02">
          <w:pPr>
            <w:pStyle w:val="E0EDCE9AEFB2482198742B3323D1F31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02"/>
    <w:rsid w:val="004735E6"/>
    <w:rsid w:val="00474BEA"/>
    <w:rsid w:val="00B75C02"/>
    <w:rsid w:val="00E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4EF637034543899968157CE7548348">
    <w:name w:val="CE4EF637034543899968157CE7548348"/>
    <w:rsid w:val="00B75C02"/>
  </w:style>
  <w:style w:type="paragraph" w:customStyle="1" w:styleId="E0EDCE9AEFB2482198742B3323D1F310">
    <w:name w:val="E0EDCE9AEFB2482198742B3323D1F310"/>
    <w:rsid w:val="00B75C02"/>
  </w:style>
  <w:style w:type="character" w:styleId="Textodelmarcadordeposicin">
    <w:name w:val="Placeholder Text"/>
    <w:basedOn w:val="Fuentedeprrafopredeter"/>
    <w:uiPriority w:val="99"/>
    <w:semiHidden/>
    <w:rsid w:val="00B75C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41C56DECA9F49AFCEAEEF2BD6190A" ma:contentTypeVersion="4" ma:contentTypeDescription="Crear nuevo documento." ma:contentTypeScope="" ma:versionID="984504fbeb90d6897c37c3c71b207c84">
  <xsd:schema xmlns:xsd="http://www.w3.org/2001/XMLSchema" xmlns:xs="http://www.w3.org/2001/XMLSchema" xmlns:p="http://schemas.microsoft.com/office/2006/metadata/properties" xmlns:ns3="810025e4-fba6-416e-a9f9-e5496dd31694" targetNamespace="http://schemas.microsoft.com/office/2006/metadata/properties" ma:root="true" ma:fieldsID="aee03a5f6ac9aaab46165d07db95f961" ns3:_="">
    <xsd:import namespace="810025e4-fba6-416e-a9f9-e5496dd31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025e4-fba6-416e-a9f9-e5496dd31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D75AA-43BC-4B56-849C-0C74D05C4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025e4-fba6-416e-a9f9-e5496dd31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C64FB-AFA0-4B24-8B5D-975647CA9C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9821D9-C19F-4CF9-BE48-A7B0F55B48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947E1BB-E045-46DB-92D9-B4CAADF1A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sistema</vt:lpstr>
    </vt:vector>
  </TitlesOfParts>
  <Company>1.0a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sistema</dc:title>
  <dc:subject>Documento de Requisitos</dc:subject>
  <dc:creator>Esteban Naranjo Rayo (Alumno)</dc:creator>
  <cp:keywords/>
  <dc:description/>
  <cp:lastModifiedBy>Esteban Naranjo Rayo (Alumno)</cp:lastModifiedBy>
  <cp:revision>4</cp:revision>
  <dcterms:created xsi:type="dcterms:W3CDTF">2020-10-14T01:20:00Z</dcterms:created>
  <dcterms:modified xsi:type="dcterms:W3CDTF">2020-10-14T21:25:00Z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0x0101009F941C56DECA9F49AFCEAEEF2BD6190A</vt:lpwstr>
  </property>
</Properties>
</file>