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48D25" w14:textId="77777777" w:rsidR="00B96E53" w:rsidRDefault="0091585A">
      <w:r>
        <w:rPr>
          <w:noProof/>
        </w:rPr>
        <w:drawing>
          <wp:inline distT="0" distB="0" distL="0" distR="0" wp14:anchorId="2DDD815D" wp14:editId="25B88CB3">
            <wp:extent cx="1621971" cy="5676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971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C6E4" w14:textId="77777777" w:rsidR="00C01688" w:rsidRDefault="00C01688"/>
    <w:p w14:paraId="2BEFC9AE" w14:textId="66DA71AD" w:rsidR="0091585A" w:rsidRDefault="00401C6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547EBE3" w14:textId="65AA4CBE" w:rsidR="00401C6A" w:rsidRDefault="00401C6A" w:rsidP="003506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TASK MEETING AGENDA</w:t>
      </w:r>
    </w:p>
    <w:p w14:paraId="3E5E2C29" w14:textId="77777777" w:rsidR="00350620" w:rsidRDefault="00350620" w:rsidP="00350620">
      <w:pPr>
        <w:jc w:val="center"/>
        <w:rPr>
          <w:b/>
          <w:sz w:val="28"/>
          <w:szCs w:val="28"/>
        </w:rPr>
      </w:pPr>
    </w:p>
    <w:p w14:paraId="13314ED7" w14:textId="77777777" w:rsidR="00401C6A" w:rsidRDefault="00401C6A" w:rsidP="00350620">
      <w:pPr>
        <w:jc w:val="center"/>
        <w:rPr>
          <w:sz w:val="28"/>
          <w:szCs w:val="28"/>
        </w:rPr>
      </w:pPr>
    </w:p>
    <w:tbl>
      <w:tblPr>
        <w:tblStyle w:val="TableGrid"/>
        <w:tblW w:w="1059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98"/>
      </w:tblGrid>
      <w:tr w:rsidR="00401C6A" w14:paraId="71742652" w14:textId="77777777" w:rsidTr="00350620">
        <w:tc>
          <w:tcPr>
            <w:tcW w:w="10598" w:type="dxa"/>
          </w:tcPr>
          <w:p w14:paraId="7998E4E5" w14:textId="4B344962" w:rsidR="00401C6A" w:rsidRDefault="00401C6A" w:rsidP="00350620">
            <w:pPr>
              <w:jc w:val="center"/>
              <w:rPr>
                <w:b/>
              </w:rPr>
            </w:pPr>
            <w:r w:rsidRPr="00401C6A">
              <w:rPr>
                <w:b/>
              </w:rPr>
              <w:t>TEAM MEETING AGENDA</w:t>
            </w:r>
          </w:p>
          <w:p w14:paraId="7CD0E423" w14:textId="491BF2D4" w:rsidR="00401C6A" w:rsidRDefault="00401C6A" w:rsidP="00350620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________________________________________________(</w:t>
            </w:r>
            <w:r w:rsidR="008B6C0F">
              <w:rPr>
                <w:b/>
              </w:rPr>
              <w:t>Group ID</w:t>
            </w:r>
            <w:r>
              <w:rPr>
                <w:b/>
              </w:rPr>
              <w:t>)</w:t>
            </w:r>
          </w:p>
          <w:p w14:paraId="79BA9A5B" w14:textId="77777777" w:rsidR="00401C6A" w:rsidRDefault="00401C6A" w:rsidP="00350620">
            <w:pPr>
              <w:jc w:val="center"/>
            </w:pPr>
            <w:r w:rsidRPr="00401C6A">
              <w:t>Meeting</w:t>
            </w:r>
            <w:r>
              <w:t xml:space="preserve"> to be held ______________________________(Where)</w:t>
            </w:r>
          </w:p>
          <w:p w14:paraId="263EF0AC" w14:textId="77777777" w:rsidR="00401C6A" w:rsidRDefault="00401C6A" w:rsidP="00350620">
            <w:pPr>
              <w:jc w:val="center"/>
            </w:pPr>
          </w:p>
          <w:p w14:paraId="57A3CADA" w14:textId="77777777" w:rsidR="00401C6A" w:rsidRDefault="00401C6A" w:rsidP="00350620">
            <w:pPr>
              <w:jc w:val="center"/>
            </w:pPr>
            <w:r>
              <w:t>________________________________________ (Date)</w:t>
            </w:r>
          </w:p>
          <w:p w14:paraId="2DE55D86" w14:textId="77777777" w:rsidR="00401C6A" w:rsidRDefault="00401C6A" w:rsidP="00350620">
            <w:pPr>
              <w:jc w:val="center"/>
            </w:pPr>
            <w:r>
              <w:t>_________________________________________(Time)</w:t>
            </w:r>
          </w:p>
          <w:p w14:paraId="5341B1AC" w14:textId="77777777" w:rsidR="00401C6A" w:rsidRDefault="00401C6A" w:rsidP="00350620">
            <w:pPr>
              <w:jc w:val="center"/>
            </w:pPr>
            <w:r>
              <w:t>Chairperson: __________________________________</w:t>
            </w:r>
          </w:p>
          <w:p w14:paraId="24B191D4" w14:textId="77777777" w:rsidR="00401C6A" w:rsidRDefault="00401C6A" w:rsidP="00350620">
            <w:pPr>
              <w:jc w:val="center"/>
            </w:pPr>
            <w:r>
              <w:t>Minute-Taker: ________________________________</w:t>
            </w:r>
          </w:p>
          <w:p w14:paraId="2FF00680" w14:textId="77777777" w:rsidR="00401C6A" w:rsidRDefault="00401C6A" w:rsidP="00350620">
            <w:pPr>
              <w:jc w:val="center"/>
            </w:pPr>
          </w:p>
          <w:p w14:paraId="4AF699B9" w14:textId="2EC7466C" w:rsidR="00401C6A" w:rsidRPr="00401C6A" w:rsidRDefault="00401C6A" w:rsidP="00350620">
            <w:pPr>
              <w:jc w:val="center"/>
            </w:pPr>
          </w:p>
        </w:tc>
      </w:tr>
      <w:tr w:rsidR="00401C6A" w14:paraId="603956E2" w14:textId="77777777" w:rsidTr="00350620">
        <w:tc>
          <w:tcPr>
            <w:tcW w:w="10598" w:type="dxa"/>
          </w:tcPr>
          <w:p w14:paraId="26AF9651" w14:textId="76FD5873" w:rsidR="00401C6A" w:rsidRDefault="00401C6A" w:rsidP="00350620">
            <w:pPr>
              <w:jc w:val="center"/>
            </w:pPr>
          </w:p>
          <w:p w14:paraId="38EB07B5" w14:textId="77777777" w:rsidR="00350620" w:rsidRDefault="00350620" w:rsidP="0035062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7" w:hanging="425"/>
            </w:pPr>
            <w:r>
              <w:t>Apologies:</w:t>
            </w:r>
          </w:p>
          <w:p w14:paraId="56C27C56" w14:textId="659C109E" w:rsidR="00350620" w:rsidRDefault="00350620" w:rsidP="0035062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7" w:hanging="425"/>
            </w:pPr>
            <w:r>
              <w:t>Confirmation of agenda                                                                                                    (x minutes)(Chair)</w:t>
            </w:r>
          </w:p>
          <w:p w14:paraId="7600700F" w14:textId="5669868B" w:rsidR="00350620" w:rsidRDefault="00350620" w:rsidP="0035062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7" w:hanging="425"/>
            </w:pPr>
            <w:r>
              <w:t>Confirmation of minutes of ____________________ (Date)                                             (x minutes)(Chair)</w:t>
            </w:r>
          </w:p>
          <w:p w14:paraId="7F1D30FD" w14:textId="30260A19" w:rsidR="00350620" w:rsidRDefault="00350620" w:rsidP="0035062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7" w:hanging="425"/>
            </w:pPr>
            <w:r>
              <w:t>Business arising from minutes of _____________ (Date)                                             (x minutes)(Chair)</w:t>
            </w:r>
          </w:p>
          <w:p w14:paraId="229B451A" w14:textId="133FDAB2" w:rsidR="00350620" w:rsidRDefault="00350620" w:rsidP="0035062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7" w:hanging="425"/>
            </w:pPr>
            <w:r>
              <w:t>Items</w:t>
            </w:r>
          </w:p>
          <w:p w14:paraId="34F9D6D9" w14:textId="26C056C9" w:rsidR="00350620" w:rsidRDefault="00350620" w:rsidP="00350620">
            <w:pPr>
              <w:spacing w:line="360" w:lineRule="auto"/>
              <w:ind w:leftChars="236" w:left="566"/>
            </w:pPr>
            <w:r>
              <w:t>(1)</w:t>
            </w:r>
          </w:p>
          <w:p w14:paraId="3BCE34E9" w14:textId="77777777" w:rsidR="00350620" w:rsidRDefault="00350620" w:rsidP="00350620">
            <w:pPr>
              <w:spacing w:line="360" w:lineRule="auto"/>
              <w:ind w:leftChars="236" w:left="566"/>
            </w:pPr>
            <w:r>
              <w:t>(2)</w:t>
            </w:r>
          </w:p>
          <w:p w14:paraId="103B4A74" w14:textId="77777777" w:rsidR="00350620" w:rsidRDefault="00350620" w:rsidP="00350620">
            <w:pPr>
              <w:spacing w:line="360" w:lineRule="auto"/>
              <w:ind w:leftChars="236" w:left="566"/>
            </w:pPr>
            <w:r>
              <w:t>(3)</w:t>
            </w:r>
          </w:p>
          <w:p w14:paraId="28EE9C96" w14:textId="77777777" w:rsidR="00350620" w:rsidRDefault="00350620" w:rsidP="00350620">
            <w:pPr>
              <w:spacing w:line="360" w:lineRule="auto"/>
              <w:ind w:leftChars="236" w:left="566"/>
            </w:pPr>
            <w:r>
              <w:t>(4)</w:t>
            </w:r>
          </w:p>
          <w:p w14:paraId="6305EFEA" w14:textId="77777777" w:rsidR="00350620" w:rsidRDefault="00350620" w:rsidP="00350620">
            <w:pPr>
              <w:spacing w:line="360" w:lineRule="auto"/>
              <w:ind w:leftChars="236" w:left="566"/>
            </w:pPr>
            <w:r>
              <w:t>(5)</w:t>
            </w:r>
          </w:p>
          <w:p w14:paraId="6AE80DB9" w14:textId="63B287A8" w:rsidR="00350620" w:rsidRDefault="00350620" w:rsidP="00350620">
            <w:pPr>
              <w:spacing w:line="360" w:lineRule="auto"/>
              <w:ind w:leftChars="236" w:left="566"/>
            </w:pPr>
            <w:r>
              <w:t>(6)</w:t>
            </w:r>
          </w:p>
          <w:p w14:paraId="00F2284F" w14:textId="5C8613AB" w:rsidR="00350620" w:rsidRDefault="00350620" w:rsidP="0035062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7" w:hanging="425"/>
            </w:pPr>
            <w:r>
              <w:t>Any other business                                                                                                             (x minutes)(Chair)</w:t>
            </w:r>
          </w:p>
          <w:p w14:paraId="7963E8E2" w14:textId="2179CB87" w:rsidR="00350620" w:rsidRDefault="00350620" w:rsidP="0035062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7" w:hanging="425"/>
            </w:pPr>
            <w:r>
              <w:t>Forward agenda items                                                                                                       (x minutes)(Chair)</w:t>
            </w:r>
          </w:p>
          <w:p w14:paraId="251D7AD1" w14:textId="0CF80238" w:rsidR="00350620" w:rsidRDefault="00350620" w:rsidP="0035062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7" w:hanging="425"/>
            </w:pPr>
            <w:r>
              <w:t>Next meeting                                                                                                                         (Chair)</w:t>
            </w:r>
          </w:p>
          <w:p w14:paraId="0FEF0902" w14:textId="77777777" w:rsidR="00350620" w:rsidRDefault="00350620" w:rsidP="00350620">
            <w:pPr>
              <w:pStyle w:val="ListParagraph"/>
              <w:ind w:left="567"/>
            </w:pPr>
          </w:p>
        </w:tc>
      </w:tr>
    </w:tbl>
    <w:p w14:paraId="514F0F88" w14:textId="77777777" w:rsidR="00401C6A" w:rsidRPr="00401C6A" w:rsidRDefault="00401C6A" w:rsidP="00350620">
      <w:pPr>
        <w:jc w:val="center"/>
      </w:pPr>
    </w:p>
    <w:sectPr w:rsidR="00401C6A" w:rsidRPr="00401C6A" w:rsidSect="00401C6A">
      <w:pgSz w:w="11900" w:h="16840"/>
      <w:pgMar w:top="851" w:right="1134" w:bottom="1440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2510AA"/>
    <w:multiLevelType w:val="hybridMultilevel"/>
    <w:tmpl w:val="CFA80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D70D7"/>
    <w:multiLevelType w:val="hybridMultilevel"/>
    <w:tmpl w:val="8F761424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134010930">
    <w:abstractNumId w:val="0"/>
  </w:num>
  <w:num w:numId="2" w16cid:durableId="1803379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585A"/>
    <w:rsid w:val="00111709"/>
    <w:rsid w:val="002D43D9"/>
    <w:rsid w:val="00311245"/>
    <w:rsid w:val="00341951"/>
    <w:rsid w:val="00350620"/>
    <w:rsid w:val="003D0E4E"/>
    <w:rsid w:val="00401C6A"/>
    <w:rsid w:val="008B6C0F"/>
    <w:rsid w:val="0091585A"/>
    <w:rsid w:val="00B96E53"/>
    <w:rsid w:val="00C01688"/>
    <w:rsid w:val="00DF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86255"/>
  <w14:defaultImageDpi w14:val="300"/>
  <w15:docId w15:val="{342A23DA-A3F3-43D6-9148-F292EBCC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8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85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15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181</Words>
  <Characters>1032</Characters>
  <Application>Microsoft Office Word</Application>
  <DocSecurity>0</DocSecurity>
  <Lines>8</Lines>
  <Paragraphs>2</Paragraphs>
  <ScaleCrop>false</ScaleCrop>
  <Company>BBJU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Jun</dc:creator>
  <cp:keywords/>
  <dc:description/>
  <cp:lastModifiedBy>Minh-Ngoc Tran</cp:lastModifiedBy>
  <cp:revision>4</cp:revision>
  <dcterms:created xsi:type="dcterms:W3CDTF">2016-02-21T03:47:00Z</dcterms:created>
  <dcterms:modified xsi:type="dcterms:W3CDTF">2024-09-23T02:52:00Z</dcterms:modified>
</cp:coreProperties>
</file>