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48D25" w14:textId="77777777" w:rsidR="00B96E53" w:rsidRDefault="0091585A">
      <w:r>
        <w:rPr>
          <w:noProof/>
        </w:rPr>
        <w:drawing>
          <wp:inline distT="0" distB="0" distL="0" distR="0" wp14:anchorId="2DDD815D" wp14:editId="25B88CB3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6E4" w14:textId="77777777" w:rsidR="00C01688" w:rsidRDefault="00C01688"/>
    <w:p w14:paraId="368BCACC" w14:textId="584A29CD" w:rsidR="0091585A" w:rsidRPr="00311245" w:rsidRDefault="00341951" w:rsidP="00311245">
      <w:pPr>
        <w:jc w:val="center"/>
        <w:rPr>
          <w:b/>
          <w:sz w:val="28"/>
          <w:szCs w:val="28"/>
        </w:rPr>
      </w:pPr>
      <w:r w:rsidRPr="00311245">
        <w:rPr>
          <w:b/>
          <w:sz w:val="28"/>
          <w:szCs w:val="28"/>
        </w:rPr>
        <w:t>MINUTES TEMPLATE</w:t>
      </w:r>
    </w:p>
    <w:p w14:paraId="35A00E1C" w14:textId="77777777" w:rsidR="00341951" w:rsidRDefault="00341951"/>
    <w:p w14:paraId="30329150" w14:textId="3660133C" w:rsidR="00341951" w:rsidRDefault="00341951" w:rsidP="00341951">
      <w:pPr>
        <w:spacing w:line="360" w:lineRule="auto"/>
      </w:pPr>
      <w:r w:rsidRPr="00311245">
        <w:rPr>
          <w:b/>
        </w:rPr>
        <w:t>Minutes of meeting for</w:t>
      </w:r>
      <w:r>
        <w:t xml:space="preserve"> __________________________________________________________ (</w:t>
      </w:r>
      <w:r w:rsidR="003F0963">
        <w:rPr>
          <w:b/>
        </w:rPr>
        <w:t>Group ID</w:t>
      </w:r>
      <w:r>
        <w:t>)</w:t>
      </w:r>
    </w:p>
    <w:p w14:paraId="1EFD7CDC" w14:textId="16B2BA7A" w:rsidR="00341951" w:rsidRDefault="00341951" w:rsidP="00341951">
      <w:pPr>
        <w:spacing w:line="360" w:lineRule="auto"/>
      </w:pPr>
      <w:r>
        <w:t>Date: __________________________</w:t>
      </w:r>
      <w:proofErr w:type="gramStart"/>
      <w:r>
        <w:t>_  Time</w:t>
      </w:r>
      <w:proofErr w:type="gramEnd"/>
      <w:r>
        <w:t>: ______________________________ Location: _________________________________________</w:t>
      </w:r>
    </w:p>
    <w:p w14:paraId="558CD420" w14:textId="1A715B7E" w:rsidR="00341951" w:rsidRDefault="00341951" w:rsidP="00341951">
      <w:pPr>
        <w:spacing w:line="360" w:lineRule="auto"/>
      </w:pPr>
      <w:r>
        <w:t>Chairperson: ______________________________________________________________________________________________________________</w:t>
      </w:r>
    </w:p>
    <w:p w14:paraId="61A88E8B" w14:textId="7D5E829C" w:rsidR="00341951" w:rsidRDefault="00341951" w:rsidP="00341951">
      <w:pPr>
        <w:spacing w:line="360" w:lineRule="auto"/>
      </w:pPr>
      <w:r>
        <w:t>Minute-Taker: ____________________________________________________________________________________________________________</w:t>
      </w:r>
    </w:p>
    <w:p w14:paraId="09CFA0F5" w14:textId="0F2FA802" w:rsidR="00341951" w:rsidRDefault="00341951" w:rsidP="00341951">
      <w:pPr>
        <w:spacing w:line="360" w:lineRule="auto"/>
      </w:pPr>
      <w:r>
        <w:t>Document tabled: ________________________________________________________________________________________________________</w:t>
      </w:r>
    </w:p>
    <w:p w14:paraId="2DC58FF0" w14:textId="4F68EE43" w:rsidR="00341951" w:rsidRDefault="00341951" w:rsidP="00341951">
      <w:pPr>
        <w:spacing w:line="360" w:lineRule="auto"/>
      </w:pPr>
      <w:r>
        <w:t>Present: ___________________________________________________________________________________________________________________</w:t>
      </w:r>
    </w:p>
    <w:p w14:paraId="324D0295" w14:textId="07895BE8" w:rsidR="00341951" w:rsidRDefault="00341951" w:rsidP="00341951">
      <w:pPr>
        <w:spacing w:line="360" w:lineRule="auto"/>
      </w:pPr>
      <w:r>
        <w:t>Apologies: _________________________________________________________________________________________________________________</w:t>
      </w:r>
    </w:p>
    <w:p w14:paraId="798484D7" w14:textId="77777777" w:rsidR="00311245" w:rsidRDefault="00311245" w:rsidP="00341951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  <w:gridCol w:w="1715"/>
        <w:gridCol w:w="3011"/>
      </w:tblGrid>
      <w:tr w:rsidR="00311245" w14:paraId="3B7F85A2" w14:textId="77777777" w:rsidTr="00311245">
        <w:tc>
          <w:tcPr>
            <w:tcW w:w="2362" w:type="dxa"/>
          </w:tcPr>
          <w:p w14:paraId="31DAF469" w14:textId="6BE92137" w:rsidR="00311245" w:rsidRDefault="00311245">
            <w:r>
              <w:t>Agenda Item</w:t>
            </w:r>
          </w:p>
        </w:tc>
        <w:tc>
          <w:tcPr>
            <w:tcW w:w="2362" w:type="dxa"/>
          </w:tcPr>
          <w:p w14:paraId="37DF1D96" w14:textId="69AC3796" w:rsidR="00311245" w:rsidRDefault="00311245">
            <w:r>
              <w:t>Key Points</w:t>
            </w:r>
          </w:p>
        </w:tc>
        <w:tc>
          <w:tcPr>
            <w:tcW w:w="2363" w:type="dxa"/>
          </w:tcPr>
          <w:p w14:paraId="057EDB3D" w14:textId="0EDD5208" w:rsidR="00311245" w:rsidRDefault="00311245">
            <w:r>
              <w:t>Action</w:t>
            </w:r>
          </w:p>
        </w:tc>
        <w:tc>
          <w:tcPr>
            <w:tcW w:w="2363" w:type="dxa"/>
          </w:tcPr>
          <w:p w14:paraId="6EAD5B2B" w14:textId="5BA0BCE5" w:rsidR="00311245" w:rsidRDefault="00311245">
            <w:r>
              <w:t>By Whom</w:t>
            </w:r>
          </w:p>
        </w:tc>
        <w:tc>
          <w:tcPr>
            <w:tcW w:w="1715" w:type="dxa"/>
          </w:tcPr>
          <w:p w14:paraId="0B8F80AD" w14:textId="407B7BAD" w:rsidR="00311245" w:rsidRDefault="00311245">
            <w:r>
              <w:t>When</w:t>
            </w:r>
          </w:p>
        </w:tc>
        <w:tc>
          <w:tcPr>
            <w:tcW w:w="3011" w:type="dxa"/>
          </w:tcPr>
          <w:p w14:paraId="1B4830A9" w14:textId="5C44778F" w:rsidR="00311245" w:rsidRDefault="00311245">
            <w:r>
              <w:t>Communication Strategy</w:t>
            </w:r>
          </w:p>
        </w:tc>
      </w:tr>
      <w:tr w:rsidR="00311245" w14:paraId="7AA3D08C" w14:textId="77777777" w:rsidTr="00311245">
        <w:tc>
          <w:tcPr>
            <w:tcW w:w="2362" w:type="dxa"/>
          </w:tcPr>
          <w:p w14:paraId="49AB8F60" w14:textId="28C416B9" w:rsidR="00311245" w:rsidRDefault="00311245">
            <w:r>
              <w:t xml:space="preserve">1. </w:t>
            </w:r>
          </w:p>
          <w:p w14:paraId="31F8DD1C" w14:textId="77777777" w:rsidR="00311245" w:rsidRDefault="00311245"/>
          <w:p w14:paraId="33473B9C" w14:textId="77777777" w:rsidR="00311245" w:rsidRDefault="00311245"/>
          <w:p w14:paraId="4EC6B19A" w14:textId="77777777" w:rsidR="00311245" w:rsidRDefault="00311245"/>
          <w:p w14:paraId="37984A4C" w14:textId="77777777" w:rsidR="00311245" w:rsidRDefault="00311245"/>
          <w:p w14:paraId="686707EB" w14:textId="77777777" w:rsidR="00311245" w:rsidRDefault="00311245"/>
          <w:p w14:paraId="53A7B90E" w14:textId="77777777" w:rsidR="00311245" w:rsidRDefault="00311245"/>
          <w:p w14:paraId="6473437F" w14:textId="77777777" w:rsidR="00311245" w:rsidRDefault="00311245"/>
          <w:p w14:paraId="34F1512E" w14:textId="77777777" w:rsidR="00311245" w:rsidRDefault="00311245">
            <w:r>
              <w:t>2.</w:t>
            </w:r>
          </w:p>
          <w:p w14:paraId="05A875DA" w14:textId="77777777" w:rsidR="00311245" w:rsidRDefault="00311245"/>
          <w:p w14:paraId="2ABDD9FA" w14:textId="77777777" w:rsidR="00311245" w:rsidRDefault="00311245"/>
          <w:p w14:paraId="506024FC" w14:textId="77777777" w:rsidR="00311245" w:rsidRDefault="00311245"/>
          <w:p w14:paraId="1377B73C" w14:textId="77777777" w:rsidR="00311245" w:rsidRDefault="00311245"/>
          <w:p w14:paraId="26366135" w14:textId="77777777" w:rsidR="00311245" w:rsidRDefault="00311245"/>
        </w:tc>
        <w:tc>
          <w:tcPr>
            <w:tcW w:w="2362" w:type="dxa"/>
          </w:tcPr>
          <w:p w14:paraId="5E162E13" w14:textId="77777777" w:rsidR="00311245" w:rsidRDefault="00311245"/>
          <w:p w14:paraId="13F27A6D" w14:textId="77777777" w:rsidR="00311245" w:rsidRDefault="00311245">
            <w:r>
              <w:t>*</w:t>
            </w:r>
          </w:p>
          <w:p w14:paraId="7B28AE3F" w14:textId="77777777" w:rsidR="00311245" w:rsidRDefault="00311245">
            <w:r>
              <w:t>*</w:t>
            </w:r>
          </w:p>
          <w:p w14:paraId="5466CEE6" w14:textId="77777777" w:rsidR="00311245" w:rsidRDefault="00311245">
            <w:r>
              <w:t>*</w:t>
            </w:r>
          </w:p>
          <w:p w14:paraId="5D70C740" w14:textId="77777777" w:rsidR="00311245" w:rsidRDefault="00311245">
            <w:r>
              <w:t>*</w:t>
            </w:r>
          </w:p>
          <w:p w14:paraId="6390CC34" w14:textId="77777777" w:rsidR="00311245" w:rsidRDefault="00311245">
            <w:r>
              <w:t>*</w:t>
            </w:r>
          </w:p>
          <w:p w14:paraId="4AA2A837" w14:textId="77777777" w:rsidR="00311245" w:rsidRDefault="00311245">
            <w:r>
              <w:t>*</w:t>
            </w:r>
          </w:p>
          <w:p w14:paraId="1C2B5F62" w14:textId="77777777" w:rsidR="00311245" w:rsidRDefault="00311245">
            <w:r>
              <w:t>*</w:t>
            </w:r>
          </w:p>
          <w:p w14:paraId="0CF8CFFF" w14:textId="77777777" w:rsidR="00311245" w:rsidRDefault="00311245">
            <w:r>
              <w:t>*</w:t>
            </w:r>
          </w:p>
          <w:p w14:paraId="5C711398" w14:textId="77777777" w:rsidR="00311245" w:rsidRDefault="00311245">
            <w:r>
              <w:t>*</w:t>
            </w:r>
          </w:p>
          <w:p w14:paraId="7F7E848E" w14:textId="77777777" w:rsidR="00311245" w:rsidRDefault="00311245">
            <w:r>
              <w:t>*</w:t>
            </w:r>
          </w:p>
          <w:p w14:paraId="0A6E4C15" w14:textId="77777777" w:rsidR="00311245" w:rsidRDefault="00311245">
            <w:r>
              <w:t>*</w:t>
            </w:r>
          </w:p>
          <w:p w14:paraId="1D62371C" w14:textId="77777777" w:rsidR="00311245" w:rsidRDefault="00311245">
            <w:r>
              <w:t>*</w:t>
            </w:r>
          </w:p>
          <w:p w14:paraId="0F3C016D" w14:textId="14F878B0" w:rsidR="00311245" w:rsidRDefault="00311245">
            <w:r>
              <w:t>*</w:t>
            </w:r>
          </w:p>
        </w:tc>
        <w:tc>
          <w:tcPr>
            <w:tcW w:w="2363" w:type="dxa"/>
          </w:tcPr>
          <w:p w14:paraId="0C0F7DE7" w14:textId="77777777" w:rsidR="00311245" w:rsidRDefault="00311245"/>
        </w:tc>
        <w:tc>
          <w:tcPr>
            <w:tcW w:w="2363" w:type="dxa"/>
          </w:tcPr>
          <w:p w14:paraId="495DCF73" w14:textId="77777777" w:rsidR="00311245" w:rsidRDefault="00311245"/>
        </w:tc>
        <w:tc>
          <w:tcPr>
            <w:tcW w:w="1715" w:type="dxa"/>
          </w:tcPr>
          <w:p w14:paraId="2EEC4206" w14:textId="77777777" w:rsidR="00311245" w:rsidRDefault="00311245"/>
        </w:tc>
        <w:tc>
          <w:tcPr>
            <w:tcW w:w="3011" w:type="dxa"/>
          </w:tcPr>
          <w:p w14:paraId="38ADB274" w14:textId="77777777" w:rsidR="00311245" w:rsidRDefault="00311245"/>
        </w:tc>
      </w:tr>
    </w:tbl>
    <w:p w14:paraId="2BEFC9AE" w14:textId="11FEA739" w:rsidR="0091585A" w:rsidRDefault="0091585A" w:rsidP="00FB5383"/>
    <w:sectPr w:rsidR="0091585A" w:rsidSect="00C01688">
      <w:pgSz w:w="16840" w:h="11900" w:orient="landscape"/>
      <w:pgMar w:top="79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85A"/>
    <w:rsid w:val="00111709"/>
    <w:rsid w:val="002D43D9"/>
    <w:rsid w:val="00311245"/>
    <w:rsid w:val="00341951"/>
    <w:rsid w:val="003D0E4E"/>
    <w:rsid w:val="003F0963"/>
    <w:rsid w:val="0091585A"/>
    <w:rsid w:val="00B96E53"/>
    <w:rsid w:val="00C01688"/>
    <w:rsid w:val="00DF4BB7"/>
    <w:rsid w:val="00FB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86255"/>
  <w14:defaultImageDpi w14:val="300"/>
  <w15:docId w15:val="{342A23DA-A3F3-43D6-9148-F292EBCC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5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832</Characters>
  <Application>Microsoft Office Word</Application>
  <DocSecurity>0</DocSecurity>
  <Lines>6</Lines>
  <Paragraphs>1</Paragraphs>
  <ScaleCrop>false</ScaleCrop>
  <Company>BBJU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Jun</dc:creator>
  <cp:keywords/>
  <dc:description/>
  <cp:lastModifiedBy>Minh-Ngoc Tran</cp:lastModifiedBy>
  <cp:revision>5</cp:revision>
  <dcterms:created xsi:type="dcterms:W3CDTF">2016-02-21T03:38:00Z</dcterms:created>
  <dcterms:modified xsi:type="dcterms:W3CDTF">2024-09-23T02:53:00Z</dcterms:modified>
</cp:coreProperties>
</file>