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1BD6" w14:textId="2997CE5A" w:rsidR="00527991" w:rsidRDefault="006E274A">
      <w:r>
        <w:t>How does the Internet Actually Work?</w:t>
      </w:r>
    </w:p>
    <w:p w14:paraId="470B747B" w14:textId="4C6F9E50" w:rsidR="006E274A" w:rsidRDefault="006E274A" w:rsidP="006E274A">
      <w:pPr>
        <w:pStyle w:val="ListParagraph"/>
        <w:numPr>
          <w:ilvl w:val="0"/>
          <w:numId w:val="2"/>
        </w:numPr>
      </w:pPr>
      <w:r>
        <w:t>It is a long piece of wire.</w:t>
      </w:r>
    </w:p>
    <w:p w14:paraId="6E2B93A4" w14:textId="04AC7F12" w:rsidR="006E274A" w:rsidRDefault="006E274A" w:rsidP="006E274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3972D" wp14:editId="05EBD7BA">
                <wp:simplePos x="0" y="0"/>
                <wp:positionH relativeFrom="column">
                  <wp:posOffset>2680379</wp:posOffset>
                </wp:positionH>
                <wp:positionV relativeFrom="paragraph">
                  <wp:posOffset>472416</wp:posOffset>
                </wp:positionV>
                <wp:extent cx="568882" cy="397868"/>
                <wp:effectExtent l="0" t="0" r="22225" b="21590"/>
                <wp:wrapNone/>
                <wp:docPr id="19752494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82" cy="39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AB48" id="Rectangle 2" o:spid="_x0000_s1026" style="position:absolute;margin-left:211.05pt;margin-top:37.2pt;width:44.8pt;height:3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7EECF" wp14:editId="2D16BC0A">
                <wp:simplePos x="0" y="0"/>
                <wp:positionH relativeFrom="column">
                  <wp:posOffset>687545</wp:posOffset>
                </wp:positionH>
                <wp:positionV relativeFrom="paragraph">
                  <wp:posOffset>472416</wp:posOffset>
                </wp:positionV>
                <wp:extent cx="547942" cy="390888"/>
                <wp:effectExtent l="0" t="0" r="24130" b="28575"/>
                <wp:wrapNone/>
                <wp:docPr id="135280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42" cy="39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E5A86" id="Rectangle 1" o:spid="_x0000_s1026" style="position:absolute;margin-left:54.15pt;margin-top:37.2pt;width:43.15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" fillcolor="#4472c4 [3204]" strokecolor="#09101d [484]" strokeweight="1pt"/>
            </w:pict>
          </mc:Fallback>
        </mc:AlternateContent>
      </w:r>
      <w:r>
        <w:t>One computer in India and the other computer in China and they can communicate to each other and transfer data through this giant wire.</w:t>
      </w:r>
    </w:p>
    <w:p w14:paraId="70E1238E" w14:textId="1E2D0516" w:rsidR="006E274A" w:rsidRDefault="006E274A" w:rsidP="006E27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8D843" wp14:editId="25B38B91">
                <wp:simplePos x="0" y="0"/>
                <wp:positionH relativeFrom="column">
                  <wp:posOffset>1408100</wp:posOffset>
                </wp:positionH>
                <wp:positionV relativeFrom="paragraph">
                  <wp:posOffset>161204</wp:posOffset>
                </wp:positionV>
                <wp:extent cx="1117299" cy="45719"/>
                <wp:effectExtent l="19050" t="76200" r="64135" b="88265"/>
                <wp:wrapNone/>
                <wp:docPr id="1107408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29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9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0.85pt;margin-top:12.7pt;width:8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6E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40FF"/>
    <w:multiLevelType w:val="hybridMultilevel"/>
    <w:tmpl w:val="61A2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E59CA"/>
    <w:multiLevelType w:val="hybridMultilevel"/>
    <w:tmpl w:val="998E8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331596">
    <w:abstractNumId w:val="0"/>
  </w:num>
  <w:num w:numId="2" w16cid:durableId="183279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527991"/>
    <w:rsid w:val="0058395C"/>
    <w:rsid w:val="006E274A"/>
    <w:rsid w:val="00A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5906"/>
  <w15:chartTrackingRefBased/>
  <w15:docId w15:val="{AABBA5FB-9DD0-46B4-84C6-0E2039B9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kishork200@gmail.com</dc:creator>
  <cp:keywords/>
  <dc:description/>
  <cp:lastModifiedBy>kishork200@gmail.com</cp:lastModifiedBy>
  <cp:revision>3</cp:revision>
  <dcterms:created xsi:type="dcterms:W3CDTF">2023-12-11T17:08:00Z</dcterms:created>
  <dcterms:modified xsi:type="dcterms:W3CDTF">2023-12-11T17:15:00Z</dcterms:modified>
</cp:coreProperties>
</file>