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E602967" w14:textId="3490AB73" w:rsidR="00CB3325" w:rsidRDefault="003F0FBF" w:rsidP="003F0FBF">
      <w:pPr>
        <w:jc w:val="center"/>
        <w:rPr>
          <w:rFonts w:ascii="Times New Roman" w:hAnsi="Times New Roman" w:cs="Times New Roman"/>
          <w:sz w:val="24"/>
          <w:szCs w:val="24"/>
        </w:rPr>
      </w:pPr>
      <w:r w:rsidRPr="003F0FBF">
        <w:rPr>
          <w:rFonts w:ascii="Times New Roman" w:hAnsi="Times New Roman" w:cs="Times New Roman"/>
          <w:sz w:val="24"/>
          <w:szCs w:val="24"/>
        </w:rPr>
        <w:t>Passo a passo para baixar o r</w:t>
      </w:r>
    </w:p>
    <w:p w14:paraId="2D0E32BF" w14:textId="3EA5EC0C" w:rsidR="003F0FBF" w:rsidRDefault="003F0FBF" w:rsidP="003F0FB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Passo 1</w:t>
      </w:r>
    </w:p>
    <w:p w14:paraId="7E5D5E4C" w14:textId="3EE707DB" w:rsidR="004566E7" w:rsidRDefault="004566E7" w:rsidP="003F0FB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Link: </w:t>
      </w:r>
      <w:hyperlink r:id="rId4" w:history="1">
        <w:r w:rsidRPr="004566E7">
          <w:rPr>
            <w:rStyle w:val="Hyperlink"/>
            <w:rFonts w:ascii="Times New Roman" w:hAnsi="Times New Roman" w:cs="Times New Roman"/>
            <w:sz w:val="24"/>
            <w:szCs w:val="24"/>
          </w:rPr>
          <w:t>https://cran.r-project.org/</w:t>
        </w:r>
      </w:hyperlink>
    </w:p>
    <w:p w14:paraId="041EDDF1" w14:textId="529AE716" w:rsidR="003F0FBF" w:rsidRDefault="003F0FBF" w:rsidP="003F0FB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D21DE2D" wp14:editId="34D2BF34">
                <wp:simplePos x="0" y="0"/>
                <wp:positionH relativeFrom="column">
                  <wp:posOffset>2102534</wp:posOffset>
                </wp:positionH>
                <wp:positionV relativeFrom="paragraph">
                  <wp:posOffset>1446530</wp:posOffset>
                </wp:positionV>
                <wp:extent cx="200186" cy="45719"/>
                <wp:effectExtent l="20320" t="17780" r="29845" b="10795"/>
                <wp:wrapNone/>
                <wp:docPr id="5" name="Seta: para a Esquerda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00186" cy="45719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DC1D57D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Seta: para a Esquerda 5" o:spid="_x0000_s1026" type="#_x0000_t66" style="position:absolute;margin-left:165.55pt;margin-top:113.9pt;width:15.75pt;height:3.6pt;rotation:9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" adj="2467" fillcolor="#4472c4 [3204]" strokecolor="#1f3763 [1604]" strokeweight="1pt"/>
            </w:pict>
          </mc:Fallback>
        </mc:AlternateContent>
      </w:r>
      <w:commentRangeStart w:id="0"/>
      <w:r>
        <w:rPr>
          <w:noProof/>
        </w:rPr>
        <w:drawing>
          <wp:inline distT="0" distB="0" distL="0" distR="0" wp14:anchorId="72468818" wp14:editId="6BC1005D">
            <wp:extent cx="5400040" cy="303784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0"/>
      <w:r w:rsidR="007A6CAB">
        <w:rPr>
          <w:rStyle w:val="Refdecomentrio"/>
        </w:rPr>
        <w:commentReference w:id="0"/>
      </w:r>
    </w:p>
    <w:p w14:paraId="4C7BFBD0" w14:textId="08BE955E" w:rsidR="003F0FBF" w:rsidRDefault="003F0FBF" w:rsidP="003F0FB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170F5E8" w14:textId="78EA5734" w:rsidR="003F0FBF" w:rsidRDefault="003F0FBF" w:rsidP="003F0FB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Passo 2</w:t>
      </w:r>
    </w:p>
    <w:p w14:paraId="0DF2F805" w14:textId="1F7EF32D" w:rsidR="003F0FBF" w:rsidRDefault="003F0FBF" w:rsidP="003F0FB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C532E3A" wp14:editId="403E3495">
                <wp:simplePos x="0" y="0"/>
                <wp:positionH relativeFrom="column">
                  <wp:posOffset>4195689</wp:posOffset>
                </wp:positionH>
                <wp:positionV relativeFrom="paragraph">
                  <wp:posOffset>881918</wp:posOffset>
                </wp:positionV>
                <wp:extent cx="200186" cy="45719"/>
                <wp:effectExtent l="20320" t="17780" r="29845" b="10795"/>
                <wp:wrapNone/>
                <wp:docPr id="6" name="Seta: para a Esquerda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00186" cy="45719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DD2764" id="Seta: para a Esquerda 6" o:spid="_x0000_s1026" type="#_x0000_t66" style="position:absolute;margin-left:330.35pt;margin-top:69.45pt;width:15.75pt;height:3.6pt;rotation:90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" adj="2467" fillcolor="#4472c4 [3204]" strokecolor="#1f3763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083D2A56" wp14:editId="353FAE41">
            <wp:extent cx="5400040" cy="303784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AE9BA" w14:textId="77777777" w:rsidR="007A6CAB" w:rsidRDefault="007A6CAB" w:rsidP="003F0FB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B157BB9" w14:textId="77777777" w:rsidR="007A6CAB" w:rsidRDefault="007A6CAB" w:rsidP="003F0FB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1A6EAEB" w14:textId="77777777" w:rsidR="007A6CAB" w:rsidRDefault="007A6CAB" w:rsidP="003F0FB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33E283C" w14:textId="77777777" w:rsidR="007A6CAB" w:rsidRDefault="007A6CAB" w:rsidP="003F0FB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3826DDC" w14:textId="77777777" w:rsidR="007A6CAB" w:rsidRDefault="007A6CAB" w:rsidP="003F0FB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0C291DB" w14:textId="729A4628" w:rsidR="003F0FBF" w:rsidRDefault="003F0FBF" w:rsidP="003F0FB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Passo 3</w:t>
      </w:r>
    </w:p>
    <w:p w14:paraId="63ABF286" w14:textId="0C02EC38" w:rsidR="003F0FBF" w:rsidRDefault="003F0FBF" w:rsidP="003F0FB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2CB319E" wp14:editId="69F5D8B4">
                <wp:simplePos x="0" y="0"/>
                <wp:positionH relativeFrom="column">
                  <wp:posOffset>1632878</wp:posOffset>
                </wp:positionH>
                <wp:positionV relativeFrom="paragraph">
                  <wp:posOffset>801468</wp:posOffset>
                </wp:positionV>
                <wp:extent cx="200186" cy="45719"/>
                <wp:effectExtent l="20320" t="17780" r="29845" b="10795"/>
                <wp:wrapNone/>
                <wp:docPr id="7" name="Seta: para a Esquerda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00186" cy="45719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1B6EFC5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Seta: para a Esquerda 7" o:spid="_x0000_s1026" type="#_x0000_t66" style="position:absolute;margin-left:128.55pt;margin-top:63.1pt;width:15.75pt;height:3.6pt;rotation:90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" adj="2467" fillcolor="#4472c4 [3204]" strokecolor="#1f3763 [1604]" strokeweight="1pt"/>
            </w:pict>
          </mc:Fallback>
        </mc:AlternateContent>
      </w:r>
      <w:commentRangeStart w:id="1"/>
      <w:r>
        <w:rPr>
          <w:noProof/>
        </w:rPr>
        <w:drawing>
          <wp:inline distT="0" distB="0" distL="0" distR="0" wp14:anchorId="43FF9628" wp14:editId="30B70717">
            <wp:extent cx="5400040" cy="303784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"/>
      <w:r w:rsidR="007A6CAB">
        <w:rPr>
          <w:rStyle w:val="Refdecomentrio"/>
        </w:rPr>
        <w:commentReference w:id="1"/>
      </w:r>
    </w:p>
    <w:p w14:paraId="0CC97552" w14:textId="398EA524" w:rsidR="004566E7" w:rsidRDefault="004566E7" w:rsidP="003F0FB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0623B88" w14:textId="4392A7FF" w:rsidR="004566E7" w:rsidRDefault="004566E7" w:rsidP="003F0FB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09E94FF" w14:textId="2DFB9C40" w:rsidR="004566E7" w:rsidRDefault="004566E7" w:rsidP="003F0FB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Baixar R Studio (Para baixar o R Studio é necessário que você já tenha baixado o R)</w:t>
      </w:r>
      <w:r>
        <w:rPr>
          <w:rFonts w:ascii="Times New Roman" w:hAnsi="Times New Roman" w:cs="Times New Roman"/>
          <w:sz w:val="24"/>
          <w:szCs w:val="24"/>
        </w:rPr>
        <w:br/>
      </w:r>
    </w:p>
    <w:p w14:paraId="05A75BA8" w14:textId="77777777" w:rsidR="004566E7" w:rsidRDefault="004566E7" w:rsidP="004566E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Link: </w:t>
      </w:r>
      <w:hyperlink r:id="rId12" w:history="1">
        <w:r w:rsidRPr="004566E7">
          <w:rPr>
            <w:rStyle w:val="Hyperlink"/>
            <w:rFonts w:ascii="Times New Roman" w:hAnsi="Times New Roman" w:cs="Times New Roman"/>
            <w:sz w:val="24"/>
            <w:szCs w:val="24"/>
          </w:rPr>
          <w:t>https://rstudio.com/products/rstudio/download/</w:t>
        </w:r>
      </w:hyperlink>
    </w:p>
    <w:p w14:paraId="6C43C870" w14:textId="3CE0FB4F" w:rsidR="004566E7" w:rsidRDefault="004566E7" w:rsidP="004566E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E865750" wp14:editId="2E85A64E">
                <wp:simplePos x="0" y="0"/>
                <wp:positionH relativeFrom="column">
                  <wp:posOffset>1409065</wp:posOffset>
                </wp:positionH>
                <wp:positionV relativeFrom="paragraph">
                  <wp:posOffset>2033270</wp:posOffset>
                </wp:positionV>
                <wp:extent cx="200186" cy="45719"/>
                <wp:effectExtent l="20320" t="17780" r="29845" b="10795"/>
                <wp:wrapNone/>
                <wp:docPr id="8" name="Seta: para a Esquerd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00186" cy="45719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4F610E" id="Seta: para a Esquerda 8" o:spid="_x0000_s1026" type="#_x0000_t66" style="position:absolute;margin-left:110.95pt;margin-top:160.1pt;width:15.75pt;height:3.6pt;rotation:90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" adj="2467" fillcolor="#4472c4 [3204]" strokecolor="#1f3763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1BF883D4" wp14:editId="796EB83F">
            <wp:extent cx="5400040" cy="303784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/>
      </w:r>
    </w:p>
    <w:p w14:paraId="1E15CF82" w14:textId="4ECD6ED5" w:rsidR="004566E7" w:rsidRPr="003F0FBF" w:rsidRDefault="004566E7" w:rsidP="004566E7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Obs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Tem outras opções de download para outros sistemas operacionais </w:t>
      </w:r>
    </w:p>
    <w:sectPr w:rsidR="004566E7" w:rsidRPr="003F0FB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0" w:author="Stefania Ventura" w:date="2020-06-13T09:27:00Z" w:initials="SV">
    <w:p w14:paraId="35EB77D4" w14:textId="3AC793AB" w:rsidR="007A6CAB" w:rsidRDefault="007A6CAB">
      <w:pPr>
        <w:pStyle w:val="Textodecomentrio"/>
      </w:pPr>
      <w:r>
        <w:rPr>
          <w:rStyle w:val="Refdecomentrio"/>
        </w:rPr>
        <w:annotationRef/>
      </w:r>
      <w:r>
        <w:t>Pessoal, nesse primeiro passo selecionem a opção de acordo com o sistema operacional de vocês. No exemplo, estamos selecionando o download para Windows que geralmente é o mais comum.</w:t>
      </w:r>
    </w:p>
  </w:comment>
  <w:comment w:id="1" w:author="Stefania Ventura" w:date="2020-06-13T09:29:00Z" w:initials="SV">
    <w:p w14:paraId="5DBD582D" w14:textId="6C925B32" w:rsidR="007A6CAB" w:rsidRDefault="007A6CAB">
      <w:pPr>
        <w:pStyle w:val="Textodecomentrio"/>
      </w:pPr>
      <w:r>
        <w:rPr>
          <w:rStyle w:val="Refdecomentrio"/>
        </w:rPr>
        <w:annotationRef/>
      </w:r>
      <w:r>
        <w:t xml:space="preserve">Depois que o download estiver concluído, é só vocês clicarem no arquivo que vai abrir as opções de instalação. Aí é só vocês irem </w:t>
      </w:r>
      <w:r w:rsidR="006F4B7C">
        <w:t>avançando</w:t>
      </w:r>
      <w:r>
        <w:t xml:space="preserve"> </w:t>
      </w:r>
      <w:r w:rsidR="006F4B7C">
        <w:t xml:space="preserve">e prontinho! Depois é só instalar o R Studio no link que mandamos pra vocês. 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35EB77D4" w15:done="0"/>
  <w15:commentEx w15:paraId="5DBD582D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28F1A89" w16cex:dateUtc="2020-06-13T12:27:00Z"/>
  <w16cex:commentExtensible w16cex:durableId="228F1B09" w16cex:dateUtc="2020-06-13T12:29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35EB77D4" w16cid:durableId="228F1A89"/>
  <w16cid:commentId w16cid:paraId="5DBD582D" w16cid:durableId="228F1B09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Dyslexic">
    <w:altName w:val="Calibri"/>
    <w:panose1 w:val="00000000000000000000"/>
    <w:charset w:val="00"/>
    <w:family w:val="modern"/>
    <w:notTrueType/>
    <w:pitch w:val="variable"/>
    <w:sig w:usb0="20000207" w:usb1="00000000" w:usb2="00000000" w:usb3="00000000" w:csb0="00000197" w:csb1="00000000"/>
  </w:font>
  <w:font w:name="OpenDyslexicMono">
    <w:altName w:val="Calibri"/>
    <w:panose1 w:val="00000000000000000000"/>
    <w:charset w:val="00"/>
    <w:family w:val="modern"/>
    <w:notTrueType/>
    <w:pitch w:val="variable"/>
    <w:sig w:usb0="20000007" w:usb1="00000000" w:usb2="00000000" w:usb3="00000000" w:csb0="0000019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Stefania Ventura">
    <w15:presenceInfo w15:providerId="Windows Live" w15:userId="313022ad38a9140d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0FBF"/>
    <w:rsid w:val="000A7EE3"/>
    <w:rsid w:val="003F0FBF"/>
    <w:rsid w:val="004566E7"/>
    <w:rsid w:val="00655887"/>
    <w:rsid w:val="006F4B7C"/>
    <w:rsid w:val="007A6CAB"/>
    <w:rsid w:val="008A72F6"/>
    <w:rsid w:val="00957256"/>
    <w:rsid w:val="009B6146"/>
    <w:rsid w:val="00CB3325"/>
    <w:rsid w:val="00EB0804"/>
    <w:rsid w:val="00EF3B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58A375"/>
  <w15:chartTrackingRefBased/>
  <w15:docId w15:val="{C1AFB0EC-C1C4-402E-A68F-B26877C68D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EF3BF6"/>
    <w:pPr>
      <w:keepNext/>
      <w:keepLines/>
      <w:spacing w:before="240" w:after="0" w:line="360" w:lineRule="auto"/>
      <w:ind w:firstLine="709"/>
      <w:jc w:val="center"/>
      <w:outlineLvl w:val="0"/>
    </w:pPr>
    <w:rPr>
      <w:rFonts w:ascii="Times New Roman" w:eastAsiaTheme="majorEastAsia" w:hAnsi="Times New Roman" w:cstheme="majorBidi"/>
      <w:sz w:val="24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655887"/>
    <w:pPr>
      <w:keepNext/>
      <w:keepLines/>
      <w:spacing w:before="40" w:after="0"/>
      <w:jc w:val="center"/>
      <w:outlineLvl w:val="1"/>
    </w:pPr>
    <w:rPr>
      <w:rFonts w:ascii="OpenDyslexic" w:eastAsiaTheme="majorEastAsia" w:hAnsi="OpenDyslexic" w:cstheme="majorBidi"/>
      <w:color w:val="404040" w:themeColor="text1" w:themeTint="BF"/>
      <w:sz w:val="24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EF3BF6"/>
    <w:rPr>
      <w:rFonts w:ascii="Times New Roman" w:eastAsiaTheme="majorEastAsia" w:hAnsi="Times New Roman" w:cstheme="majorBidi"/>
      <w:sz w:val="24"/>
      <w:szCs w:val="32"/>
    </w:rPr>
  </w:style>
  <w:style w:type="paragraph" w:styleId="Corpodetexto">
    <w:name w:val="Body Text"/>
    <w:basedOn w:val="Normal"/>
    <w:link w:val="CorpodetextoChar"/>
    <w:uiPriority w:val="1"/>
    <w:qFormat/>
    <w:rsid w:val="009B6146"/>
    <w:pPr>
      <w:widowControl w:val="0"/>
      <w:autoSpaceDE w:val="0"/>
      <w:autoSpaceDN w:val="0"/>
      <w:spacing w:after="0" w:line="240" w:lineRule="auto"/>
      <w:ind w:firstLine="709"/>
      <w:jc w:val="both"/>
    </w:pPr>
    <w:rPr>
      <w:rFonts w:ascii="OpenDyslexic" w:eastAsia="Times New Roman" w:hAnsi="OpenDyslexic" w:cs="Times New Roman"/>
      <w:color w:val="404040" w:themeColor="text1" w:themeTint="BF"/>
      <w:sz w:val="24"/>
      <w:szCs w:val="24"/>
      <w:lang w:eastAsia="pt-BR" w:bidi="pt-BR"/>
    </w:rPr>
  </w:style>
  <w:style w:type="character" w:customStyle="1" w:styleId="CorpodetextoChar">
    <w:name w:val="Corpo de texto Char"/>
    <w:basedOn w:val="Fontepargpadro"/>
    <w:link w:val="Corpodetexto"/>
    <w:uiPriority w:val="1"/>
    <w:rsid w:val="009B6146"/>
    <w:rPr>
      <w:rFonts w:ascii="OpenDyslexic" w:eastAsia="Times New Roman" w:hAnsi="OpenDyslexic" w:cs="Times New Roman"/>
      <w:color w:val="404040" w:themeColor="text1" w:themeTint="BF"/>
      <w:sz w:val="24"/>
      <w:szCs w:val="24"/>
      <w:lang w:eastAsia="pt-BR" w:bidi="pt-BR"/>
    </w:rPr>
  </w:style>
  <w:style w:type="paragraph" w:styleId="SemEspaamento">
    <w:name w:val="No Spacing"/>
    <w:uiPriority w:val="1"/>
    <w:qFormat/>
    <w:rsid w:val="008A72F6"/>
    <w:pPr>
      <w:spacing w:after="0" w:line="240" w:lineRule="auto"/>
      <w:ind w:firstLine="709"/>
      <w:jc w:val="both"/>
    </w:pPr>
    <w:rPr>
      <w:rFonts w:ascii="OpenDyslexicMono" w:eastAsiaTheme="minorEastAsia" w:hAnsi="OpenDyslexicMono"/>
      <w:sz w:val="24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rsid w:val="00655887"/>
    <w:rPr>
      <w:rFonts w:ascii="OpenDyslexic" w:eastAsiaTheme="majorEastAsia" w:hAnsi="OpenDyslexic" w:cstheme="majorBidi"/>
      <w:color w:val="404040" w:themeColor="text1" w:themeTint="BF"/>
      <w:sz w:val="24"/>
      <w:szCs w:val="26"/>
    </w:rPr>
  </w:style>
  <w:style w:type="character" w:styleId="Refdecomentrio">
    <w:name w:val="annotation reference"/>
    <w:basedOn w:val="Fontepargpadro"/>
    <w:uiPriority w:val="99"/>
    <w:semiHidden/>
    <w:unhideWhenUsed/>
    <w:rsid w:val="007A6CAB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7A6CAB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7A6CAB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7A6CAB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7A6CAB"/>
    <w:rPr>
      <w:b/>
      <w:bCs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7A6CA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A6CAB"/>
    <w:rPr>
      <w:rFonts w:ascii="Segoe UI" w:hAnsi="Segoe UI" w:cs="Segoe UI"/>
      <w:sz w:val="18"/>
      <w:szCs w:val="18"/>
    </w:rPr>
  </w:style>
  <w:style w:type="character" w:styleId="Hyperlink">
    <w:name w:val="Hyperlink"/>
    <w:basedOn w:val="Fontepargpadro"/>
    <w:uiPriority w:val="99"/>
    <w:unhideWhenUsed/>
    <w:rsid w:val="004566E7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4566E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6/09/relationships/commentsIds" Target="commentsIds.xml"/><Relationship Id="rId13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microsoft.com/office/2011/relationships/commentsExtended" Target="commentsExtended.xml"/><Relationship Id="rId12" Type="http://schemas.openxmlformats.org/officeDocument/2006/relationships/hyperlink" Target="https://rstudio.com/products/rstudio/download/" TargetMode="External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comments" Target="comments.xml"/><Relationship Id="rId11" Type="http://schemas.openxmlformats.org/officeDocument/2006/relationships/image" Target="media/image3.png"/><Relationship Id="rId5" Type="http://schemas.openxmlformats.org/officeDocument/2006/relationships/image" Target="media/image1.png"/><Relationship Id="rId15" Type="http://schemas.microsoft.com/office/2011/relationships/people" Target="people.xml"/><Relationship Id="rId10" Type="http://schemas.openxmlformats.org/officeDocument/2006/relationships/image" Target="media/image2.png"/><Relationship Id="rId4" Type="http://schemas.openxmlformats.org/officeDocument/2006/relationships/hyperlink" Target="https://cran.r-project.org/" TargetMode="External"/><Relationship Id="rId9" Type="http://schemas.microsoft.com/office/2018/08/relationships/commentsExtensible" Target="commentsExtensible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2</Pages>
  <Words>66</Words>
  <Characters>362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Douglas Fernandes</dc:creator>
  <cp:keywords/>
  <dc:description/>
  <cp:lastModifiedBy>Stefania Ventura</cp:lastModifiedBy>
  <cp:revision>3</cp:revision>
  <dcterms:created xsi:type="dcterms:W3CDTF">2020-06-11T14:39:00Z</dcterms:created>
  <dcterms:modified xsi:type="dcterms:W3CDTF">2021-02-20T00:53:00Z</dcterms:modified>
</cp:coreProperties>
</file>