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494"/>
      </w:tblGrid>
      <w:tr w:rsidR="00717BA7" w14:paraId="035D2CDC" w14:textId="77777777" w:rsidTr="000B50D8">
        <w:tc>
          <w:tcPr>
            <w:tcW w:w="1975" w:type="dxa"/>
          </w:tcPr>
          <w:p w14:paraId="2CD363CB" w14:textId="61B52113" w:rsidR="00717BA7" w:rsidRDefault="00717BA7">
            <w:r>
              <w:t>Class</w:t>
            </w:r>
          </w:p>
        </w:tc>
        <w:tc>
          <w:tcPr>
            <w:tcW w:w="7375" w:type="dxa"/>
          </w:tcPr>
          <w:p w14:paraId="44A83099" w14:textId="30458DCE" w:rsidR="00717BA7" w:rsidRDefault="00717BA7">
            <w:r>
              <w:t>What does it do?</w:t>
            </w:r>
          </w:p>
        </w:tc>
      </w:tr>
      <w:tr w:rsidR="00717BA7" w14:paraId="2747841F" w14:textId="77777777" w:rsidTr="000B50D8">
        <w:tc>
          <w:tcPr>
            <w:tcW w:w="1975" w:type="dxa"/>
          </w:tcPr>
          <w:p w14:paraId="288EAE25" w14:textId="726D79B1" w:rsidR="00717BA7" w:rsidRDefault="00717BA7">
            <w:r>
              <w:t>Security.php</w:t>
            </w:r>
          </w:p>
        </w:tc>
        <w:tc>
          <w:tcPr>
            <w:tcW w:w="7375" w:type="dxa"/>
          </w:tcPr>
          <w:p w14:paraId="04BB7A17" w14:textId="01545686" w:rsidR="00717BA7" w:rsidRDefault="00717BA7">
            <w:r>
              <w:t>Checks session user ID and fail authentication if needed. Present on most, if not all pages</w:t>
            </w:r>
          </w:p>
        </w:tc>
      </w:tr>
      <w:tr w:rsidR="00717BA7" w14:paraId="4DA35C17" w14:textId="77777777" w:rsidTr="000B50D8">
        <w:tc>
          <w:tcPr>
            <w:tcW w:w="1975" w:type="dxa"/>
          </w:tcPr>
          <w:p w14:paraId="7DA462D6" w14:textId="27B17469" w:rsidR="00717BA7" w:rsidRDefault="00717BA7">
            <w:r>
              <w:t xml:space="preserve">Levelsecurity.php </w:t>
            </w:r>
          </w:p>
        </w:tc>
        <w:tc>
          <w:tcPr>
            <w:tcW w:w="7375" w:type="dxa"/>
          </w:tcPr>
          <w:p w14:paraId="1DB797A4" w14:textId="77777777" w:rsidR="00717BA7" w:rsidRDefault="00717BA7">
            <w:r>
              <w:t>Checks if user is not jumping levels</w:t>
            </w:r>
          </w:p>
          <w:p w14:paraId="2670BA2F" w14:textId="0B9CE987" w:rsidR="00717BA7" w:rsidRDefault="00717BA7"/>
        </w:tc>
      </w:tr>
      <w:tr w:rsidR="00717BA7" w14:paraId="6D6B3594" w14:textId="77777777" w:rsidTr="000B50D8">
        <w:tc>
          <w:tcPr>
            <w:tcW w:w="1975" w:type="dxa"/>
          </w:tcPr>
          <w:p w14:paraId="0F10AEFB" w14:textId="6BF72E4B" w:rsidR="00717BA7" w:rsidRDefault="00717BA7">
            <w:r>
              <w:t>Getaccess.php</w:t>
            </w:r>
          </w:p>
        </w:tc>
        <w:tc>
          <w:tcPr>
            <w:tcW w:w="7375" w:type="dxa"/>
          </w:tcPr>
          <w:p w14:paraId="0E1597BF" w14:textId="56B43C5D" w:rsidR="00717BA7" w:rsidRDefault="00717BA7">
            <w:r>
              <w:t>Sets $userID and $attemptID from the $_SESSION, gets page access w</w:t>
            </w:r>
            <w:r w:rsidR="00642DF2">
              <w:t>i</w:t>
            </w:r>
            <w:r>
              <w:t>th sql</w:t>
            </w:r>
            <w:r w:rsidR="003770D9">
              <w:t>, ge</w:t>
            </w:r>
            <w:r w:rsidR="0079442E">
              <w:t>t</w:t>
            </w:r>
            <w:r w:rsidR="003770D9">
              <w:t>s dataset</w:t>
            </w:r>
          </w:p>
        </w:tc>
      </w:tr>
      <w:tr w:rsidR="00717BA7" w14:paraId="31F7EDAC" w14:textId="77777777" w:rsidTr="000B50D8">
        <w:tc>
          <w:tcPr>
            <w:tcW w:w="1975" w:type="dxa"/>
          </w:tcPr>
          <w:p w14:paraId="44F35BA3" w14:textId="5E637A64" w:rsidR="00717BA7" w:rsidRDefault="00C7632E">
            <w:r>
              <w:t>Dbutils.php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1"/>
              <w:gridCol w:w="3977"/>
            </w:tblGrid>
            <w:tr w:rsidR="008F19DD" w14:paraId="15978C99" w14:textId="77777777" w:rsidTr="00C208B0">
              <w:tc>
                <w:tcPr>
                  <w:tcW w:w="2291" w:type="dxa"/>
                </w:tcPr>
                <w:p w14:paraId="576D0849" w14:textId="6867560B" w:rsidR="008F19DD" w:rsidRDefault="008F19DD">
                  <w:r>
                    <w:t>_</w:t>
                  </w:r>
                  <w:r w:rsidR="00654BFD">
                    <w:t>construct</w:t>
                  </w:r>
                </w:p>
              </w:tc>
              <w:tc>
                <w:tcPr>
                  <w:tcW w:w="4796" w:type="dxa"/>
                </w:tcPr>
                <w:p w14:paraId="035CD681" w14:textId="12944171" w:rsidR="008F19DD" w:rsidRDefault="00654BFD">
                  <w:r>
                    <w:t>Constructs</w:t>
                  </w:r>
                  <w:r w:rsidR="008F19DD">
                    <w:t xml:space="preserve"> a database with password, username, </w:t>
                  </w:r>
                  <w:r>
                    <w:t>etc.</w:t>
                  </w:r>
                </w:p>
                <w:p w14:paraId="0CE3AE04" w14:textId="75899F17" w:rsidR="008F19DD" w:rsidRDefault="008F19DD">
                  <w:r>
                    <w:t>Standard sql database creation</w:t>
                  </w:r>
                </w:p>
              </w:tc>
            </w:tr>
            <w:tr w:rsidR="008F19DD" w14:paraId="5C0B248E" w14:textId="77777777" w:rsidTr="00C208B0">
              <w:tc>
                <w:tcPr>
                  <w:tcW w:w="2291" w:type="dxa"/>
                </w:tcPr>
                <w:p w14:paraId="71F98572" w14:textId="23AC7ECC" w:rsidR="008F19DD" w:rsidRDefault="008F19DD">
                  <w:r>
                    <w:t>Closeconnection()</w:t>
                  </w:r>
                </w:p>
              </w:tc>
              <w:tc>
                <w:tcPr>
                  <w:tcW w:w="4796" w:type="dxa"/>
                </w:tcPr>
                <w:p w14:paraId="0C816BA4" w14:textId="0252B752" w:rsidR="008F19DD" w:rsidRDefault="008F19DD">
                  <w:r>
                    <w:t>Close database connection</w:t>
                  </w:r>
                </w:p>
              </w:tc>
            </w:tr>
            <w:tr w:rsidR="008F19DD" w14:paraId="1BB3A5D2" w14:textId="77777777" w:rsidTr="00C208B0">
              <w:tc>
                <w:tcPr>
                  <w:tcW w:w="2291" w:type="dxa"/>
                </w:tcPr>
                <w:p w14:paraId="32863B58" w14:textId="0223AC47" w:rsidR="008F19DD" w:rsidRDefault="008F19DD">
                  <w:r>
                    <w:t>EscapeMySqlString</w:t>
                  </w:r>
                </w:p>
              </w:tc>
              <w:tc>
                <w:tcPr>
                  <w:tcW w:w="4796" w:type="dxa"/>
                </w:tcPr>
                <w:p w14:paraId="629F7E0D" w14:textId="1247E121" w:rsidR="008F19DD" w:rsidRDefault="00FC0CAF">
                  <w:r>
                    <w:t>Escape string</w:t>
                  </w:r>
                </w:p>
              </w:tc>
            </w:tr>
            <w:tr w:rsidR="008F19DD" w14:paraId="077C1C87" w14:textId="77777777" w:rsidTr="00C208B0">
              <w:tc>
                <w:tcPr>
                  <w:tcW w:w="2291" w:type="dxa"/>
                </w:tcPr>
                <w:p w14:paraId="55ED2EBF" w14:textId="61FACD45" w:rsidR="008F19DD" w:rsidRDefault="008F19DD">
                  <w:r>
                    <w:t>getDatasetWithParams</w:t>
                  </w:r>
                </w:p>
              </w:tc>
              <w:tc>
                <w:tcPr>
                  <w:tcW w:w="4796" w:type="dxa"/>
                </w:tcPr>
                <w:p w14:paraId="07273DD7" w14:textId="34A6F0F6" w:rsidR="008F19DD" w:rsidRDefault="00FC0CAF">
                  <w:r>
                    <w:t>Gets specific SQL dataset with parameters</w:t>
                  </w:r>
                </w:p>
              </w:tc>
            </w:tr>
            <w:tr w:rsidR="00FC0CAF" w14:paraId="0932B37F" w14:textId="77777777" w:rsidTr="00C208B0">
              <w:tc>
                <w:tcPr>
                  <w:tcW w:w="2291" w:type="dxa"/>
                </w:tcPr>
                <w:p w14:paraId="60E9AAEA" w14:textId="634DB791" w:rsidR="00FC0CAF" w:rsidRDefault="00FC0CAF">
                  <w:r>
                    <w:t>getDataset</w:t>
                  </w:r>
                </w:p>
              </w:tc>
              <w:tc>
                <w:tcPr>
                  <w:tcW w:w="4796" w:type="dxa"/>
                </w:tcPr>
                <w:p w14:paraId="7F4EB2EA" w14:textId="68E6E632" w:rsidR="00FC0CAF" w:rsidRDefault="00FC0CAF">
                  <w:r>
                    <w:t>Get specific dataset (no parameters)</w:t>
                  </w:r>
                </w:p>
              </w:tc>
            </w:tr>
            <w:tr w:rsidR="00FC0CAF" w14:paraId="447EE1B6" w14:textId="77777777" w:rsidTr="00C208B0">
              <w:tc>
                <w:tcPr>
                  <w:tcW w:w="2291" w:type="dxa"/>
                </w:tcPr>
                <w:p w14:paraId="39F375AE" w14:textId="33FEABDE" w:rsidR="00FC0CAF" w:rsidRDefault="00FC0CAF">
                  <w:r>
                    <w:t>executeQuery</w:t>
                  </w:r>
                </w:p>
              </w:tc>
              <w:tc>
                <w:tcPr>
                  <w:tcW w:w="4796" w:type="dxa"/>
                </w:tcPr>
                <w:p w14:paraId="4BF65745" w14:textId="70B8B640" w:rsidR="00FC0CAF" w:rsidRDefault="00FC0CAF">
                  <w:r>
                    <w:t>Executes an SQL query</w:t>
                  </w:r>
                </w:p>
              </w:tc>
            </w:tr>
            <w:tr w:rsidR="00FC0CAF" w14:paraId="44F0A13E" w14:textId="77777777" w:rsidTr="00C208B0">
              <w:tc>
                <w:tcPr>
                  <w:tcW w:w="2291" w:type="dxa"/>
                </w:tcPr>
                <w:p w14:paraId="2B33EDAC" w14:textId="440705B1" w:rsidR="00FC0CAF" w:rsidRDefault="00FC0CAF">
                  <w:r>
                    <w:t>getRecordsetAsJson</w:t>
                  </w:r>
                </w:p>
              </w:tc>
              <w:tc>
                <w:tcPr>
                  <w:tcW w:w="4796" w:type="dxa"/>
                </w:tcPr>
                <w:p w14:paraId="0231A0C0" w14:textId="5E58DBCC" w:rsidR="00FC0CAF" w:rsidRDefault="00FC0CAF">
                  <w:r>
                    <w:t>Creates JSON object from data returned by an SQL select query</w:t>
                  </w:r>
                </w:p>
              </w:tc>
            </w:tr>
          </w:tbl>
          <w:p w14:paraId="470F5335" w14:textId="77777777" w:rsidR="00717BA7" w:rsidRDefault="00717BA7"/>
        </w:tc>
      </w:tr>
      <w:tr w:rsidR="00717BA7" w14:paraId="6C593A1A" w14:textId="77777777" w:rsidTr="000B50D8">
        <w:tc>
          <w:tcPr>
            <w:tcW w:w="1975" w:type="dxa"/>
          </w:tcPr>
          <w:p w14:paraId="0F65BC06" w14:textId="4D99FEB7" w:rsidR="00717BA7" w:rsidRDefault="001425ED">
            <w:r>
              <w:t>Question.php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4138"/>
            </w:tblGrid>
            <w:tr w:rsidR="001425ED" w14:paraId="59FC4266" w14:textId="77777777" w:rsidTr="00C208B0">
              <w:tc>
                <w:tcPr>
                  <w:tcW w:w="2224" w:type="dxa"/>
                </w:tcPr>
                <w:p w14:paraId="408CB598" w14:textId="235A3642" w:rsidR="001425ED" w:rsidRDefault="00E30AB1">
                  <w:r>
                    <w:t>__construct</w:t>
                  </w:r>
                </w:p>
              </w:tc>
              <w:tc>
                <w:tcPr>
                  <w:tcW w:w="4863" w:type="dxa"/>
                </w:tcPr>
                <w:p w14:paraId="711F5491" w14:textId="1C8F8336" w:rsidR="001425ED" w:rsidRDefault="00D3732C">
                  <w:r>
                    <w:t>Sets $attemptID to the passed in variable  and creates a new DbUtilities variable</w:t>
                  </w:r>
                </w:p>
              </w:tc>
            </w:tr>
            <w:tr w:rsidR="001425ED" w14:paraId="003CCB4F" w14:textId="77777777" w:rsidTr="00C208B0">
              <w:tc>
                <w:tcPr>
                  <w:tcW w:w="2224" w:type="dxa"/>
                </w:tcPr>
                <w:p w14:paraId="3D8C297B" w14:textId="05E6F8BF" w:rsidR="001425ED" w:rsidRDefault="00D3732C">
                  <w:r>
                    <w:t>If no</w:t>
                  </w:r>
                  <w:bookmarkStart w:id="0" w:name="_GoBack"/>
                  <w:bookmarkEnd w:id="0"/>
                  <w:r>
                    <w:t>t category specified</w:t>
                  </w:r>
                </w:p>
              </w:tc>
              <w:tc>
                <w:tcPr>
                  <w:tcW w:w="4863" w:type="dxa"/>
                </w:tcPr>
                <w:p w14:paraId="45203923" w14:textId="37AE6F31" w:rsidR="001425ED" w:rsidRDefault="00D3732C">
                  <w:r>
                    <w:t>Pulls questions based on levels and randomly orders them</w:t>
                  </w:r>
                </w:p>
              </w:tc>
            </w:tr>
            <w:tr w:rsidR="001425ED" w14:paraId="090CD7AE" w14:textId="77777777" w:rsidTr="00C208B0">
              <w:tc>
                <w:tcPr>
                  <w:tcW w:w="2224" w:type="dxa"/>
                </w:tcPr>
                <w:p w14:paraId="37505623" w14:textId="56B09991" w:rsidR="001425ED" w:rsidRDefault="00D3732C">
                  <w:r>
                    <w:t>If category specified</w:t>
                  </w:r>
                </w:p>
              </w:tc>
              <w:tc>
                <w:tcPr>
                  <w:tcW w:w="4863" w:type="dxa"/>
                </w:tcPr>
                <w:p w14:paraId="20055EA6" w14:textId="7EFDE0E0" w:rsidR="001425ED" w:rsidRDefault="00D3732C">
                  <w:r>
                    <w:t>Indicates practice round, gets questions from specific category</w:t>
                  </w:r>
                </w:p>
              </w:tc>
            </w:tr>
            <w:tr w:rsidR="001425ED" w14:paraId="185A1D6A" w14:textId="77777777" w:rsidTr="00C208B0">
              <w:tc>
                <w:tcPr>
                  <w:tcW w:w="2224" w:type="dxa"/>
                </w:tcPr>
                <w:p w14:paraId="4CBAEBBA" w14:textId="6FE2F354" w:rsidR="001425ED" w:rsidRDefault="00D3732C">
                  <w:proofErr w:type="spellStart"/>
                  <w:r>
                    <w:t>logUsedQuestion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39F21D48" w14:textId="3B77A47D" w:rsidR="001425ED" w:rsidRDefault="00C208B0">
                  <w:r>
                    <w:t>Indicates where specific questions have been used</w:t>
                  </w:r>
                </w:p>
              </w:tc>
            </w:tr>
            <w:tr w:rsidR="001425ED" w14:paraId="1F432A68" w14:textId="77777777" w:rsidTr="00C208B0">
              <w:tc>
                <w:tcPr>
                  <w:tcW w:w="2224" w:type="dxa"/>
                </w:tcPr>
                <w:p w14:paraId="54271F35" w14:textId="76A0800D" w:rsidR="001425ED" w:rsidRDefault="00C208B0">
                  <w:proofErr w:type="spellStart"/>
                  <w:r>
                    <w:t>loadDistractors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7BE51AD4" w14:textId="1C02BDD3" w:rsidR="001425ED" w:rsidRDefault="00C208B0">
                  <w:r>
                    <w:t>Picks out wrong answers for the question and randomizes them</w:t>
                  </w:r>
                </w:p>
              </w:tc>
            </w:tr>
            <w:tr w:rsidR="001425ED" w14:paraId="64CF7D2B" w14:textId="77777777" w:rsidTr="00C208B0">
              <w:tc>
                <w:tcPr>
                  <w:tcW w:w="2224" w:type="dxa"/>
                </w:tcPr>
                <w:p w14:paraId="6EBEA721" w14:textId="1DCC2F78" w:rsidR="001425ED" w:rsidRDefault="00C208B0">
                  <w:r>
                    <w:t>Other functions</w:t>
                  </w:r>
                </w:p>
              </w:tc>
              <w:tc>
                <w:tcPr>
                  <w:tcW w:w="4863" w:type="dxa"/>
                </w:tcPr>
                <w:p w14:paraId="231E848B" w14:textId="2F3CF1AF" w:rsidR="001425ED" w:rsidRDefault="00C208B0">
                  <w:r>
                    <w:t>Simple sets global variables</w:t>
                  </w:r>
                </w:p>
              </w:tc>
            </w:tr>
            <w:tr w:rsidR="001425ED" w14:paraId="761532B4" w14:textId="77777777" w:rsidTr="00C208B0">
              <w:tc>
                <w:tcPr>
                  <w:tcW w:w="2224" w:type="dxa"/>
                </w:tcPr>
                <w:p w14:paraId="0701CF10" w14:textId="77777777" w:rsidR="001425ED" w:rsidRDefault="001425ED"/>
              </w:tc>
              <w:tc>
                <w:tcPr>
                  <w:tcW w:w="4863" w:type="dxa"/>
                </w:tcPr>
                <w:p w14:paraId="6B7156A0" w14:textId="77777777" w:rsidR="001425ED" w:rsidRDefault="001425ED"/>
              </w:tc>
            </w:tr>
            <w:tr w:rsidR="001425ED" w14:paraId="1E7C55E8" w14:textId="77777777" w:rsidTr="00C208B0">
              <w:tc>
                <w:tcPr>
                  <w:tcW w:w="2224" w:type="dxa"/>
                </w:tcPr>
                <w:p w14:paraId="264729E4" w14:textId="77777777" w:rsidR="001425ED" w:rsidRDefault="001425ED"/>
              </w:tc>
              <w:tc>
                <w:tcPr>
                  <w:tcW w:w="4863" w:type="dxa"/>
                </w:tcPr>
                <w:p w14:paraId="131EC51B" w14:textId="77777777" w:rsidR="001425ED" w:rsidRDefault="001425ED"/>
              </w:tc>
            </w:tr>
          </w:tbl>
          <w:p w14:paraId="4CEAF22B" w14:textId="77777777" w:rsidR="00717BA7" w:rsidRDefault="00717BA7"/>
        </w:tc>
      </w:tr>
      <w:tr w:rsidR="00717BA7" w14:paraId="0A6CE37B" w14:textId="77777777" w:rsidTr="000B50D8">
        <w:tc>
          <w:tcPr>
            <w:tcW w:w="1975" w:type="dxa"/>
          </w:tcPr>
          <w:p w14:paraId="3616F986" w14:textId="7FE56E9D" w:rsidR="00717BA7" w:rsidRDefault="00D93FD6">
            <w:proofErr w:type="spellStart"/>
            <w:r>
              <w:t>htmlUtilities.php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9"/>
              <w:gridCol w:w="2759"/>
            </w:tblGrid>
            <w:tr w:rsidR="00D93FD6" w14:paraId="77DDD685" w14:textId="77777777" w:rsidTr="00D93FD6">
              <w:tc>
                <w:tcPr>
                  <w:tcW w:w="3574" w:type="dxa"/>
                </w:tcPr>
                <w:p w14:paraId="2D4EB28D" w14:textId="79F171A8" w:rsidR="00D93FD6" w:rsidRDefault="00D93FD6">
                  <w:proofErr w:type="spellStart"/>
                  <w:r>
                    <w:t>selectMultiControlFromDb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4319DDA" w14:textId="5B5880C0" w:rsidR="00D93FD6" w:rsidRDefault="00D93FD6">
                  <w:r>
                    <w:t>Creates a new DbUtilities class, iterates through the items in the dataset and displays them on the HTML page</w:t>
                  </w:r>
                </w:p>
                <w:p w14:paraId="3F248A63" w14:textId="1A0DF30B" w:rsidR="00D93FD6" w:rsidRDefault="00D93FD6"/>
              </w:tc>
            </w:tr>
            <w:tr w:rsidR="00D93FD6" w14:paraId="5DFFE144" w14:textId="77777777" w:rsidTr="00D93FD6">
              <w:tc>
                <w:tcPr>
                  <w:tcW w:w="3574" w:type="dxa"/>
                </w:tcPr>
                <w:p w14:paraId="147BB55D" w14:textId="106FC93B" w:rsidR="00D93FD6" w:rsidRDefault="00D93FD6">
                  <w:proofErr w:type="spellStart"/>
                  <w:r>
                    <w:t>selectMultiControlFromNumberList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68E96CCD" w14:textId="2F5BC44B" w:rsidR="00D93FD6" w:rsidRDefault="00D93FD6">
                  <w:r>
                    <w:t>Same as previous, but parameters are number of questions</w:t>
                  </w:r>
                </w:p>
              </w:tc>
            </w:tr>
            <w:tr w:rsidR="00E0768B" w14:paraId="3FDD5027" w14:textId="77777777" w:rsidTr="00D93FD6">
              <w:tc>
                <w:tcPr>
                  <w:tcW w:w="3574" w:type="dxa"/>
                </w:tcPr>
                <w:p w14:paraId="28898046" w14:textId="139D2851" w:rsidR="00E0768B" w:rsidRDefault="00E0768B">
                  <w:proofErr w:type="spellStart"/>
                  <w:r>
                    <w:t>selectControlFromArray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0AD013" w14:textId="0A04C77A" w:rsidR="00F00B56" w:rsidRDefault="00F00B56">
                  <w:r>
                    <w:t>Displays data from a single array</w:t>
                  </w:r>
                </w:p>
              </w:tc>
            </w:tr>
            <w:tr w:rsidR="00F00B56" w14:paraId="587734A7" w14:textId="77777777" w:rsidTr="00D93FD6">
              <w:tc>
                <w:tcPr>
                  <w:tcW w:w="3574" w:type="dxa"/>
                </w:tcPr>
                <w:p w14:paraId="36ED09A4" w14:textId="3EB927B3" w:rsidR="00F00B56" w:rsidRDefault="00F00B56">
                  <w:proofErr w:type="spellStart"/>
                  <w:r>
                    <w:t>displaySelectedValList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97968B" w14:textId="7D16386C" w:rsidR="00F00B56" w:rsidRDefault="00F00B56">
                  <w:r>
                    <w:t xml:space="preserve">Lists items from a </w:t>
                  </w:r>
                  <w:proofErr w:type="spellStart"/>
                  <w:r>
                    <w:t>dateset</w:t>
                  </w:r>
                  <w:proofErr w:type="spellEnd"/>
                </w:p>
              </w:tc>
            </w:tr>
            <w:tr w:rsidR="00F00B56" w14:paraId="62CEB393" w14:textId="77777777" w:rsidTr="00D93FD6">
              <w:tc>
                <w:tcPr>
                  <w:tcW w:w="3574" w:type="dxa"/>
                </w:tcPr>
                <w:p w14:paraId="6C7AFCF7" w14:textId="07790DFE" w:rsidR="00F00B56" w:rsidRDefault="00F00B56">
                  <w:proofErr w:type="spellStart"/>
                  <w:r>
                    <w:t>displayMonthSelectList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45477E8D" w14:textId="3FE67133" w:rsidR="00F00B56" w:rsidRDefault="00F00B56">
                  <w:r>
                    <w:t>Displays the month and current time in the HTML page</w:t>
                  </w:r>
                </w:p>
              </w:tc>
            </w:tr>
          </w:tbl>
          <w:p w14:paraId="2A6F49BF" w14:textId="77777777" w:rsidR="00717BA7" w:rsidRDefault="00717BA7"/>
        </w:tc>
      </w:tr>
      <w:tr w:rsidR="00717BA7" w14:paraId="594DAA58" w14:textId="77777777" w:rsidTr="000B50D8">
        <w:tc>
          <w:tcPr>
            <w:tcW w:w="1975" w:type="dxa"/>
          </w:tcPr>
          <w:p w14:paraId="0E5F96EA" w14:textId="26F6C151" w:rsidR="00717BA7" w:rsidRDefault="00E00F6E">
            <w:proofErr w:type="spellStart"/>
            <w:r>
              <w:lastRenderedPageBreak/>
              <w:t>Image.php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9"/>
              <w:gridCol w:w="3139"/>
            </w:tblGrid>
            <w:tr w:rsidR="00E00F6E" w14:paraId="7696C759" w14:textId="5A11C889" w:rsidTr="00E00F6E">
              <w:tc>
                <w:tcPr>
                  <w:tcW w:w="3575" w:type="dxa"/>
                </w:tcPr>
                <w:p w14:paraId="4C305E19" w14:textId="780DC66D" w:rsidR="00E00F6E" w:rsidRDefault="00E00F6E">
                  <w:r>
                    <w:t>__</w:t>
                  </w:r>
                  <w:proofErr w:type="spellStart"/>
                  <w:r>
                    <w:t>contruct</w:t>
                  </w:r>
                  <w:proofErr w:type="spellEnd"/>
                </w:p>
              </w:tc>
              <w:tc>
                <w:tcPr>
                  <w:tcW w:w="3574" w:type="dxa"/>
                </w:tcPr>
                <w:p w14:paraId="77471CCA" w14:textId="37DC1085" w:rsidR="00E00F6E" w:rsidRDefault="00E00F6E">
                  <w:r>
                    <w:t>Creates an image class item</w:t>
                  </w:r>
                </w:p>
              </w:tc>
            </w:tr>
            <w:tr w:rsidR="00E00F6E" w14:paraId="4128C8EF" w14:textId="7E28563C" w:rsidTr="00E00F6E">
              <w:tc>
                <w:tcPr>
                  <w:tcW w:w="3575" w:type="dxa"/>
                </w:tcPr>
                <w:p w14:paraId="116A96D3" w14:textId="7C58DA29" w:rsidR="00E00F6E" w:rsidRDefault="00E00F6E">
                  <w:r>
                    <w:t>Other functions</w:t>
                  </w:r>
                </w:p>
              </w:tc>
              <w:tc>
                <w:tcPr>
                  <w:tcW w:w="3574" w:type="dxa"/>
                </w:tcPr>
                <w:p w14:paraId="6C812884" w14:textId="600E7C81" w:rsidR="00E00F6E" w:rsidRDefault="00E00F6E">
                  <w:r>
                    <w:t>Just constructor functions</w:t>
                  </w:r>
                </w:p>
              </w:tc>
            </w:tr>
          </w:tbl>
          <w:p w14:paraId="042D4F73" w14:textId="77777777" w:rsidR="00717BA7" w:rsidRDefault="00717BA7"/>
        </w:tc>
      </w:tr>
      <w:tr w:rsidR="00093836" w14:paraId="1EFE5F75" w14:textId="77777777" w:rsidTr="000B50D8">
        <w:tc>
          <w:tcPr>
            <w:tcW w:w="1975" w:type="dxa"/>
          </w:tcPr>
          <w:p w14:paraId="7B5E102D" w14:textId="56FC11DF" w:rsidR="00093836" w:rsidRDefault="009E3187">
            <w:proofErr w:type="spellStart"/>
            <w:r>
              <w:t>Quiz.php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9E3187" w14:paraId="4524D0F3" w14:textId="77777777" w:rsidTr="009E3187">
              <w:tc>
                <w:tcPr>
                  <w:tcW w:w="3574" w:type="dxa"/>
                </w:tcPr>
                <w:p w14:paraId="0DE6B761" w14:textId="110B2AD9" w:rsidR="009E3187" w:rsidRDefault="009E3187">
                  <w:r>
                    <w:t>__construct</w:t>
                  </w:r>
                </w:p>
              </w:tc>
              <w:tc>
                <w:tcPr>
                  <w:tcW w:w="3575" w:type="dxa"/>
                </w:tcPr>
                <w:p w14:paraId="6715A9ED" w14:textId="0CB7C07F" w:rsidR="009E3187" w:rsidRDefault="009E3187">
                  <w:r>
                    <w:t>Creates a new database connection object</w:t>
                  </w:r>
                </w:p>
              </w:tc>
            </w:tr>
            <w:tr w:rsidR="009E3187" w14:paraId="3CBF2035" w14:textId="77777777" w:rsidTr="009E3187">
              <w:tc>
                <w:tcPr>
                  <w:tcW w:w="3574" w:type="dxa"/>
                </w:tcPr>
                <w:p w14:paraId="3070CAAD" w14:textId="39300E8C" w:rsidR="009E3187" w:rsidRDefault="009E3187">
                  <w:proofErr w:type="spellStart"/>
                  <w:r>
                    <w:t>closeConnection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21C24DD" w14:textId="0FD49DB8" w:rsidR="009E3187" w:rsidRDefault="009E3187">
                  <w:r>
                    <w:t>Close database connection</w:t>
                  </w:r>
                </w:p>
              </w:tc>
            </w:tr>
            <w:tr w:rsidR="009E3187" w14:paraId="18F5A1FC" w14:textId="77777777" w:rsidTr="009E3187">
              <w:tc>
                <w:tcPr>
                  <w:tcW w:w="3574" w:type="dxa"/>
                </w:tcPr>
                <w:p w14:paraId="5DAA8373" w14:textId="0D2871F5" w:rsidR="009E3187" w:rsidRDefault="009E3187">
                  <w:proofErr w:type="spellStart"/>
                  <w:r>
                    <w:t>escapeMySqlString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181BB26" w14:textId="4967E843" w:rsidR="009E3187" w:rsidRDefault="009E3187">
                  <w:r>
                    <w:t>Creates an escape string</w:t>
                  </w:r>
                </w:p>
              </w:tc>
            </w:tr>
            <w:tr w:rsidR="009E3187" w14:paraId="61D75C64" w14:textId="77777777" w:rsidTr="009E3187">
              <w:tc>
                <w:tcPr>
                  <w:tcW w:w="3574" w:type="dxa"/>
                </w:tcPr>
                <w:p w14:paraId="525E046E" w14:textId="472196AC" w:rsidR="009E3187" w:rsidRDefault="009E3187">
                  <w:r>
                    <w:t>getDatasetWithParams</w:t>
                  </w:r>
                </w:p>
              </w:tc>
              <w:tc>
                <w:tcPr>
                  <w:tcW w:w="3575" w:type="dxa"/>
                </w:tcPr>
                <w:p w14:paraId="7BDCD4A9" w14:textId="6BD87066" w:rsidR="009E3187" w:rsidRDefault="00DB00A1">
                  <w:r>
                    <w:t>Gets a specific sql data set with parameters</w:t>
                  </w:r>
                </w:p>
              </w:tc>
            </w:tr>
            <w:tr w:rsidR="00DB00A1" w14:paraId="4F9886B9" w14:textId="77777777" w:rsidTr="009E3187">
              <w:tc>
                <w:tcPr>
                  <w:tcW w:w="3574" w:type="dxa"/>
                </w:tcPr>
                <w:p w14:paraId="6E7F4B4F" w14:textId="0078D13D" w:rsidR="00DB00A1" w:rsidRDefault="000B6733">
                  <w:r>
                    <w:t>getDataset</w:t>
                  </w:r>
                </w:p>
              </w:tc>
              <w:tc>
                <w:tcPr>
                  <w:tcW w:w="3575" w:type="dxa"/>
                </w:tcPr>
                <w:p w14:paraId="2478F695" w14:textId="571A8471" w:rsidR="00DB00A1" w:rsidRDefault="000B6733">
                  <w:r>
                    <w:t>Creates a dataset based on an SQL SELECT query where the WHERE clause is concatenated (No Parameters)</w:t>
                  </w:r>
                </w:p>
              </w:tc>
            </w:tr>
            <w:tr w:rsidR="000B6733" w14:paraId="7557871E" w14:textId="77777777" w:rsidTr="009E3187">
              <w:tc>
                <w:tcPr>
                  <w:tcW w:w="3574" w:type="dxa"/>
                </w:tcPr>
                <w:p w14:paraId="68B92C52" w14:textId="627E83EA" w:rsidR="000B6733" w:rsidRDefault="000B6733">
                  <w:r>
                    <w:t>executeQuery</w:t>
                  </w:r>
                </w:p>
              </w:tc>
              <w:tc>
                <w:tcPr>
                  <w:tcW w:w="3575" w:type="dxa"/>
                </w:tcPr>
                <w:p w14:paraId="22E63A4E" w14:textId="35C32F36" w:rsidR="000B6733" w:rsidRDefault="000B6733">
                  <w:r>
                    <w:t>Executes an INSERT, UPDATE, DELETE, query with a set of parameters for the where clause</w:t>
                  </w:r>
                </w:p>
              </w:tc>
            </w:tr>
            <w:tr w:rsidR="000B6733" w14:paraId="1A1E3226" w14:textId="77777777" w:rsidTr="009E3187">
              <w:tc>
                <w:tcPr>
                  <w:tcW w:w="3574" w:type="dxa"/>
                </w:tcPr>
                <w:p w14:paraId="1E3A9680" w14:textId="427C2937" w:rsidR="000B6733" w:rsidRDefault="00105FA2">
                  <w:r>
                    <w:t>getRecordsetAsJson</w:t>
                  </w:r>
                </w:p>
              </w:tc>
              <w:tc>
                <w:tcPr>
                  <w:tcW w:w="3575" w:type="dxa"/>
                </w:tcPr>
                <w:p w14:paraId="48AC6EA9" w14:textId="78148A4B" w:rsidR="000B6733" w:rsidRDefault="00105FA2">
                  <w:r>
                    <w:t>Creates a JSON object from data returned by an SQL SELECT query and a set of parameters for the WHERE clause</w:t>
                  </w:r>
                </w:p>
              </w:tc>
            </w:tr>
          </w:tbl>
          <w:p w14:paraId="629F9405" w14:textId="77777777" w:rsidR="00093836" w:rsidRDefault="00093836"/>
        </w:tc>
      </w:tr>
      <w:tr w:rsidR="00093836" w14:paraId="75664F4A" w14:textId="77777777" w:rsidTr="000B50D8">
        <w:tc>
          <w:tcPr>
            <w:tcW w:w="1975" w:type="dxa"/>
          </w:tcPr>
          <w:p w14:paraId="0AEFD4C0" w14:textId="3934F221" w:rsidR="00093836" w:rsidRDefault="0052547E">
            <w:proofErr w:type="spellStart"/>
            <w:r>
              <w:t>quizQuestion</w:t>
            </w:r>
            <w:proofErr w:type="spellEnd"/>
          </w:p>
        </w:tc>
        <w:tc>
          <w:tcPr>
            <w:tcW w:w="7375" w:type="dxa"/>
          </w:tcPr>
          <w:p w14:paraId="2DC18DB6" w14:textId="0287E241" w:rsidR="00093836" w:rsidRDefault="0052547E">
            <w:r>
              <w:t xml:space="preserve">Just creates a </w:t>
            </w:r>
            <w:proofErr w:type="spellStart"/>
            <w:r>
              <w:t>quizquestion</w:t>
            </w:r>
            <w:proofErr w:type="spellEnd"/>
            <w:r>
              <w:t xml:space="preserve"> object with id and stem variables</w:t>
            </w:r>
          </w:p>
        </w:tc>
      </w:tr>
      <w:tr w:rsidR="00093836" w14:paraId="58013EFC" w14:textId="77777777" w:rsidTr="000B50D8">
        <w:tc>
          <w:tcPr>
            <w:tcW w:w="1975" w:type="dxa"/>
          </w:tcPr>
          <w:p w14:paraId="3B29D62D" w14:textId="2BEDE217" w:rsidR="00093836" w:rsidRDefault="00CA4DEA">
            <w:proofErr w:type="spellStart"/>
            <w:r>
              <w:t>stringUltilities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3047"/>
            </w:tblGrid>
            <w:tr w:rsidR="00CA4DEA" w14:paraId="5188F79B" w14:textId="77777777" w:rsidTr="00CA4DEA">
              <w:tc>
                <w:tcPr>
                  <w:tcW w:w="3574" w:type="dxa"/>
                </w:tcPr>
                <w:p w14:paraId="49FD59DC" w14:textId="79E4E5CE" w:rsidR="00CA4DEA" w:rsidRDefault="00CA4DEA">
                  <w:proofErr w:type="spellStart"/>
                  <w:r>
                    <w:t>cleanMySqlInsert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176D274A" w14:textId="5ADD3D1B" w:rsidR="00CA4DEA" w:rsidRDefault="00CA4DEA">
                  <w:r>
                    <w:t>Fixes strings for sql inserts, such as double spaces for one space</w:t>
                  </w:r>
                </w:p>
              </w:tc>
            </w:tr>
          </w:tbl>
          <w:p w14:paraId="4F0A44E1" w14:textId="77777777" w:rsidR="00093836" w:rsidRDefault="00093836"/>
        </w:tc>
      </w:tr>
      <w:tr w:rsidR="00093836" w14:paraId="41130F41" w14:textId="77777777" w:rsidTr="000B50D8">
        <w:tc>
          <w:tcPr>
            <w:tcW w:w="1975" w:type="dxa"/>
          </w:tcPr>
          <w:p w14:paraId="334FA5A6" w14:textId="59648E64" w:rsidR="00093836" w:rsidRDefault="00833A81">
            <w:proofErr w:type="spellStart"/>
            <w:r>
              <w:t>Questiondetails.php</w:t>
            </w:r>
            <w:proofErr w:type="spellEnd"/>
          </w:p>
        </w:tc>
        <w:tc>
          <w:tcPr>
            <w:tcW w:w="7375" w:type="dxa"/>
          </w:tcPr>
          <w:p w14:paraId="1192A00F" w14:textId="3DC79564" w:rsidR="00093836" w:rsidRDefault="000365EC">
            <w:r>
              <w:t xml:space="preserve">Gets list of questions from </w:t>
            </w:r>
            <w:proofErr w:type="spellStart"/>
            <w:r>
              <w:t>dbUtilities</w:t>
            </w:r>
            <w:proofErr w:type="spellEnd"/>
            <w:r>
              <w:t xml:space="preserve"> and displays them. Checks which answers are correct and incorrect for each question</w:t>
            </w:r>
          </w:p>
        </w:tc>
      </w:tr>
      <w:tr w:rsidR="00093836" w14:paraId="4C6DB800" w14:textId="77777777" w:rsidTr="000B50D8">
        <w:tc>
          <w:tcPr>
            <w:tcW w:w="1975" w:type="dxa"/>
          </w:tcPr>
          <w:p w14:paraId="1611684C" w14:textId="77ED826D" w:rsidR="00093836" w:rsidRDefault="00CB5A5E">
            <w:proofErr w:type="spellStart"/>
            <w:r>
              <w:t>Questionlist</w:t>
            </w:r>
            <w:proofErr w:type="spellEnd"/>
          </w:p>
        </w:tc>
        <w:tc>
          <w:tcPr>
            <w:tcW w:w="7375" w:type="dxa"/>
          </w:tcPr>
          <w:p w14:paraId="34DAE41B" w14:textId="0EF1FA51" w:rsidR="00093836" w:rsidRDefault="00CB5A5E">
            <w:r>
              <w:t>Displays list of question categories</w:t>
            </w:r>
          </w:p>
        </w:tc>
      </w:tr>
      <w:tr w:rsidR="00ED139B" w14:paraId="53209936" w14:textId="77777777" w:rsidTr="000B50D8">
        <w:tc>
          <w:tcPr>
            <w:tcW w:w="1975" w:type="dxa"/>
          </w:tcPr>
          <w:p w14:paraId="5145BD4A" w14:textId="001EB3E8" w:rsidR="00ED139B" w:rsidRDefault="00ED139B">
            <w:proofErr w:type="spellStart"/>
            <w:r>
              <w:t>Remove_image.php</w:t>
            </w:r>
            <w:proofErr w:type="spellEnd"/>
          </w:p>
        </w:tc>
        <w:tc>
          <w:tcPr>
            <w:tcW w:w="7375" w:type="dxa"/>
          </w:tcPr>
          <w:p w14:paraId="7B7BB01F" w14:textId="06868714" w:rsidR="00ED139B" w:rsidRDefault="00ED139B">
            <w:r>
              <w:t>Removes an image from the database</w:t>
            </w:r>
          </w:p>
        </w:tc>
      </w:tr>
      <w:tr w:rsidR="001549CF" w14:paraId="4E757377" w14:textId="77777777" w:rsidTr="000B50D8">
        <w:tc>
          <w:tcPr>
            <w:tcW w:w="1975" w:type="dxa"/>
          </w:tcPr>
          <w:p w14:paraId="3FAE349F" w14:textId="597D5E77" w:rsidR="001549CF" w:rsidRDefault="001549CF">
            <w:r>
              <w:t>Dental.js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7"/>
              <w:gridCol w:w="3211"/>
            </w:tblGrid>
            <w:tr w:rsidR="000B50D8" w14:paraId="5A7C5F65" w14:textId="77777777" w:rsidTr="000B50D8">
              <w:tc>
                <w:tcPr>
                  <w:tcW w:w="3549" w:type="dxa"/>
                </w:tcPr>
                <w:p w14:paraId="6DC991C0" w14:textId="7B343900" w:rsidR="000B50D8" w:rsidRDefault="000B50D8">
                  <w:proofErr w:type="spellStart"/>
                  <w:r>
                    <w:t>currentDateTime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8E9555A" w14:textId="36157170" w:rsidR="000B50D8" w:rsidRDefault="000B50D8">
                  <w:r>
                    <w:t>Gets the current data and time</w:t>
                  </w:r>
                </w:p>
              </w:tc>
            </w:tr>
            <w:tr w:rsidR="000B50D8" w14:paraId="12B31DF5" w14:textId="77777777" w:rsidTr="000B50D8">
              <w:tc>
                <w:tcPr>
                  <w:tcW w:w="3549" w:type="dxa"/>
                </w:tcPr>
                <w:p w14:paraId="17CDD134" w14:textId="7BD8F21B" w:rsidR="000B50D8" w:rsidRDefault="000B50D8">
                  <w:proofErr w:type="spellStart"/>
                  <w:r>
                    <w:t>updateAccess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DDF830B" w14:textId="6C8B83DE" w:rsidR="000B50D8" w:rsidRDefault="000B50D8">
                  <w:r>
                    <w:t>Gets data to update user access</w:t>
                  </w:r>
                </w:p>
              </w:tc>
            </w:tr>
            <w:tr w:rsidR="000B50D8" w14:paraId="644E59AE" w14:textId="77777777" w:rsidTr="000B50D8">
              <w:tc>
                <w:tcPr>
                  <w:tcW w:w="3549" w:type="dxa"/>
                </w:tcPr>
                <w:p w14:paraId="543CC6C0" w14:textId="70399DE9" w:rsidR="000B50D8" w:rsidRDefault="000B50D8">
                  <w:proofErr w:type="spellStart"/>
                  <w:r>
                    <w:t>updateAnswerLog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AA197EE" w14:textId="2505D9D9" w:rsidR="000B50D8" w:rsidRDefault="000B50D8">
                  <w:r w:rsidRPr="000B50D8">
                    <w:t xml:space="preserve">gathers the </w:t>
                  </w:r>
                  <w:proofErr w:type="spellStart"/>
                  <w:r w:rsidRPr="000B50D8">
                    <w:t>userId</w:t>
                  </w:r>
                  <w:proofErr w:type="spellEnd"/>
                  <w:r w:rsidRPr="000B50D8">
                    <w:t xml:space="preserve">, </w:t>
                  </w:r>
                  <w:proofErr w:type="spellStart"/>
                  <w:r w:rsidRPr="000B50D8">
                    <w:t>selectedImageID</w:t>
                  </w:r>
                  <w:proofErr w:type="spellEnd"/>
                  <w:r w:rsidRPr="000B50D8">
                    <w:t xml:space="preserve">, and if the question was answered correctly or not and sends all of this information to the </w:t>
                  </w:r>
                  <w:proofErr w:type="spellStart"/>
                  <w:r w:rsidRPr="000B50D8">
                    <w:t>updatescore.php</w:t>
                  </w:r>
                  <w:proofErr w:type="spellEnd"/>
                  <w:r w:rsidRPr="000B50D8">
                    <w:t xml:space="preserve"> file to be input into the database</w:t>
                  </w:r>
                </w:p>
              </w:tc>
            </w:tr>
            <w:tr w:rsidR="000B50D8" w14:paraId="2E1A5BDE" w14:textId="77777777" w:rsidTr="000B50D8">
              <w:tc>
                <w:tcPr>
                  <w:tcW w:w="3549" w:type="dxa"/>
                </w:tcPr>
                <w:p w14:paraId="05398BF8" w14:textId="632408F8" w:rsidR="000B50D8" w:rsidRDefault="000B50D8">
                  <w:proofErr w:type="spellStart"/>
                  <w:r>
                    <w:t>updateScoreLog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0BBB5E39" w14:textId="2092D959" w:rsidR="000B50D8" w:rsidRPr="000B50D8" w:rsidRDefault="000B50D8">
                  <w:r>
                    <w:t>Updates the score log</w:t>
                  </w:r>
                </w:p>
              </w:tc>
            </w:tr>
            <w:tr w:rsidR="000B50D8" w14:paraId="1213F955" w14:textId="77777777" w:rsidTr="000B50D8">
              <w:tc>
                <w:tcPr>
                  <w:tcW w:w="3549" w:type="dxa"/>
                </w:tcPr>
                <w:p w14:paraId="09844011" w14:textId="24360664" w:rsidR="000B50D8" w:rsidRDefault="000B50D8">
                  <w:proofErr w:type="spellStart"/>
                  <w:r>
                    <w:t>converDAte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19A935C" w14:textId="3B2D4E0F" w:rsidR="000B50D8" w:rsidRDefault="000B50D8">
                  <w:r>
                    <w:t xml:space="preserve">Converts a passed in date and converts it to a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date object</w:t>
                  </w:r>
                </w:p>
              </w:tc>
            </w:tr>
            <w:tr w:rsidR="000B50D8" w14:paraId="0DE84C5C" w14:textId="77777777" w:rsidTr="000B50D8">
              <w:tc>
                <w:tcPr>
                  <w:tcW w:w="3549" w:type="dxa"/>
                </w:tcPr>
                <w:p w14:paraId="69D8EBFA" w14:textId="3D1F2FD0" w:rsidR="000B50D8" w:rsidRDefault="000B50D8">
                  <w:proofErr w:type="spellStart"/>
                  <w:r>
                    <w:t>finDifference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1E1C8FC" w14:textId="34BF911A" w:rsidR="000B50D8" w:rsidRDefault="000B50D8">
                  <w:r>
                    <w:t>Records time</w:t>
                  </w:r>
                </w:p>
              </w:tc>
            </w:tr>
            <w:tr w:rsidR="000B50D8" w14:paraId="541CE4D2" w14:textId="77777777" w:rsidTr="000B50D8">
              <w:tc>
                <w:tcPr>
                  <w:tcW w:w="3549" w:type="dxa"/>
                </w:tcPr>
                <w:p w14:paraId="6B74F863" w14:textId="53BBB1E2" w:rsidR="000B50D8" w:rsidRDefault="000B50D8">
                  <w:proofErr w:type="spellStart"/>
                  <w:r>
                    <w:t>getScoreData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02CEE66" w14:textId="77777777" w:rsidR="000B50D8" w:rsidRDefault="000B50D8" w:rsidP="000B50D8">
                  <w:r>
                    <w:t>takes in the attempts, userID, and level ID</w:t>
                  </w:r>
                </w:p>
                <w:p w14:paraId="26C27D8C" w14:textId="77777777" w:rsidR="000B50D8" w:rsidRDefault="000B50D8" w:rsidP="000B50D8">
                  <w:r>
                    <w:lastRenderedPageBreak/>
                    <w:t xml:space="preserve"> It proceeds to display the number of correct answers per level and the number of</w:t>
                  </w:r>
                </w:p>
                <w:p w14:paraId="0E572A12" w14:textId="77777777" w:rsidR="000B50D8" w:rsidRDefault="000B50D8" w:rsidP="000B50D8">
                  <w:r>
                    <w:t xml:space="preserve"> attempts you have tried.</w:t>
                  </w:r>
                </w:p>
                <w:p w14:paraId="40F5AF95" w14:textId="77777777" w:rsidR="000B50D8" w:rsidRDefault="000B50D8" w:rsidP="000B50D8">
                  <w:r>
                    <w:t xml:space="preserve"> If the number of correct attempts on any individual level meets a certain amount</w:t>
                  </w:r>
                </w:p>
                <w:p w14:paraId="0169D4FF" w14:textId="2C5DC611" w:rsidR="000B50D8" w:rsidRDefault="000B50D8" w:rsidP="000B50D8">
                  <w:r>
                    <w:t xml:space="preserve"> designated by that level the user has won that level</w:t>
                  </w:r>
                </w:p>
              </w:tc>
            </w:tr>
            <w:tr w:rsidR="000B50D8" w14:paraId="25978050" w14:textId="77777777" w:rsidTr="000B50D8">
              <w:tc>
                <w:tcPr>
                  <w:tcW w:w="3549" w:type="dxa"/>
                </w:tcPr>
                <w:p w14:paraId="7F710E3A" w14:textId="6DCE818A" w:rsidR="000B50D8" w:rsidRDefault="000B50D8">
                  <w:proofErr w:type="spellStart"/>
                  <w:r>
                    <w:lastRenderedPageBreak/>
                    <w:t>showImagePreview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F3BD642" w14:textId="67B0F306" w:rsidR="000B50D8" w:rsidRDefault="000B50D8" w:rsidP="000B50D8">
                  <w:r>
                    <w:t>Allows a user to zoom in on a picture</w:t>
                  </w:r>
                </w:p>
              </w:tc>
            </w:tr>
            <w:tr w:rsidR="000B50D8" w14:paraId="09314F92" w14:textId="77777777" w:rsidTr="000B50D8">
              <w:tc>
                <w:tcPr>
                  <w:tcW w:w="3549" w:type="dxa"/>
                </w:tcPr>
                <w:p w14:paraId="58BEB761" w14:textId="6FD38353" w:rsidR="000B50D8" w:rsidRDefault="000B50D8">
                  <w:proofErr w:type="spellStart"/>
                  <w:r>
                    <w:t>setSession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78DE25A" w14:textId="0FD194D4" w:rsidR="000B50D8" w:rsidRDefault="000B50D8" w:rsidP="000B50D8">
                  <w:r>
                    <w:t>Sets a session for a user</w:t>
                  </w:r>
                </w:p>
              </w:tc>
            </w:tr>
            <w:tr w:rsidR="000B50D8" w14:paraId="73CEA5CF" w14:textId="77777777" w:rsidTr="000B50D8">
              <w:tc>
                <w:tcPr>
                  <w:tcW w:w="3549" w:type="dxa"/>
                </w:tcPr>
                <w:p w14:paraId="5F04B837" w14:textId="29301C7C" w:rsidR="000B50D8" w:rsidRDefault="000B50D8">
                  <w:proofErr w:type="spellStart"/>
                  <w:r>
                    <w:t>getFileName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31BFD3B" w14:textId="46AC551E" w:rsidR="000B50D8" w:rsidRDefault="000B50D8" w:rsidP="000B50D8">
                  <w:r>
                    <w:t xml:space="preserve">Gets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from the document</w:t>
                  </w:r>
                </w:p>
              </w:tc>
            </w:tr>
            <w:tr w:rsidR="000B50D8" w14:paraId="3FFA47BC" w14:textId="77777777" w:rsidTr="000B50D8">
              <w:tc>
                <w:tcPr>
                  <w:tcW w:w="3549" w:type="dxa"/>
                </w:tcPr>
                <w:p w14:paraId="6FB73B97" w14:textId="0E19371C" w:rsidR="000B50D8" w:rsidRDefault="000B50D8">
                  <w:proofErr w:type="spellStart"/>
                  <w:r>
                    <w:t>hidePLay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375F9BA" w14:textId="63A3F420" w:rsidR="000B50D8" w:rsidRDefault="000B50D8" w:rsidP="000B50D8">
                  <w:r>
                    <w:t>Hides the play link if user is engaged within a level of the game</w:t>
                  </w:r>
                </w:p>
              </w:tc>
            </w:tr>
            <w:tr w:rsidR="000B50D8" w14:paraId="0F4067AA" w14:textId="77777777" w:rsidTr="000B50D8">
              <w:tc>
                <w:tcPr>
                  <w:tcW w:w="3549" w:type="dxa"/>
                </w:tcPr>
                <w:p w14:paraId="5FB1AC5C" w14:textId="7CA61182" w:rsidR="000B50D8" w:rsidRDefault="000B50D8">
                  <w:proofErr w:type="spellStart"/>
                  <w:r>
                    <w:t>getTopGive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E2E3F55" w14:textId="0E1CD6FC" w:rsidR="000B50D8" w:rsidRDefault="000B50D8" w:rsidP="000B50D8">
                  <w:r>
                    <w:t>Get top five score for leaderboard</w:t>
                  </w:r>
                </w:p>
              </w:tc>
            </w:tr>
            <w:tr w:rsidR="000B50D8" w14:paraId="4DC44EA8" w14:textId="77777777" w:rsidTr="000B50D8">
              <w:tc>
                <w:tcPr>
                  <w:tcW w:w="3549" w:type="dxa"/>
                </w:tcPr>
                <w:p w14:paraId="03EC0B2A" w14:textId="518D11D2" w:rsidR="000B50D8" w:rsidRDefault="000B50D8">
                  <w:proofErr w:type="spellStart"/>
                  <w:r>
                    <w:t>getQuestion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70998E3" w14:textId="77777777" w:rsidR="000B50D8" w:rsidRDefault="000B50D8" w:rsidP="000B50D8">
                  <w:r>
                    <w:t>retrieves a single question from the JSON array returned by the web service</w:t>
                  </w:r>
                </w:p>
                <w:p w14:paraId="663AFDBA" w14:textId="77777777" w:rsidR="000B50D8" w:rsidRDefault="000B50D8" w:rsidP="000B50D8">
                  <w:r>
                    <w:t>and renders associated information on the screen, including:</w:t>
                  </w:r>
                </w:p>
                <w:p w14:paraId="0024AA6E" w14:textId="77777777" w:rsidR="000B50D8" w:rsidRDefault="000B50D8" w:rsidP="000B50D8">
                  <w:r>
                    <w:t xml:space="preserve">    1. question text,</w:t>
                  </w:r>
                </w:p>
                <w:p w14:paraId="19AAF9FB" w14:textId="77777777" w:rsidR="000B50D8" w:rsidRDefault="000B50D8" w:rsidP="000B50D8">
                  <w:r>
                    <w:t xml:space="preserve">    2. hint (if there is a hint associated with the question)</w:t>
                  </w:r>
                </w:p>
                <w:p w14:paraId="4F44D89E" w14:textId="77777777" w:rsidR="000B50D8" w:rsidRDefault="000B50D8" w:rsidP="000B50D8">
                  <w:r>
                    <w:t xml:space="preserve">    3. associated image</w:t>
                  </w:r>
                </w:p>
                <w:p w14:paraId="1F3703B7" w14:textId="77777777" w:rsidR="000B50D8" w:rsidRDefault="000B50D8" w:rsidP="000B50D8">
                  <w:r>
                    <w:t xml:space="preserve">    4. distractor images</w:t>
                  </w:r>
                </w:p>
                <w:p w14:paraId="1C965920" w14:textId="77777777" w:rsidR="000B50D8" w:rsidRDefault="000B50D8" w:rsidP="000B50D8">
                  <w:r>
                    <w:t xml:space="preserve">This function also sets properties and functionalities of image select buttons and image </w:t>
                  </w:r>
                </w:p>
                <w:p w14:paraId="1174ED67" w14:textId="78A44F6F" w:rsidR="000B50D8" w:rsidRDefault="00B32A75" w:rsidP="000B50D8">
                  <w:r>
                    <w:t>M</w:t>
                  </w:r>
                  <w:r w:rsidR="000B50D8">
                    <w:t>agnifiers</w:t>
                  </w:r>
                </w:p>
              </w:tc>
            </w:tr>
            <w:tr w:rsidR="00B32A75" w14:paraId="3630E840" w14:textId="77777777" w:rsidTr="000B50D8">
              <w:tc>
                <w:tcPr>
                  <w:tcW w:w="3549" w:type="dxa"/>
                </w:tcPr>
                <w:p w14:paraId="445BCEFF" w14:textId="34DC345E" w:rsidR="00B32A75" w:rsidRDefault="00B32A75">
                  <w:proofErr w:type="spellStart"/>
                  <w:r>
                    <w:t>highlightCorrectIncorrect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120E654" w14:textId="3F10D5C4" w:rsidR="00B32A75" w:rsidRDefault="00B32A75" w:rsidP="000B50D8">
                  <w:r>
                    <w:t>Takes a question parameter and displays if an answer was correct or incorrect</w:t>
                  </w:r>
                </w:p>
              </w:tc>
            </w:tr>
            <w:tr w:rsidR="00B32A75" w14:paraId="06E18EA3" w14:textId="77777777" w:rsidTr="000B50D8">
              <w:tc>
                <w:tcPr>
                  <w:tcW w:w="3549" w:type="dxa"/>
                </w:tcPr>
                <w:p w14:paraId="50222ED2" w14:textId="23A085DB" w:rsidR="00B32A75" w:rsidRDefault="00B32A75">
                  <w:proofErr w:type="spellStart"/>
                  <w:r>
                    <w:t>showHint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A6B0668" w14:textId="7B018EEE" w:rsidR="00B32A75" w:rsidRDefault="00B32A75" w:rsidP="000B50D8">
                  <w:r>
                    <w:t>Shows hint in html page</w:t>
                  </w:r>
                </w:p>
              </w:tc>
            </w:tr>
            <w:tr w:rsidR="00B32A75" w14:paraId="41425D1C" w14:textId="77777777" w:rsidTr="000B50D8">
              <w:tc>
                <w:tcPr>
                  <w:tcW w:w="3549" w:type="dxa"/>
                </w:tcPr>
                <w:p w14:paraId="6E3E0CB6" w14:textId="6876BB1D" w:rsidR="00B32A75" w:rsidRDefault="00B32A75">
                  <w:proofErr w:type="spellStart"/>
                  <w:r>
                    <w:t>showAnswerConfirm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7A8B64" w14:textId="69D663EB" w:rsidR="00B32A75" w:rsidRDefault="00B32A75" w:rsidP="000B50D8">
                  <w:r>
                    <w:t xml:space="preserve">Displays a </w:t>
                  </w:r>
                  <w:proofErr w:type="spellStart"/>
                  <w:r>
                    <w:t>jQueryUI</w:t>
                  </w:r>
                  <w:proofErr w:type="spellEnd"/>
                  <w:r>
                    <w:t xml:space="preserve"> modal popup to confirm whether an answer is correct or incorrect</w:t>
                  </w:r>
                </w:p>
              </w:tc>
            </w:tr>
            <w:tr w:rsidR="00B32A75" w14:paraId="1CF089EA" w14:textId="77777777" w:rsidTr="000B50D8">
              <w:tc>
                <w:tcPr>
                  <w:tcW w:w="3549" w:type="dxa"/>
                </w:tcPr>
                <w:p w14:paraId="2B5944B7" w14:textId="3BEA67C9" w:rsidR="00B32A75" w:rsidRDefault="00B32A75">
                  <w:proofErr w:type="spellStart"/>
                  <w:r>
                    <w:t>ShowMessage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AADE9D6" w14:textId="5D874445" w:rsidR="00B32A75" w:rsidRDefault="00B32A75" w:rsidP="000B50D8">
                  <w:r>
                    <w:t>Displays a certain message in html</w:t>
                  </w:r>
                </w:p>
              </w:tc>
            </w:tr>
            <w:tr w:rsidR="00B32A75" w14:paraId="6139F290" w14:textId="77777777" w:rsidTr="000B50D8">
              <w:tc>
                <w:tcPr>
                  <w:tcW w:w="3549" w:type="dxa"/>
                </w:tcPr>
                <w:p w14:paraId="2E430F01" w14:textId="22BD7B62" w:rsidR="00B32A75" w:rsidRDefault="00B32A75">
                  <w:proofErr w:type="spellStart"/>
                  <w:r>
                    <w:t>updateScoreBoard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A36A82" w14:textId="5C1BAEB6" w:rsidR="00B32A75" w:rsidRDefault="00B32A75" w:rsidP="000B50D8">
                  <w:r>
                    <w:t>Updates values displays in the scoreboard</w:t>
                  </w:r>
                </w:p>
              </w:tc>
            </w:tr>
            <w:tr w:rsidR="00B32A75" w14:paraId="7796597A" w14:textId="77777777" w:rsidTr="000B50D8">
              <w:tc>
                <w:tcPr>
                  <w:tcW w:w="3549" w:type="dxa"/>
                </w:tcPr>
                <w:p w14:paraId="151229F9" w14:textId="5D5709FC" w:rsidR="00B32A75" w:rsidRDefault="00B32A75">
                  <w:r>
                    <w:t>Shuffle</w:t>
                  </w:r>
                </w:p>
              </w:tc>
              <w:tc>
                <w:tcPr>
                  <w:tcW w:w="3550" w:type="dxa"/>
                </w:tcPr>
                <w:p w14:paraId="74E10554" w14:textId="4CF7FFF0" w:rsidR="00B32A75" w:rsidRDefault="00B32A75" w:rsidP="000B50D8">
                  <w:r>
                    <w:t>Shuffles values in an array passed an argument</w:t>
                  </w:r>
                </w:p>
              </w:tc>
            </w:tr>
            <w:tr w:rsidR="00B32A75" w14:paraId="5FAFC403" w14:textId="77777777" w:rsidTr="000B50D8">
              <w:tc>
                <w:tcPr>
                  <w:tcW w:w="3549" w:type="dxa"/>
                </w:tcPr>
                <w:p w14:paraId="2A42744E" w14:textId="2EAB6652" w:rsidR="00B32A75" w:rsidRDefault="00B32A75">
                  <w:proofErr w:type="spellStart"/>
                  <w:r>
                    <w:t>updateTimeBonus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274A376" w14:textId="2D1055B2" w:rsidR="00B32A75" w:rsidRDefault="00B32A75" w:rsidP="000B50D8">
                  <w:r>
                    <w:t>Adjusts time score</w:t>
                  </w:r>
                </w:p>
              </w:tc>
            </w:tr>
            <w:tr w:rsidR="00B32A75" w14:paraId="2AAA3F9E" w14:textId="77777777" w:rsidTr="000B50D8">
              <w:tc>
                <w:tcPr>
                  <w:tcW w:w="3549" w:type="dxa"/>
                </w:tcPr>
                <w:p w14:paraId="3D1451AF" w14:textId="27AA211E" w:rsidR="00B32A75" w:rsidRDefault="00B32A75">
                  <w:proofErr w:type="spellStart"/>
                  <w:r>
                    <w:lastRenderedPageBreak/>
                    <w:t>getImageFromControlID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F7DE799" w14:textId="77777777" w:rsidR="00B32A75" w:rsidRDefault="00B32A75" w:rsidP="00B32A75">
                  <w:r>
                    <w:t>a hack to deal with scope and lifecycle of jQuery</w:t>
                  </w:r>
                </w:p>
                <w:p w14:paraId="7C2AC779" w14:textId="77777777" w:rsidR="00B32A75" w:rsidRDefault="00B32A75" w:rsidP="00B32A75">
                  <w:r>
                    <w:t xml:space="preserve">    objects and event handlers.  All objects generated by this function have </w:t>
                  </w:r>
                </w:p>
                <w:p w14:paraId="10336692" w14:textId="77777777" w:rsidR="00B32A75" w:rsidRDefault="00B32A75" w:rsidP="00B32A75">
                  <w:r>
                    <w:t xml:space="preserve">    the same pattern for IDs - the type of object followed by underscore (_)</w:t>
                  </w:r>
                </w:p>
                <w:p w14:paraId="1EF29B06" w14:textId="77777777" w:rsidR="00B32A75" w:rsidRDefault="00B32A75" w:rsidP="00B32A75">
                  <w:r>
                    <w:t xml:space="preserve">    followed by the ID of the image that the object is connected to.</w:t>
                  </w:r>
                </w:p>
                <w:p w14:paraId="5C32008E" w14:textId="77777777" w:rsidR="00B32A75" w:rsidRDefault="00B32A75" w:rsidP="00B32A75">
                  <w:r>
                    <w:t xml:space="preserve">    - Image: </w:t>
                  </w:r>
                  <w:proofErr w:type="spellStart"/>
                  <w:r>
                    <w:t>img_xxxxxxxxxxxxxxxxxxxxxx</w:t>
                  </w:r>
                  <w:proofErr w:type="spellEnd"/>
                </w:p>
                <w:p w14:paraId="054C3D74" w14:textId="77777777" w:rsidR="00B32A75" w:rsidRDefault="00B32A75" w:rsidP="00B32A75">
                  <w:r>
                    <w:t xml:space="preserve">    - Magnifying glass: </w:t>
                  </w:r>
                  <w:proofErr w:type="spellStart"/>
                  <w:r>
                    <w:t>mag_xxxxxxxxxxxxxxxxxxxxxx</w:t>
                  </w:r>
                  <w:proofErr w:type="spellEnd"/>
                </w:p>
                <w:p w14:paraId="58DE33E7" w14:textId="77777777" w:rsidR="00B32A75" w:rsidRDefault="00B32A75" w:rsidP="00B32A75">
                  <w:r>
                    <w:t xml:space="preserve">    - Select button: </w:t>
                  </w:r>
                  <w:proofErr w:type="spellStart"/>
                  <w:r>
                    <w:t>sel_xxxxxxxxxxxxxxxxxxxxxx</w:t>
                  </w:r>
                  <w:proofErr w:type="spellEnd"/>
                </w:p>
                <w:p w14:paraId="5F79F790" w14:textId="77777777" w:rsidR="00B32A75" w:rsidRDefault="00B32A75" w:rsidP="00B32A75">
                  <w:r>
                    <w:t xml:space="preserve">    In order to get the associated image, we split the ID of linked object</w:t>
                  </w:r>
                </w:p>
                <w:p w14:paraId="4F8E8C54" w14:textId="651B3690" w:rsidR="00B32A75" w:rsidRDefault="00B32A75" w:rsidP="00B32A75">
                  <w:r>
                    <w:t xml:space="preserve">    into an array - the second element of that array will always be the image ID</w:t>
                  </w:r>
                </w:p>
              </w:tc>
            </w:tr>
            <w:tr w:rsidR="00B32A75" w14:paraId="68BC7A5C" w14:textId="77777777" w:rsidTr="000B50D8">
              <w:tc>
                <w:tcPr>
                  <w:tcW w:w="3549" w:type="dxa"/>
                </w:tcPr>
                <w:p w14:paraId="155C95A9" w14:textId="4F170841" w:rsidR="00B32A75" w:rsidRDefault="00B32A75">
                  <w:proofErr w:type="spellStart"/>
                  <w:r>
                    <w:t>getSelectedImageData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E275813" w14:textId="77777777" w:rsidR="00B32A75" w:rsidRDefault="00B32A75" w:rsidP="00B32A75">
                  <w:r>
                    <w:t>This function is a hack to deal with scope and lifecycle of jQuery</w:t>
                  </w:r>
                </w:p>
                <w:p w14:paraId="566ABF7F" w14:textId="77777777" w:rsidR="00B32A75" w:rsidRDefault="00B32A75" w:rsidP="00B32A75">
                  <w:r>
                    <w:t xml:space="preserve">    objects and event handlers.  </w:t>
                  </w:r>
                </w:p>
                <w:p w14:paraId="584148DF" w14:textId="77777777" w:rsidR="00B32A75" w:rsidRDefault="00B32A75" w:rsidP="00B32A75">
                  <w:r>
                    <w:t xml:space="preserve">    In order to get the associated image, we split the ID of select button </w:t>
                  </w:r>
                </w:p>
                <w:p w14:paraId="5B9575C4" w14:textId="77777777" w:rsidR="00B32A75" w:rsidRDefault="00B32A75" w:rsidP="00B32A75">
                  <w:r>
                    <w:t xml:space="preserve">    (HTML button used to select an image) into an array - the second element </w:t>
                  </w:r>
                </w:p>
                <w:p w14:paraId="0FD3C97B" w14:textId="77777777" w:rsidR="00B32A75" w:rsidRDefault="00B32A75" w:rsidP="00B32A75">
                  <w:r>
                    <w:t xml:space="preserve">    of that array will always be the image ID.</w:t>
                  </w:r>
                </w:p>
                <w:p w14:paraId="4AE52F07" w14:textId="77777777" w:rsidR="00B32A75" w:rsidRDefault="00B32A75" w:rsidP="00B32A75">
                  <w:r>
                    <w:t xml:space="preserve">    </w:t>
                  </w:r>
                </w:p>
                <w:p w14:paraId="5549F3FC" w14:textId="77777777" w:rsidR="00B32A75" w:rsidRDefault="00B32A75" w:rsidP="00B32A75">
                  <w:r>
                    <w:t xml:space="preserve">    This function </w:t>
                  </w:r>
                  <w:proofErr w:type="spellStart"/>
                  <w:r>
                    <w:t>retuns</w:t>
                  </w:r>
                  <w:proofErr w:type="spellEnd"/>
                  <w:r>
                    <w:t xml:space="preserve"> an image object with all of its associated properties</w:t>
                  </w:r>
                </w:p>
                <w:p w14:paraId="1BE62F97" w14:textId="1121FF97" w:rsidR="00B32A75" w:rsidRDefault="00B32A75" w:rsidP="00B32A75">
                  <w:r>
                    <w:t xml:space="preserve">    by matching the button ID to an ID of one of the images displayed on the screen</w:t>
                  </w:r>
                </w:p>
              </w:tc>
            </w:tr>
            <w:tr w:rsidR="00B32A75" w14:paraId="24C00EB3" w14:textId="77777777" w:rsidTr="000B50D8">
              <w:tc>
                <w:tcPr>
                  <w:tcW w:w="3549" w:type="dxa"/>
                </w:tcPr>
                <w:p w14:paraId="3512C324" w14:textId="626A4FE9" w:rsidR="00B32A75" w:rsidRDefault="00B32A75">
                  <w:proofErr w:type="spellStart"/>
                  <w:r>
                    <w:t>getUrlParameter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BD4FB79" w14:textId="66C51944" w:rsidR="00B32A75" w:rsidRDefault="00B32A75" w:rsidP="00B32A75">
                  <w:r>
                    <w:t xml:space="preserve">Gets the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of the page</w:t>
                  </w:r>
                </w:p>
              </w:tc>
            </w:tr>
            <w:tr w:rsidR="00B32A75" w14:paraId="22BEED75" w14:textId="77777777" w:rsidTr="000B50D8">
              <w:tc>
                <w:tcPr>
                  <w:tcW w:w="3549" w:type="dxa"/>
                </w:tcPr>
                <w:p w14:paraId="3856AB43" w14:textId="75EA11C4" w:rsidR="00B32A75" w:rsidRDefault="00B32A75">
                  <w:proofErr w:type="spellStart"/>
                  <w:r>
                    <w:t>countRedirect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FF4F098" w14:textId="472F51EF" w:rsidR="00B32A75" w:rsidRDefault="00B32A75" w:rsidP="00B32A75">
                  <w:r>
                    <w:t xml:space="preserve">loads </w:t>
                  </w:r>
                  <w:r w:rsidR="0050487D">
                    <w:t>next question</w:t>
                  </w:r>
                </w:p>
              </w:tc>
            </w:tr>
          </w:tbl>
          <w:p w14:paraId="19257E92" w14:textId="77777777" w:rsidR="001549CF" w:rsidRDefault="001549CF"/>
        </w:tc>
      </w:tr>
      <w:tr w:rsidR="0050487D" w14:paraId="1C345449" w14:textId="77777777" w:rsidTr="000B50D8">
        <w:tc>
          <w:tcPr>
            <w:tcW w:w="1975" w:type="dxa"/>
          </w:tcPr>
          <w:p w14:paraId="24EEF973" w14:textId="224B8ABC" w:rsidR="0050487D" w:rsidRDefault="00EB64F5">
            <w:r>
              <w:lastRenderedPageBreak/>
              <w:t>Dental_04_21_2015.js</w:t>
            </w:r>
          </w:p>
        </w:tc>
        <w:tc>
          <w:tcPr>
            <w:tcW w:w="7375" w:type="dxa"/>
          </w:tcPr>
          <w:p w14:paraId="7EE46CF1" w14:textId="336C7217" w:rsidR="0050487D" w:rsidRDefault="00EB64F5">
            <w:r>
              <w:t>I don’t think this is used anymore</w:t>
            </w:r>
          </w:p>
        </w:tc>
      </w:tr>
      <w:tr w:rsidR="00EB64F5" w14:paraId="40934B2F" w14:textId="77777777" w:rsidTr="000B50D8">
        <w:tc>
          <w:tcPr>
            <w:tcW w:w="1975" w:type="dxa"/>
          </w:tcPr>
          <w:p w14:paraId="043A95A5" w14:textId="2A687D8E" w:rsidR="00EB64F5" w:rsidRDefault="00EB64F5">
            <w:r>
              <w:t>Dental_old.js</w:t>
            </w:r>
          </w:p>
        </w:tc>
        <w:tc>
          <w:tcPr>
            <w:tcW w:w="7375" w:type="dxa"/>
          </w:tcPr>
          <w:p w14:paraId="568B7EFB" w14:textId="7F578775" w:rsidR="00EB64F5" w:rsidRDefault="00EB64F5">
            <w:r>
              <w:t>I don’t think this is used anymore</w:t>
            </w:r>
          </w:p>
        </w:tc>
      </w:tr>
      <w:tr w:rsidR="00EB64F5" w14:paraId="5497BB26" w14:textId="77777777" w:rsidTr="000B50D8">
        <w:tc>
          <w:tcPr>
            <w:tcW w:w="1975" w:type="dxa"/>
          </w:tcPr>
          <w:p w14:paraId="60F5EF9A" w14:textId="6FD018D1" w:rsidR="00EB64F5" w:rsidRDefault="00EB64F5">
            <w:proofErr w:type="spellStart"/>
            <w:r>
              <w:lastRenderedPageBreak/>
              <w:t>jsonUtils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2"/>
              <w:gridCol w:w="3196"/>
            </w:tblGrid>
            <w:tr w:rsidR="00EB64F5" w14:paraId="31C3C0D1" w14:textId="77777777" w:rsidTr="00EB64F5">
              <w:tc>
                <w:tcPr>
                  <w:tcW w:w="3451" w:type="dxa"/>
                </w:tcPr>
                <w:p w14:paraId="3896EA29" w14:textId="01EC1B1C" w:rsidR="00EB64F5" w:rsidRDefault="00EB64F5">
                  <w:proofErr w:type="spellStart"/>
                  <w:r>
                    <w:t>getJSON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6F0710B4" w14:textId="77777777" w:rsidR="00EB64F5" w:rsidRDefault="00EB64F5" w:rsidP="00EB64F5">
                  <w:r>
                    <w:tab/>
                    <w:t>Retrieves a JSON string returned by a web service located at a specified URL.</w:t>
                  </w:r>
                </w:p>
                <w:p w14:paraId="7D18B72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Utilizes jQuery to make an Ajax call to a web service or a script that</w:t>
                  </w:r>
                </w:p>
                <w:p w14:paraId="10A1FF17" w14:textId="38377DC8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returns a JSON string</w:t>
                  </w:r>
                </w:p>
              </w:tc>
            </w:tr>
          </w:tbl>
          <w:p w14:paraId="55F5DFCE" w14:textId="77777777" w:rsidR="00EB64F5" w:rsidRDefault="00EB64F5"/>
        </w:tc>
      </w:tr>
      <w:tr w:rsidR="00EB64F5" w14:paraId="7438FD68" w14:textId="77777777" w:rsidTr="000B50D8">
        <w:tc>
          <w:tcPr>
            <w:tcW w:w="1975" w:type="dxa"/>
          </w:tcPr>
          <w:p w14:paraId="322F6753" w14:textId="7850FFDA" w:rsidR="00EB64F5" w:rsidRDefault="00EB64F5">
            <w:r>
              <w:t>tableBuilder.js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3176"/>
            </w:tblGrid>
            <w:tr w:rsidR="00EB64F5" w14:paraId="4C94820B" w14:textId="77777777" w:rsidTr="00EB64F5">
              <w:tc>
                <w:tcPr>
                  <w:tcW w:w="3451" w:type="dxa"/>
                </w:tcPr>
                <w:p w14:paraId="1E6250EE" w14:textId="681885B3" w:rsidR="00EB64F5" w:rsidRDefault="00EB64F5">
                  <w:proofErr w:type="spellStart"/>
                  <w:r>
                    <w:t>runQuery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871A05A" w14:textId="77777777" w:rsidR="00EB64F5" w:rsidRDefault="00EB64F5" w:rsidP="00EB64F5">
                  <w:r>
                    <w:tab/>
                    <w:t>Retrieves a JSON string based on an SQL query.</w:t>
                  </w:r>
                </w:p>
                <w:p w14:paraId="3A218632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Utilizes jQuery to rest/</w:t>
                  </w:r>
                  <w:proofErr w:type="spellStart"/>
                  <w:r>
                    <w:t>resultstojson.php</w:t>
                  </w:r>
                  <w:proofErr w:type="spellEnd"/>
                  <w:r>
                    <w:t xml:space="preserve"> - a PHP script that generates</w:t>
                  </w:r>
                </w:p>
                <w:p w14:paraId="3CC7805F" w14:textId="332607F4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 JSON string based on an SQL query</w:t>
                  </w:r>
                </w:p>
              </w:tc>
            </w:tr>
            <w:tr w:rsidR="00EB64F5" w14:paraId="54090B7F" w14:textId="77777777" w:rsidTr="00EB64F5">
              <w:tc>
                <w:tcPr>
                  <w:tcW w:w="3451" w:type="dxa"/>
                </w:tcPr>
                <w:p w14:paraId="5F2F46E4" w14:textId="3BD1EC8B" w:rsidR="00EB64F5" w:rsidRDefault="00EB64F5">
                  <w:proofErr w:type="spellStart"/>
                  <w:r>
                    <w:t>buildResultsTable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3BF7C1C" w14:textId="32CC3048" w:rsidR="00EB64F5" w:rsidRDefault="00EB64F5" w:rsidP="00EB64F5">
                  <w:r w:rsidRPr="00EB64F5">
                    <w:t>Builds a generic HTML table based on a JSON string.</w:t>
                  </w:r>
                </w:p>
              </w:tc>
            </w:tr>
            <w:tr w:rsidR="00EB64F5" w14:paraId="0C57AD36" w14:textId="77777777" w:rsidTr="00EB64F5">
              <w:tc>
                <w:tcPr>
                  <w:tcW w:w="3451" w:type="dxa"/>
                </w:tcPr>
                <w:p w14:paraId="28E98B9A" w14:textId="0E11A690" w:rsidR="00EB64F5" w:rsidRDefault="00EB64F5">
                  <w:proofErr w:type="spellStart"/>
                  <w:r>
                    <w:t>runUserQuery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29D6C7D" w14:textId="72F7BFA1" w:rsidR="00EB64F5" w:rsidRPr="00EB64F5" w:rsidRDefault="00EB64F5" w:rsidP="00EB64F5">
                  <w:r>
                    <w:t xml:space="preserve">Empties target HTML div tag and calls </w:t>
                  </w:r>
                  <w:proofErr w:type="spellStart"/>
                  <w:r>
                    <w:t>runQuery</w:t>
                  </w:r>
                  <w:proofErr w:type="spellEnd"/>
                  <w:r>
                    <w:t xml:space="preserve"> function</w:t>
                  </w:r>
                </w:p>
              </w:tc>
            </w:tr>
            <w:tr w:rsidR="00EB64F5" w14:paraId="1319280F" w14:textId="77777777" w:rsidTr="00EB64F5">
              <w:tc>
                <w:tcPr>
                  <w:tcW w:w="3451" w:type="dxa"/>
                </w:tcPr>
                <w:p w14:paraId="03FC741F" w14:textId="3270327E" w:rsidR="00EB64F5" w:rsidRDefault="00EB64F5">
                  <w:proofErr w:type="spellStart"/>
                  <w:r>
                    <w:t>clearUserQuery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6FF8189" w14:textId="46EDA4B3" w:rsidR="00EB64F5" w:rsidRDefault="00EB64F5" w:rsidP="00EB64F5">
                  <w:r>
                    <w:t>Clears/restarts a query attempt</w:t>
                  </w:r>
                </w:p>
              </w:tc>
            </w:tr>
            <w:tr w:rsidR="00EB64F5" w14:paraId="3E98EC41" w14:textId="77777777" w:rsidTr="00EB64F5">
              <w:tc>
                <w:tcPr>
                  <w:tcW w:w="3451" w:type="dxa"/>
                </w:tcPr>
                <w:p w14:paraId="7A8AEDEB" w14:textId="69DEB3C7" w:rsidR="00EB64F5" w:rsidRDefault="00EB64F5">
                  <w:proofErr w:type="spellStart"/>
                  <w:r>
                    <w:t>getProblemTables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C75C583" w14:textId="77777777" w:rsidR="00EB64F5" w:rsidRDefault="00EB64F5" w:rsidP="00EB64F5">
                  <w:r>
                    <w:t xml:space="preserve">Generates HTML tables based on SQL query results.  These tables are 'question' </w:t>
                  </w:r>
                </w:p>
                <w:p w14:paraId="2D2719D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tables - they display data students need to build a query/report.</w:t>
                  </w:r>
                </w:p>
                <w:p w14:paraId="5017327C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Right now the queries are hardcoded - we'll need pull this data from a </w:t>
                  </w:r>
                </w:p>
                <w:p w14:paraId="3ED64EC7" w14:textId="24F88FAC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database in the long run</w:t>
                  </w:r>
                </w:p>
              </w:tc>
            </w:tr>
            <w:tr w:rsidR="00EB64F5" w14:paraId="487CE172" w14:textId="77777777" w:rsidTr="00EB64F5">
              <w:tc>
                <w:tcPr>
                  <w:tcW w:w="3451" w:type="dxa"/>
                </w:tcPr>
                <w:p w14:paraId="57E8073E" w14:textId="0632D287" w:rsidR="00EB64F5" w:rsidRDefault="00EB64F5">
                  <w:proofErr w:type="spellStart"/>
                  <w:r>
                    <w:t>getPuzzleTables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994E6B5" w14:textId="77777777" w:rsidR="00EB64F5" w:rsidRDefault="00EB64F5" w:rsidP="00EB64F5">
                  <w:r>
                    <w:t>Not finished?</w:t>
                  </w:r>
                </w:p>
                <w:p w14:paraId="7B6ABA60" w14:textId="57B6406A" w:rsidR="00EB64F5" w:rsidRDefault="00EB64F5" w:rsidP="00EB64F5">
                  <w:r>
                    <w:t>Does not seem to be relevant to pharmacy quiz</w:t>
                  </w:r>
                </w:p>
              </w:tc>
            </w:tr>
          </w:tbl>
          <w:p w14:paraId="5F9BB9EF" w14:textId="77777777" w:rsidR="00EB64F5" w:rsidRDefault="00EB64F5"/>
        </w:tc>
      </w:tr>
      <w:tr w:rsidR="00EB64F5" w14:paraId="4BC6ED83" w14:textId="77777777" w:rsidTr="000B50D8">
        <w:tc>
          <w:tcPr>
            <w:tcW w:w="1975" w:type="dxa"/>
          </w:tcPr>
          <w:p w14:paraId="4B08524D" w14:textId="02A95C29" w:rsidR="00EB64F5" w:rsidRDefault="00EB64F5">
            <w:r>
              <w:t>Reportutils.py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EB64F5" w14:paraId="62F846D9" w14:textId="77777777" w:rsidTr="00EB64F5">
              <w:tc>
                <w:tcPr>
                  <w:tcW w:w="3451" w:type="dxa"/>
                </w:tcPr>
                <w:p w14:paraId="5656ACAF" w14:textId="59D33615" w:rsidR="00EB64F5" w:rsidRDefault="00EB64F5">
                  <w:proofErr w:type="spellStart"/>
                  <w:r>
                    <w:t>pivotFromQuery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62BA225" w14:textId="41FE7BEF" w:rsidR="00EB64F5" w:rsidRDefault="00EB64F5">
                  <w:r>
                    <w:t>Pivots data from query</w:t>
                  </w:r>
                </w:p>
              </w:tc>
            </w:tr>
            <w:tr w:rsidR="00EB64F5" w14:paraId="672DA2B2" w14:textId="77777777" w:rsidTr="00EB64F5">
              <w:tc>
                <w:tcPr>
                  <w:tcW w:w="3451" w:type="dxa"/>
                </w:tcPr>
                <w:p w14:paraId="47279724" w14:textId="742048EA" w:rsidR="00EB64F5" w:rsidRDefault="00EB64F5">
                  <w:proofErr w:type="spellStart"/>
                  <w:r>
                    <w:t>spreadsheetFromtQuery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DE1738" w14:textId="1B485B15" w:rsidR="00EB64F5" w:rsidRDefault="00EB64F5">
                  <w:r>
                    <w:t>Writes query results to a spreadsheet</w:t>
                  </w:r>
                </w:p>
              </w:tc>
            </w:tr>
          </w:tbl>
          <w:p w14:paraId="194A2054" w14:textId="77777777" w:rsidR="00EB64F5" w:rsidRDefault="00EB64F5"/>
        </w:tc>
      </w:tr>
      <w:tr w:rsidR="00D00E0A" w14:paraId="68ADE060" w14:textId="77777777" w:rsidTr="000B50D8">
        <w:tc>
          <w:tcPr>
            <w:tcW w:w="1975" w:type="dxa"/>
          </w:tcPr>
          <w:p w14:paraId="113EB2F3" w14:textId="3546ED82" w:rsidR="00D00E0A" w:rsidRDefault="00D00E0A">
            <w:r>
              <w:t>sqlUtils.py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82"/>
              <w:gridCol w:w="3086"/>
            </w:tblGrid>
            <w:tr w:rsidR="00185FB5" w14:paraId="72392EBD" w14:textId="77777777" w:rsidTr="00185FB5">
              <w:tc>
                <w:tcPr>
                  <w:tcW w:w="3451" w:type="dxa"/>
                </w:tcPr>
                <w:p w14:paraId="16B80578" w14:textId="581624DB" w:rsidR="00185FB5" w:rsidRDefault="00185FB5">
                  <w:proofErr w:type="spellStart"/>
                  <w:r>
                    <w:t>getConnection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CB68C82" w14:textId="47EDDECC" w:rsidR="00185FB5" w:rsidRDefault="00185FB5">
                  <w:r>
                    <w:t>Gets an SQL connection</w:t>
                  </w:r>
                </w:p>
              </w:tc>
            </w:tr>
            <w:tr w:rsidR="00185FB5" w14:paraId="1668A285" w14:textId="77777777" w:rsidTr="00185FB5">
              <w:tc>
                <w:tcPr>
                  <w:tcW w:w="3451" w:type="dxa"/>
                </w:tcPr>
                <w:p w14:paraId="16C30EDC" w14:textId="5BC7CBC1" w:rsidR="00185FB5" w:rsidRDefault="00185FB5">
                  <w:proofErr w:type="spellStart"/>
                  <w:r>
                    <w:t>tableToDictionary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1DCDAF" w14:textId="4D271488" w:rsidR="00185FB5" w:rsidRDefault="00185FB5">
                  <w:r>
                    <w:t>Converts an SQL database to a dictionary</w:t>
                  </w:r>
                </w:p>
              </w:tc>
            </w:tr>
            <w:tr w:rsidR="00185FB5" w14:paraId="5AA1C6A9" w14:textId="77777777" w:rsidTr="00185FB5">
              <w:tc>
                <w:tcPr>
                  <w:tcW w:w="3451" w:type="dxa"/>
                </w:tcPr>
                <w:p w14:paraId="539210E4" w14:textId="1D7DF6BB" w:rsidR="00185FB5" w:rsidRDefault="00185FB5">
                  <w:proofErr w:type="spellStart"/>
                  <w:r>
                    <w:t>queryToDataset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59EDD70" w14:textId="33BA8E86" w:rsidR="00185FB5" w:rsidRDefault="001326DE">
                  <w:r>
                    <w:t>Converts an sql query to a dataset</w:t>
                  </w:r>
                </w:p>
              </w:tc>
            </w:tr>
            <w:tr w:rsidR="001326DE" w14:paraId="1C0F6FB7" w14:textId="77777777" w:rsidTr="00185FB5">
              <w:tc>
                <w:tcPr>
                  <w:tcW w:w="3451" w:type="dxa"/>
                </w:tcPr>
                <w:p w14:paraId="48CA022C" w14:textId="38E05E45" w:rsidR="001326DE" w:rsidRDefault="001326DE">
                  <w:r>
                    <w:lastRenderedPageBreak/>
                    <w:t>Query to list</w:t>
                  </w:r>
                </w:p>
              </w:tc>
              <w:tc>
                <w:tcPr>
                  <w:tcW w:w="3452" w:type="dxa"/>
                </w:tcPr>
                <w:p w14:paraId="08C22B9A" w14:textId="6C1495EF" w:rsidR="001326DE" w:rsidRDefault="001326DE">
                  <w:r>
                    <w:t>Converts an sql query to a list object</w:t>
                  </w:r>
                </w:p>
              </w:tc>
            </w:tr>
            <w:tr w:rsidR="001326DE" w14:paraId="40A5DBF3" w14:textId="77777777" w:rsidTr="00185FB5">
              <w:tc>
                <w:tcPr>
                  <w:tcW w:w="3451" w:type="dxa"/>
                </w:tcPr>
                <w:p w14:paraId="3579B07C" w14:textId="78F8A078" w:rsidR="001326DE" w:rsidRDefault="001326DE">
                  <w:proofErr w:type="spellStart"/>
                  <w:r>
                    <w:t>CleansqlString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8744C75" w14:textId="0C9A2A25" w:rsidR="001326DE" w:rsidRDefault="001326DE">
                  <w:r>
                    <w:t>Fixes an sql query string</w:t>
                  </w:r>
                </w:p>
              </w:tc>
            </w:tr>
            <w:tr w:rsidR="001326DE" w14:paraId="2483955A" w14:textId="77777777" w:rsidTr="00185FB5">
              <w:tc>
                <w:tcPr>
                  <w:tcW w:w="3451" w:type="dxa"/>
                </w:tcPr>
                <w:p w14:paraId="779BF799" w14:textId="0E70658B" w:rsidR="001326DE" w:rsidRDefault="001326DE">
                  <w:proofErr w:type="spellStart"/>
                  <w:r>
                    <w:t>execMysqlQuery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576AACF" w14:textId="4C835829" w:rsidR="001326DE" w:rsidRDefault="001326DE">
                  <w:r>
                    <w:t>Executes an sql query</w:t>
                  </w:r>
                </w:p>
              </w:tc>
            </w:tr>
            <w:tr w:rsidR="001326DE" w14:paraId="3E8F2237" w14:textId="77777777" w:rsidTr="00185FB5">
              <w:tc>
                <w:tcPr>
                  <w:tcW w:w="3451" w:type="dxa"/>
                </w:tcPr>
                <w:p w14:paraId="7532F1DC" w14:textId="3BA80842" w:rsidR="001326DE" w:rsidRDefault="001326DE">
                  <w:r>
                    <w:t>Record exists</w:t>
                  </w:r>
                </w:p>
              </w:tc>
              <w:tc>
                <w:tcPr>
                  <w:tcW w:w="3452" w:type="dxa"/>
                </w:tcPr>
                <w:p w14:paraId="3E758C2B" w14:textId="10F77516" w:rsidR="001326DE" w:rsidRDefault="001326DE">
                  <w:r>
                    <w:t>Checks if a record exists in an sql database</w:t>
                  </w:r>
                </w:p>
              </w:tc>
            </w:tr>
          </w:tbl>
          <w:p w14:paraId="2D63CCA0" w14:textId="77777777" w:rsidR="00D00E0A" w:rsidRDefault="00D00E0A"/>
        </w:tc>
      </w:tr>
      <w:tr w:rsidR="001036CE" w14:paraId="1CB0F3AE" w14:textId="77777777" w:rsidTr="000B50D8">
        <w:tc>
          <w:tcPr>
            <w:tcW w:w="1975" w:type="dxa"/>
          </w:tcPr>
          <w:p w14:paraId="326D3065" w14:textId="3C363412" w:rsidR="001036CE" w:rsidRDefault="001036CE">
            <w:r>
              <w:lastRenderedPageBreak/>
              <w:t>stringUtils.py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1"/>
              <w:gridCol w:w="2987"/>
            </w:tblGrid>
            <w:tr w:rsidR="001036CE" w14:paraId="5CF415A0" w14:textId="77777777" w:rsidTr="001036CE">
              <w:tc>
                <w:tcPr>
                  <w:tcW w:w="3451" w:type="dxa"/>
                </w:tcPr>
                <w:p w14:paraId="3314A7CC" w14:textId="7F22719A" w:rsidR="001036CE" w:rsidRDefault="001036CE">
                  <w:proofErr w:type="spellStart"/>
                  <w:r>
                    <w:t>stringToDate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A7606EA" w14:textId="52480F74" w:rsidR="001036CE" w:rsidRDefault="001036CE">
                  <w:r>
                    <w:t>Converts a string to a date object</w:t>
                  </w:r>
                </w:p>
              </w:tc>
            </w:tr>
            <w:tr w:rsidR="001036CE" w14:paraId="7364C71E" w14:textId="77777777" w:rsidTr="001036CE">
              <w:tc>
                <w:tcPr>
                  <w:tcW w:w="3451" w:type="dxa"/>
                </w:tcPr>
                <w:p w14:paraId="1AEE7411" w14:textId="6EED9A3C" w:rsidR="001036CE" w:rsidRDefault="001036CE">
                  <w:r>
                    <w:t>computeMD5hash</w:t>
                  </w:r>
                </w:p>
              </w:tc>
              <w:tc>
                <w:tcPr>
                  <w:tcW w:w="3452" w:type="dxa"/>
                </w:tcPr>
                <w:p w14:paraId="48E77AF4" w14:textId="517EB55A" w:rsidR="001036CE" w:rsidRDefault="001036CE">
                  <w:proofErr w:type="spellStart"/>
                  <w:r>
                    <w:t>Computs</w:t>
                  </w:r>
                  <w:proofErr w:type="spellEnd"/>
                  <w:r>
                    <w:t xml:space="preserve"> an md5 hash</w:t>
                  </w:r>
                </w:p>
              </w:tc>
            </w:tr>
            <w:tr w:rsidR="001036CE" w14:paraId="19182242" w14:textId="77777777" w:rsidTr="001036CE">
              <w:tc>
                <w:tcPr>
                  <w:tcW w:w="3451" w:type="dxa"/>
                </w:tcPr>
                <w:p w14:paraId="731D03BB" w14:textId="0ADBE0E7" w:rsidR="001036CE" w:rsidRDefault="001036CE">
                  <w:proofErr w:type="spellStart"/>
                  <w:r>
                    <w:t>yearFromDateString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B25180B" w14:textId="46E72ADE" w:rsidR="001036CE" w:rsidRDefault="001036CE">
                  <w:r>
                    <w:t>Gets a year from a date string</w:t>
                  </w:r>
                </w:p>
              </w:tc>
            </w:tr>
            <w:tr w:rsidR="001036CE" w14:paraId="6C572B6D" w14:textId="77777777" w:rsidTr="001036CE">
              <w:tc>
                <w:tcPr>
                  <w:tcW w:w="3451" w:type="dxa"/>
                </w:tcPr>
                <w:p w14:paraId="4BF0D485" w14:textId="03EF3363" w:rsidR="001036CE" w:rsidRDefault="001036CE">
                  <w:proofErr w:type="spellStart"/>
                  <w:r>
                    <w:t>getJsonMapping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115CC9A" w14:textId="69338DFE" w:rsidR="001036CE" w:rsidRDefault="001036CE">
                  <w:r>
                    <w:t xml:space="preserve">Gets the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 from a year string</w:t>
                  </w:r>
                </w:p>
              </w:tc>
            </w:tr>
            <w:tr w:rsidR="001036CE" w14:paraId="24CC083F" w14:textId="77777777" w:rsidTr="001036CE">
              <w:tc>
                <w:tcPr>
                  <w:tcW w:w="3451" w:type="dxa"/>
                </w:tcPr>
                <w:p w14:paraId="3FF7B63F" w14:textId="02AEFC42" w:rsidR="001036CE" w:rsidRDefault="001036CE">
                  <w:proofErr w:type="spellStart"/>
                  <w:r>
                    <w:t>convertDatetoMySQL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D176009" w14:textId="595C1D1A" w:rsidR="001036CE" w:rsidRDefault="001036CE">
                  <w:r>
                    <w:t xml:space="preserve">Converts a date to a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string</w:t>
                  </w:r>
                </w:p>
              </w:tc>
            </w:tr>
            <w:tr w:rsidR="001036CE" w14:paraId="39C61BF9" w14:textId="77777777" w:rsidTr="001036CE">
              <w:tc>
                <w:tcPr>
                  <w:tcW w:w="3451" w:type="dxa"/>
                </w:tcPr>
                <w:p w14:paraId="102F928C" w14:textId="1D61D600" w:rsidR="001036CE" w:rsidRDefault="001036CE">
                  <w:proofErr w:type="spellStart"/>
                  <w:r>
                    <w:t>convertDAteTimetoMySQL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C15C227" w14:textId="0B9A377F" w:rsidR="001036CE" w:rsidRDefault="001036CE">
                  <w:r>
                    <w:t>Converts a date time object to an sql date object</w:t>
                  </w:r>
                </w:p>
              </w:tc>
            </w:tr>
            <w:tr w:rsidR="001036CE" w14:paraId="63B4B97D" w14:textId="77777777" w:rsidTr="001036CE">
              <w:tc>
                <w:tcPr>
                  <w:tcW w:w="3451" w:type="dxa"/>
                </w:tcPr>
                <w:p w14:paraId="4369A9B3" w14:textId="6DA277AA" w:rsidR="001036CE" w:rsidRDefault="001036CE">
                  <w:proofErr w:type="spellStart"/>
                  <w:r>
                    <w:t>stripNotNumeric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47A01790" w14:textId="3A938754" w:rsidR="001036CE" w:rsidRDefault="001036CE">
                  <w:r>
                    <w:t>Removes non number characters</w:t>
                  </w:r>
                </w:p>
              </w:tc>
            </w:tr>
            <w:tr w:rsidR="001036CE" w14:paraId="120FF9AD" w14:textId="77777777" w:rsidTr="001036CE">
              <w:tc>
                <w:tcPr>
                  <w:tcW w:w="3451" w:type="dxa"/>
                </w:tcPr>
                <w:p w14:paraId="759AE898" w14:textId="225D5292" w:rsidR="001036CE" w:rsidRDefault="001036CE">
                  <w:proofErr w:type="spellStart"/>
                  <w:r>
                    <w:t>prefixZeroes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2DA0C20" w14:textId="1CCCBA22" w:rsidR="001036CE" w:rsidRDefault="001036CE">
                  <w:r>
                    <w:t>Adds a 0 to a prefix</w:t>
                  </w:r>
                </w:p>
              </w:tc>
            </w:tr>
          </w:tbl>
          <w:p w14:paraId="21E65754" w14:textId="77777777" w:rsidR="001036CE" w:rsidRDefault="001036CE"/>
        </w:tc>
      </w:tr>
      <w:tr w:rsidR="008816D8" w14:paraId="0514BFE9" w14:textId="77777777" w:rsidTr="000B50D8">
        <w:tc>
          <w:tcPr>
            <w:tcW w:w="1975" w:type="dxa"/>
          </w:tcPr>
          <w:p w14:paraId="4E4124EB" w14:textId="200DA481" w:rsidR="008816D8" w:rsidRDefault="008816D8">
            <w:r>
              <w:t>Quiz_import.py</w:t>
            </w:r>
          </w:p>
        </w:tc>
        <w:tc>
          <w:tcPr>
            <w:tcW w:w="7375" w:type="dxa"/>
          </w:tcPr>
          <w:p w14:paraId="3432347F" w14:textId="66A1327B" w:rsidR="008816D8" w:rsidRDefault="008816D8">
            <w:r>
              <w:t>Takes questions and inserts one correct answer and three incorrect answers into it</w:t>
            </w:r>
          </w:p>
        </w:tc>
      </w:tr>
      <w:tr w:rsidR="009C7C53" w14:paraId="6FA0070E" w14:textId="77777777" w:rsidTr="000B50D8">
        <w:tc>
          <w:tcPr>
            <w:tcW w:w="1975" w:type="dxa"/>
          </w:tcPr>
          <w:p w14:paraId="60A4E774" w14:textId="798628B7" w:rsidR="009C7C53" w:rsidRDefault="00B32F3D">
            <w:proofErr w:type="spellStart"/>
            <w:r>
              <w:t>getDistractors.php</w:t>
            </w:r>
            <w:proofErr w:type="spellEnd"/>
          </w:p>
        </w:tc>
        <w:tc>
          <w:tcPr>
            <w:tcW w:w="7375" w:type="dxa"/>
          </w:tcPr>
          <w:p w14:paraId="31504627" w14:textId="03BD581B" w:rsidR="009C7C53" w:rsidRDefault="00B32F3D">
            <w:r>
              <w:t>Gets distractor images for a question</w:t>
            </w:r>
          </w:p>
        </w:tc>
      </w:tr>
      <w:tr w:rsidR="00B32F3D" w14:paraId="47D640A9" w14:textId="77777777" w:rsidTr="000B50D8">
        <w:tc>
          <w:tcPr>
            <w:tcW w:w="1975" w:type="dxa"/>
          </w:tcPr>
          <w:p w14:paraId="7F58D8FD" w14:textId="5141896B" w:rsidR="00B32F3D" w:rsidRDefault="00B32F3D">
            <w:proofErr w:type="spellStart"/>
            <w:r>
              <w:t>getPracticeQuestions.php</w:t>
            </w:r>
            <w:proofErr w:type="spellEnd"/>
          </w:p>
        </w:tc>
        <w:tc>
          <w:tcPr>
            <w:tcW w:w="7375" w:type="dxa"/>
          </w:tcPr>
          <w:p w14:paraId="0E896437" w14:textId="60286AC7" w:rsidR="00B32F3D" w:rsidRDefault="00B32F3D">
            <w:r>
              <w:t>Retrieves questions for practice mode</w:t>
            </w:r>
          </w:p>
        </w:tc>
      </w:tr>
      <w:tr w:rsidR="00B32F3D" w14:paraId="155787C8" w14:textId="77777777" w:rsidTr="000B50D8">
        <w:tc>
          <w:tcPr>
            <w:tcW w:w="1975" w:type="dxa"/>
          </w:tcPr>
          <w:p w14:paraId="3ED60A82" w14:textId="19C960F9" w:rsidR="00B32F3D" w:rsidRDefault="00B32F3D">
            <w:r>
              <w:t>Getaccess.php</w:t>
            </w:r>
          </w:p>
        </w:tc>
        <w:tc>
          <w:tcPr>
            <w:tcW w:w="7375" w:type="dxa"/>
          </w:tcPr>
          <w:p w14:paraId="345E00F5" w14:textId="0F770709" w:rsidR="00B32F3D" w:rsidRDefault="00B32F3D">
            <w:r>
              <w:t>Setts user id and game attempt to the session</w:t>
            </w:r>
          </w:p>
        </w:tc>
      </w:tr>
      <w:tr w:rsidR="00B32F3D" w14:paraId="7B2DD289" w14:textId="77777777" w:rsidTr="000B50D8">
        <w:tc>
          <w:tcPr>
            <w:tcW w:w="1975" w:type="dxa"/>
          </w:tcPr>
          <w:p w14:paraId="3267ACA5" w14:textId="3C911A8E" w:rsidR="00B32F3D" w:rsidRDefault="00B32F3D">
            <w:proofErr w:type="spellStart"/>
            <w:r>
              <w:t>Getscore.php</w:t>
            </w:r>
            <w:proofErr w:type="spellEnd"/>
          </w:p>
        </w:tc>
        <w:tc>
          <w:tcPr>
            <w:tcW w:w="7375" w:type="dxa"/>
          </w:tcPr>
          <w:p w14:paraId="4E57037E" w14:textId="6FB9A5BB" w:rsidR="00B32F3D" w:rsidRDefault="00B32F3D">
            <w:r>
              <w:t>Gets top 5 scores or retrieves a score from a userID</w:t>
            </w:r>
          </w:p>
        </w:tc>
      </w:tr>
      <w:tr w:rsidR="00B32F3D" w14:paraId="0E8CF22C" w14:textId="77777777" w:rsidTr="000B50D8">
        <w:tc>
          <w:tcPr>
            <w:tcW w:w="1975" w:type="dxa"/>
          </w:tcPr>
          <w:p w14:paraId="5E6D9D59" w14:textId="5D2410F3" w:rsidR="00B32F3D" w:rsidRDefault="00B32F3D">
            <w:proofErr w:type="spellStart"/>
            <w:r>
              <w:t>Getuserlist.php</w:t>
            </w:r>
            <w:proofErr w:type="spellEnd"/>
          </w:p>
        </w:tc>
        <w:tc>
          <w:tcPr>
            <w:tcW w:w="7375" w:type="dxa"/>
          </w:tcPr>
          <w:p w14:paraId="2E3A52F3" w14:textId="0CCAF2AE" w:rsidR="00B32F3D" w:rsidRDefault="00B32F3D">
            <w:r>
              <w:t xml:space="preserve">Gets a list of users and encodes them into </w:t>
            </w:r>
            <w:proofErr w:type="spellStart"/>
            <w:r>
              <w:t>json</w:t>
            </w:r>
            <w:proofErr w:type="spellEnd"/>
          </w:p>
        </w:tc>
      </w:tr>
      <w:tr w:rsidR="00B32F3D" w14:paraId="3F2FE003" w14:textId="77777777" w:rsidTr="000B50D8">
        <w:tc>
          <w:tcPr>
            <w:tcW w:w="1975" w:type="dxa"/>
          </w:tcPr>
          <w:p w14:paraId="6BB2326E" w14:textId="45F23F1C" w:rsidR="00B32F3D" w:rsidRDefault="00B32F3D">
            <w:proofErr w:type="spellStart"/>
            <w:r>
              <w:t>Leaderboard_ws.php</w:t>
            </w:r>
            <w:proofErr w:type="spellEnd"/>
          </w:p>
        </w:tc>
        <w:tc>
          <w:tcPr>
            <w:tcW w:w="7375" w:type="dxa"/>
          </w:tcPr>
          <w:p w14:paraId="2E4599F4" w14:textId="582EB328" w:rsidR="00B32F3D" w:rsidRDefault="00B32F3D">
            <w:r>
              <w:t>Displays a leaderboard of the scores</w:t>
            </w:r>
          </w:p>
        </w:tc>
      </w:tr>
      <w:tr w:rsidR="00B32F3D" w14:paraId="523D6176" w14:textId="77777777" w:rsidTr="000B50D8">
        <w:tc>
          <w:tcPr>
            <w:tcW w:w="1975" w:type="dxa"/>
          </w:tcPr>
          <w:p w14:paraId="794D7C86" w14:textId="649123BE" w:rsidR="00B32F3D" w:rsidRDefault="00B32F3D">
            <w:proofErr w:type="spellStart"/>
            <w:r>
              <w:t>Levelsummary.php</w:t>
            </w:r>
            <w:proofErr w:type="spellEnd"/>
          </w:p>
        </w:tc>
        <w:tc>
          <w:tcPr>
            <w:tcW w:w="7375" w:type="dxa"/>
          </w:tcPr>
          <w:p w14:paraId="2CAF0AC8" w14:textId="0416070B" w:rsidR="00B32F3D" w:rsidRDefault="00B32F3D">
            <w:r>
              <w:t>Displays a summary of the user’s results on a level</w:t>
            </w:r>
          </w:p>
        </w:tc>
      </w:tr>
      <w:tr w:rsidR="00B32F3D" w14:paraId="7B71F5A8" w14:textId="77777777" w:rsidTr="000B50D8">
        <w:tc>
          <w:tcPr>
            <w:tcW w:w="1975" w:type="dxa"/>
          </w:tcPr>
          <w:p w14:paraId="02F891B8" w14:textId="4C852978" w:rsidR="00B32F3D" w:rsidRDefault="00012A71">
            <w:proofErr w:type="spellStart"/>
            <w:r>
              <w:t>Logquizanswer.php</w:t>
            </w:r>
            <w:proofErr w:type="spellEnd"/>
          </w:p>
        </w:tc>
        <w:tc>
          <w:tcPr>
            <w:tcW w:w="7375" w:type="dxa"/>
          </w:tcPr>
          <w:p w14:paraId="14FAFABE" w14:textId="0BB23A44" w:rsidR="00B32F3D" w:rsidRDefault="008E7954">
            <w:r>
              <w:t>Logs the user’s answer to a question</w:t>
            </w:r>
          </w:p>
        </w:tc>
      </w:tr>
      <w:tr w:rsidR="008E7954" w14:paraId="119AE82E" w14:textId="77777777" w:rsidTr="000B50D8">
        <w:tc>
          <w:tcPr>
            <w:tcW w:w="1975" w:type="dxa"/>
          </w:tcPr>
          <w:p w14:paraId="20CBC989" w14:textId="7D3E9E44" w:rsidR="008E7954" w:rsidRDefault="008E7954">
            <w:proofErr w:type="spellStart"/>
            <w:r>
              <w:t>Question_ws.php</w:t>
            </w:r>
            <w:proofErr w:type="spellEnd"/>
          </w:p>
        </w:tc>
        <w:tc>
          <w:tcPr>
            <w:tcW w:w="7375" w:type="dxa"/>
          </w:tcPr>
          <w:p w14:paraId="44FF4F88" w14:textId="5A1B4AC1" w:rsidR="008E7954" w:rsidRDefault="008E7954">
            <w:r>
              <w:t>Gets a list of questions from a database</w:t>
            </w:r>
          </w:p>
        </w:tc>
      </w:tr>
      <w:tr w:rsidR="008E7954" w14:paraId="1DF4A51E" w14:textId="77777777" w:rsidTr="000B50D8">
        <w:tc>
          <w:tcPr>
            <w:tcW w:w="1975" w:type="dxa"/>
          </w:tcPr>
          <w:p w14:paraId="1DD10ACC" w14:textId="778C7E4B" w:rsidR="008E7954" w:rsidRDefault="008E7954">
            <w:proofErr w:type="spellStart"/>
            <w:r>
              <w:t>Question_ws_obj.php</w:t>
            </w:r>
            <w:proofErr w:type="spellEnd"/>
          </w:p>
        </w:tc>
        <w:tc>
          <w:tcPr>
            <w:tcW w:w="7375" w:type="dxa"/>
          </w:tcPr>
          <w:p w14:paraId="77980494" w14:textId="62430F90" w:rsidR="008E7954" w:rsidRDefault="008E7954">
            <w:r>
              <w:t>Adjusts questions based on level</w:t>
            </w:r>
          </w:p>
        </w:tc>
      </w:tr>
      <w:tr w:rsidR="008E7954" w14:paraId="19820B1A" w14:textId="77777777" w:rsidTr="000B50D8">
        <w:tc>
          <w:tcPr>
            <w:tcW w:w="1975" w:type="dxa"/>
          </w:tcPr>
          <w:p w14:paraId="1CC2BED0" w14:textId="139A24EF" w:rsidR="008E7954" w:rsidRDefault="008E7954">
            <w:proofErr w:type="spellStart"/>
            <w:r>
              <w:t>Quizquestion_ws.php</w:t>
            </w:r>
            <w:proofErr w:type="spellEnd"/>
          </w:p>
        </w:tc>
        <w:tc>
          <w:tcPr>
            <w:tcW w:w="7375" w:type="dxa"/>
          </w:tcPr>
          <w:p w14:paraId="761EDFF1" w14:textId="0F4B8651" w:rsidR="008E7954" w:rsidRDefault="008E7954">
            <w:r>
              <w:t xml:space="preserve">Creates </w:t>
            </w:r>
            <w:proofErr w:type="spellStart"/>
            <w:r>
              <w:t>quizquestions</w:t>
            </w:r>
            <w:proofErr w:type="spellEnd"/>
            <w:r>
              <w:t xml:space="preserve"> and question choice </w:t>
            </w:r>
            <w:proofErr w:type="spellStart"/>
            <w:r>
              <w:t>obtions</w:t>
            </w:r>
            <w:proofErr w:type="spellEnd"/>
            <w:r>
              <w:t xml:space="preserve"> and adds them to a list</w:t>
            </w:r>
          </w:p>
        </w:tc>
      </w:tr>
      <w:tr w:rsidR="008E7954" w14:paraId="0A9D1EC1" w14:textId="77777777" w:rsidTr="000B50D8">
        <w:tc>
          <w:tcPr>
            <w:tcW w:w="1975" w:type="dxa"/>
          </w:tcPr>
          <w:p w14:paraId="51EA5541" w14:textId="29A86FFD" w:rsidR="008E7954" w:rsidRDefault="008E7954">
            <w:proofErr w:type="spellStart"/>
            <w:r>
              <w:t>Quizscorecard_ws.php</w:t>
            </w:r>
            <w:proofErr w:type="spellEnd"/>
          </w:p>
        </w:tc>
        <w:tc>
          <w:tcPr>
            <w:tcW w:w="7375" w:type="dxa"/>
          </w:tcPr>
          <w:p w14:paraId="25D58006" w14:textId="1CFA4669" w:rsidR="008E7954" w:rsidRDefault="008E7954">
            <w:r>
              <w:t>Keeps score for user</w:t>
            </w:r>
          </w:p>
        </w:tc>
      </w:tr>
      <w:tr w:rsidR="008E7954" w14:paraId="1D47B639" w14:textId="77777777" w:rsidTr="000B50D8">
        <w:tc>
          <w:tcPr>
            <w:tcW w:w="1975" w:type="dxa"/>
          </w:tcPr>
          <w:p w14:paraId="708971A1" w14:textId="33DD024B" w:rsidR="008E7954" w:rsidRDefault="008E7954">
            <w:proofErr w:type="spellStart"/>
            <w:r>
              <w:t>Resultstojson.php</w:t>
            </w:r>
            <w:proofErr w:type="spellEnd"/>
          </w:p>
        </w:tc>
        <w:tc>
          <w:tcPr>
            <w:tcW w:w="7375" w:type="dxa"/>
          </w:tcPr>
          <w:p w14:paraId="63D92AB1" w14:textId="2E770FBC" w:rsidR="008E7954" w:rsidRDefault="008E7954">
            <w:r>
              <w:t xml:space="preserve">Converts a data array to </w:t>
            </w:r>
            <w:proofErr w:type="spellStart"/>
            <w:r>
              <w:t>json</w:t>
            </w:r>
            <w:proofErr w:type="spellEnd"/>
          </w:p>
        </w:tc>
      </w:tr>
      <w:tr w:rsidR="008E7954" w14:paraId="19A7593B" w14:textId="77777777" w:rsidTr="000B50D8">
        <w:tc>
          <w:tcPr>
            <w:tcW w:w="1975" w:type="dxa"/>
          </w:tcPr>
          <w:p w14:paraId="41D310AA" w14:textId="79B436F2" w:rsidR="008E7954" w:rsidRDefault="008E7954">
            <w:proofErr w:type="spellStart"/>
            <w:r>
              <w:t>Scorecard_ws.php</w:t>
            </w:r>
            <w:proofErr w:type="spellEnd"/>
          </w:p>
        </w:tc>
        <w:tc>
          <w:tcPr>
            <w:tcW w:w="7375" w:type="dxa"/>
          </w:tcPr>
          <w:p w14:paraId="593321DF" w14:textId="73E7B249" w:rsidR="008E7954" w:rsidRDefault="0056379B">
            <w:r>
              <w:t>Creates a score card containing the number of questions answered, correctly and incorrectly</w:t>
            </w:r>
          </w:p>
        </w:tc>
      </w:tr>
      <w:tr w:rsidR="0056379B" w14:paraId="3CD4ACC6" w14:textId="77777777" w:rsidTr="000B50D8">
        <w:tc>
          <w:tcPr>
            <w:tcW w:w="1975" w:type="dxa"/>
          </w:tcPr>
          <w:p w14:paraId="2B6EB344" w14:textId="05A05D9A" w:rsidR="0056379B" w:rsidRDefault="0056379B">
            <w:proofErr w:type="spellStart"/>
            <w:r>
              <w:t>Setsession.php</w:t>
            </w:r>
            <w:proofErr w:type="spellEnd"/>
          </w:p>
        </w:tc>
        <w:tc>
          <w:tcPr>
            <w:tcW w:w="7375" w:type="dxa"/>
          </w:tcPr>
          <w:p w14:paraId="50E002B5" w14:textId="399F0F77" w:rsidR="0056379B" w:rsidRDefault="0056379B">
            <w:r>
              <w:t>Sets the name of a user for a session</w:t>
            </w:r>
          </w:p>
        </w:tc>
      </w:tr>
      <w:tr w:rsidR="0056379B" w14:paraId="13426C5E" w14:textId="77777777" w:rsidTr="000B50D8">
        <w:tc>
          <w:tcPr>
            <w:tcW w:w="1975" w:type="dxa"/>
          </w:tcPr>
          <w:p w14:paraId="3735EADF" w14:textId="73B30AED" w:rsidR="0056379B" w:rsidRDefault="0056379B">
            <w:proofErr w:type="spellStart"/>
            <w:r>
              <w:t>Updateaccess.php</w:t>
            </w:r>
            <w:proofErr w:type="spellEnd"/>
          </w:p>
        </w:tc>
        <w:tc>
          <w:tcPr>
            <w:tcW w:w="7375" w:type="dxa"/>
          </w:tcPr>
          <w:p w14:paraId="2A803372" w14:textId="7CAE1565" w:rsidR="0056379B" w:rsidRDefault="0056379B">
            <w:r>
              <w:t xml:space="preserve">Updates a the </w:t>
            </w:r>
            <w:proofErr w:type="spellStart"/>
            <w:r>
              <w:t>acess</w:t>
            </w:r>
            <w:proofErr w:type="spellEnd"/>
            <w:r>
              <w:t xml:space="preserve"> permissions for a user</w:t>
            </w:r>
          </w:p>
        </w:tc>
      </w:tr>
      <w:tr w:rsidR="0056379B" w14:paraId="3EAFE7E1" w14:textId="77777777" w:rsidTr="000B50D8">
        <w:tc>
          <w:tcPr>
            <w:tcW w:w="1975" w:type="dxa"/>
          </w:tcPr>
          <w:p w14:paraId="1D6544D8" w14:textId="02746637" w:rsidR="0056379B" w:rsidRDefault="00FF69E9">
            <w:proofErr w:type="spellStart"/>
            <w:r>
              <w:t>Updateanswerlog.php</w:t>
            </w:r>
            <w:proofErr w:type="spellEnd"/>
          </w:p>
        </w:tc>
        <w:tc>
          <w:tcPr>
            <w:tcW w:w="7375" w:type="dxa"/>
          </w:tcPr>
          <w:p w14:paraId="510EC532" w14:textId="3B6A568D" w:rsidR="0056379B" w:rsidRDefault="00FF69E9">
            <w:r>
              <w:t>Updates the answer log with a user’s attempt at a level</w:t>
            </w:r>
          </w:p>
        </w:tc>
      </w:tr>
      <w:tr w:rsidR="00FF69E9" w14:paraId="5B5824D8" w14:textId="77777777" w:rsidTr="000B50D8">
        <w:tc>
          <w:tcPr>
            <w:tcW w:w="1975" w:type="dxa"/>
          </w:tcPr>
          <w:p w14:paraId="3DB34791" w14:textId="1DCC46C0" w:rsidR="00FF69E9" w:rsidRDefault="0087761E">
            <w:proofErr w:type="spellStart"/>
            <w:r>
              <w:t>Updatescore.php</w:t>
            </w:r>
            <w:proofErr w:type="spellEnd"/>
          </w:p>
        </w:tc>
        <w:tc>
          <w:tcPr>
            <w:tcW w:w="7375" w:type="dxa"/>
          </w:tcPr>
          <w:p w14:paraId="21CD4837" w14:textId="443C8160" w:rsidR="00FF69E9" w:rsidRDefault="0087761E">
            <w:r>
              <w:t>Updates a user’s score</w:t>
            </w:r>
          </w:p>
        </w:tc>
      </w:tr>
      <w:tr w:rsidR="0087761E" w14:paraId="6C28D5FE" w14:textId="77777777" w:rsidTr="000B50D8">
        <w:tc>
          <w:tcPr>
            <w:tcW w:w="1975" w:type="dxa"/>
          </w:tcPr>
          <w:p w14:paraId="7E90F0FA" w14:textId="5B424BD6" w:rsidR="0087761E" w:rsidRDefault="0087761E">
            <w:proofErr w:type="spellStart"/>
            <w:r>
              <w:t>Updatescorelog.php</w:t>
            </w:r>
            <w:proofErr w:type="spellEnd"/>
          </w:p>
        </w:tc>
        <w:tc>
          <w:tcPr>
            <w:tcW w:w="7375" w:type="dxa"/>
          </w:tcPr>
          <w:p w14:paraId="1979AE85" w14:textId="72E685E3" w:rsidR="0087761E" w:rsidRDefault="0087761E">
            <w:r>
              <w:t>Updates a score upon completion of a level</w:t>
            </w:r>
          </w:p>
        </w:tc>
      </w:tr>
      <w:tr w:rsidR="007A23D4" w14:paraId="5868DEEB" w14:textId="77777777" w:rsidTr="000B50D8">
        <w:tc>
          <w:tcPr>
            <w:tcW w:w="1975" w:type="dxa"/>
          </w:tcPr>
          <w:p w14:paraId="0AF5BC4D" w14:textId="1D3103CA" w:rsidR="007A23D4" w:rsidRDefault="007A23D4">
            <w:proofErr w:type="spellStart"/>
            <w:r>
              <w:t>Auth.php</w:t>
            </w:r>
            <w:proofErr w:type="spellEnd"/>
          </w:p>
        </w:tc>
        <w:tc>
          <w:tcPr>
            <w:tcW w:w="7375" w:type="dxa"/>
          </w:tcPr>
          <w:p w14:paraId="104594C4" w14:textId="4519927E" w:rsidR="007A23D4" w:rsidRDefault="007A23D4">
            <w:r>
              <w:t>Sets up a new DbUtilities object,  and sets a session for the user</w:t>
            </w:r>
          </w:p>
        </w:tc>
      </w:tr>
      <w:tr w:rsidR="007A23D4" w14:paraId="10C64DD1" w14:textId="77777777" w:rsidTr="000B50D8">
        <w:tc>
          <w:tcPr>
            <w:tcW w:w="1975" w:type="dxa"/>
          </w:tcPr>
          <w:p w14:paraId="71479600" w14:textId="40A7277E" w:rsidR="007A23D4" w:rsidRDefault="004A58FF">
            <w:proofErr w:type="spellStart"/>
            <w:r>
              <w:t>Authfailed.php</w:t>
            </w:r>
            <w:proofErr w:type="spellEnd"/>
          </w:p>
        </w:tc>
        <w:tc>
          <w:tcPr>
            <w:tcW w:w="7375" w:type="dxa"/>
          </w:tcPr>
          <w:p w14:paraId="625277AF" w14:textId="44EF8ED8" w:rsidR="004A58FF" w:rsidRDefault="004A58FF">
            <w:r>
              <w:t>Page to show authentication failed</w:t>
            </w:r>
          </w:p>
        </w:tc>
      </w:tr>
      <w:tr w:rsidR="004A58FF" w14:paraId="08C9CEFD" w14:textId="77777777" w:rsidTr="000B50D8">
        <w:tc>
          <w:tcPr>
            <w:tcW w:w="1975" w:type="dxa"/>
          </w:tcPr>
          <w:p w14:paraId="61B5A1BD" w14:textId="0AB81B94" w:rsidR="004A58FF" w:rsidRDefault="007B4013">
            <w:proofErr w:type="spellStart"/>
            <w:r>
              <w:t>Caughtcheating.php</w:t>
            </w:r>
            <w:proofErr w:type="spellEnd"/>
          </w:p>
        </w:tc>
        <w:tc>
          <w:tcPr>
            <w:tcW w:w="7375" w:type="dxa"/>
          </w:tcPr>
          <w:p w14:paraId="100AC8E6" w14:textId="3A66480F" w:rsidR="007B4013" w:rsidRDefault="007B4013">
            <w:r>
              <w:t>Page to indicate that user was caught cheating</w:t>
            </w:r>
          </w:p>
        </w:tc>
      </w:tr>
      <w:tr w:rsidR="007B4013" w14:paraId="72D39775" w14:textId="77777777" w:rsidTr="000B50D8">
        <w:tc>
          <w:tcPr>
            <w:tcW w:w="1975" w:type="dxa"/>
          </w:tcPr>
          <w:p w14:paraId="7928171F" w14:textId="1A81C45A" w:rsidR="007B4013" w:rsidRDefault="00CE41EB">
            <w:proofErr w:type="spellStart"/>
            <w:r>
              <w:t>Completedlevelsummary.php</w:t>
            </w:r>
            <w:proofErr w:type="spellEnd"/>
          </w:p>
        </w:tc>
        <w:tc>
          <w:tcPr>
            <w:tcW w:w="7375" w:type="dxa"/>
          </w:tcPr>
          <w:p w14:paraId="2C9E7534" w14:textId="77777777" w:rsidR="007B4013" w:rsidRDefault="00ED26A0">
            <w:r>
              <w:t>Displays the results of the user’s attempt at the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C7C0507" w14:textId="77777777" w:rsidTr="00867533">
              <w:tc>
                <w:tcPr>
                  <w:tcW w:w="3134" w:type="dxa"/>
                </w:tcPr>
                <w:p w14:paraId="2C27B319" w14:textId="23368BC6" w:rsidR="00867533" w:rsidRDefault="00867533">
                  <w:proofErr w:type="spellStart"/>
                  <w:r>
                    <w:lastRenderedPageBreak/>
                    <w:t>setupTimerBar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134" w:type="dxa"/>
                </w:tcPr>
                <w:p w14:paraId="0A0E9523" w14:textId="39FFEFD7" w:rsidR="00867533" w:rsidRDefault="00867533">
                  <w:r>
                    <w:t xml:space="preserve">Set up an html element to </w:t>
                  </w:r>
                  <w:proofErr w:type="spellStart"/>
                  <w:r>
                    <w:t>displat</w:t>
                  </w:r>
                  <w:proofErr w:type="spellEnd"/>
                  <w:r>
                    <w:t xml:space="preserve"> time</w:t>
                  </w:r>
                </w:p>
              </w:tc>
            </w:tr>
            <w:tr w:rsidR="00867533" w14:paraId="11A68D2F" w14:textId="77777777" w:rsidTr="00867533">
              <w:tc>
                <w:tcPr>
                  <w:tcW w:w="3134" w:type="dxa"/>
                </w:tcPr>
                <w:p w14:paraId="6CD9C8EA" w14:textId="706E6B06" w:rsidR="00867533" w:rsidRDefault="00867533">
                  <w:proofErr w:type="spellStart"/>
                  <w:r>
                    <w:t>updateTimerBar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134" w:type="dxa"/>
                </w:tcPr>
                <w:p w14:paraId="79FD9E15" w14:textId="5D2F731E" w:rsidR="00867533" w:rsidRDefault="00867533">
                  <w:r>
                    <w:t>Updates the information on the timer bar</w:t>
                  </w:r>
                </w:p>
              </w:tc>
            </w:tr>
            <w:tr w:rsidR="00867533" w14:paraId="31DF6C4D" w14:textId="77777777" w:rsidTr="00867533">
              <w:tc>
                <w:tcPr>
                  <w:tcW w:w="3134" w:type="dxa"/>
                </w:tcPr>
                <w:p w14:paraId="3D82F9CC" w14:textId="77777777" w:rsidR="00867533" w:rsidRDefault="00867533"/>
              </w:tc>
              <w:tc>
                <w:tcPr>
                  <w:tcW w:w="3134" w:type="dxa"/>
                </w:tcPr>
                <w:p w14:paraId="64B5EA03" w14:textId="77777777" w:rsidR="00867533" w:rsidRDefault="00867533"/>
              </w:tc>
            </w:tr>
          </w:tbl>
          <w:p w14:paraId="120C0975" w14:textId="3FCCBDE9" w:rsidR="00867533" w:rsidRDefault="00867533"/>
        </w:tc>
      </w:tr>
      <w:tr w:rsidR="00867533" w14:paraId="0A2EA7A7" w14:textId="77777777" w:rsidTr="000B50D8">
        <w:tc>
          <w:tcPr>
            <w:tcW w:w="1975" w:type="dxa"/>
          </w:tcPr>
          <w:p w14:paraId="15E1366E" w14:textId="0B8E2083" w:rsidR="00867533" w:rsidRDefault="00867533">
            <w:r>
              <w:lastRenderedPageBreak/>
              <w:t>Game-level-</w:t>
            </w:r>
            <w:proofErr w:type="spellStart"/>
            <w:r>
              <w:t>example.php</w:t>
            </w:r>
            <w:proofErr w:type="spellEnd"/>
          </w:p>
        </w:tc>
        <w:tc>
          <w:tcPr>
            <w:tcW w:w="7375" w:type="dxa"/>
          </w:tcPr>
          <w:p w14:paraId="21666D11" w14:textId="77777777" w:rsidR="00867533" w:rsidRDefault="00867533">
            <w:r>
              <w:t xml:space="preserve">Displays an example of a level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7BF184AD" w14:textId="77777777" w:rsidTr="00867533">
              <w:tc>
                <w:tcPr>
                  <w:tcW w:w="3134" w:type="dxa"/>
                </w:tcPr>
                <w:p w14:paraId="5B806507" w14:textId="4CA4FD9A" w:rsidR="00867533" w:rsidRDefault="00867533">
                  <w:proofErr w:type="spellStart"/>
                  <w:r>
                    <w:t>updateScoreData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7B09282" w14:textId="38E80289" w:rsidR="00867533" w:rsidRDefault="00867533">
                  <w:r>
                    <w:t>Sets score data object to  user’s information</w:t>
                  </w:r>
                </w:p>
              </w:tc>
            </w:tr>
          </w:tbl>
          <w:p w14:paraId="7BF1E6C2" w14:textId="39B9A11B" w:rsidR="00867533" w:rsidRDefault="00867533"/>
        </w:tc>
      </w:tr>
      <w:tr w:rsidR="00867533" w14:paraId="340B050F" w14:textId="77777777" w:rsidTr="000B50D8">
        <w:tc>
          <w:tcPr>
            <w:tcW w:w="1975" w:type="dxa"/>
          </w:tcPr>
          <w:p w14:paraId="1B6C572A" w14:textId="1E466F0C" w:rsidR="00867533" w:rsidRDefault="00867533">
            <w:proofErr w:type="spellStart"/>
            <w:r>
              <w:t>Gameattempt.php</w:t>
            </w:r>
            <w:proofErr w:type="spellEnd"/>
          </w:p>
        </w:tc>
        <w:tc>
          <w:tcPr>
            <w:tcW w:w="7375" w:type="dxa"/>
          </w:tcPr>
          <w:p w14:paraId="2658B456" w14:textId="68D7D253" w:rsidR="00867533" w:rsidRDefault="00867533">
            <w:r>
              <w:t>Sets the start of the quiz</w:t>
            </w:r>
          </w:p>
        </w:tc>
      </w:tr>
      <w:tr w:rsidR="00867533" w14:paraId="25D67572" w14:textId="77777777" w:rsidTr="000B50D8">
        <w:tc>
          <w:tcPr>
            <w:tcW w:w="1975" w:type="dxa"/>
          </w:tcPr>
          <w:p w14:paraId="1892FD0B" w14:textId="617325D6" w:rsidR="00867533" w:rsidRDefault="00867533">
            <w:proofErr w:type="spellStart"/>
            <w:r>
              <w:t>Header.php</w:t>
            </w:r>
            <w:proofErr w:type="spellEnd"/>
          </w:p>
        </w:tc>
        <w:tc>
          <w:tcPr>
            <w:tcW w:w="7375" w:type="dxa"/>
          </w:tcPr>
          <w:p w14:paraId="5A02507B" w14:textId="0A981CE6" w:rsidR="00867533" w:rsidRDefault="00867533">
            <w:r>
              <w:t>Sets the top of the page</w:t>
            </w:r>
          </w:p>
        </w:tc>
      </w:tr>
      <w:tr w:rsidR="00867533" w14:paraId="14FBEDB8" w14:textId="77777777" w:rsidTr="000B50D8">
        <w:tc>
          <w:tcPr>
            <w:tcW w:w="1975" w:type="dxa"/>
          </w:tcPr>
          <w:p w14:paraId="4AC64DA4" w14:textId="2D477F44" w:rsidR="00867533" w:rsidRDefault="00867533">
            <w:proofErr w:type="spellStart"/>
            <w:r>
              <w:t>Homepage.php</w:t>
            </w:r>
            <w:proofErr w:type="spellEnd"/>
          </w:p>
        </w:tc>
        <w:tc>
          <w:tcPr>
            <w:tcW w:w="7375" w:type="dxa"/>
          </w:tcPr>
          <w:p w14:paraId="349D636C" w14:textId="369B11F8" w:rsidR="00867533" w:rsidRDefault="00867533">
            <w:r>
              <w:t>Displays homepage of quiz</w:t>
            </w:r>
          </w:p>
        </w:tc>
      </w:tr>
      <w:tr w:rsidR="00867533" w14:paraId="3B1AD543" w14:textId="77777777" w:rsidTr="000B50D8">
        <w:tc>
          <w:tcPr>
            <w:tcW w:w="1975" w:type="dxa"/>
          </w:tcPr>
          <w:p w14:paraId="6EBA879C" w14:textId="01CE681B" w:rsidR="00867533" w:rsidRDefault="00867533">
            <w:proofErr w:type="spellStart"/>
            <w:r>
              <w:t>Leaderboard.php</w:t>
            </w:r>
            <w:proofErr w:type="spellEnd"/>
          </w:p>
        </w:tc>
        <w:tc>
          <w:tcPr>
            <w:tcW w:w="7375" w:type="dxa"/>
          </w:tcPr>
          <w:p w14:paraId="04F160CA" w14:textId="628E17CA" w:rsidR="00867533" w:rsidRDefault="00867533">
            <w:r>
              <w:t>Displays the leaderboard</w:t>
            </w:r>
          </w:p>
        </w:tc>
      </w:tr>
      <w:tr w:rsidR="00867533" w14:paraId="0F9D3371" w14:textId="77777777" w:rsidTr="000B50D8">
        <w:tc>
          <w:tcPr>
            <w:tcW w:w="1975" w:type="dxa"/>
          </w:tcPr>
          <w:p w14:paraId="681F85F3" w14:textId="4F0C7D92" w:rsidR="00867533" w:rsidRDefault="00867533">
            <w:r>
              <w:t>Level1.php</w:t>
            </w:r>
          </w:p>
        </w:tc>
        <w:tc>
          <w:tcPr>
            <w:tcW w:w="7375" w:type="dxa"/>
          </w:tcPr>
          <w:p w14:paraId="55338198" w14:textId="77777777" w:rsidR="00867533" w:rsidRDefault="00867533">
            <w:r>
              <w:t>Sets the first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A175AD6" w14:textId="77777777" w:rsidTr="00867533">
              <w:tc>
                <w:tcPr>
                  <w:tcW w:w="3134" w:type="dxa"/>
                </w:tcPr>
                <w:p w14:paraId="0A16FF2A" w14:textId="69DEA439" w:rsidR="00867533" w:rsidRDefault="00C83146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F47A1CF" w14:textId="00FD54A7" w:rsidR="00867533" w:rsidRDefault="00C83146">
                  <w:r>
                    <w:t>Initializes question</w:t>
                  </w:r>
                </w:p>
              </w:tc>
            </w:tr>
            <w:tr w:rsidR="00867533" w14:paraId="4802D48D" w14:textId="77777777" w:rsidTr="00867533">
              <w:tc>
                <w:tcPr>
                  <w:tcW w:w="3134" w:type="dxa"/>
                </w:tcPr>
                <w:p w14:paraId="1D04BF60" w14:textId="77F025E3" w:rsidR="00867533" w:rsidRDefault="00C83146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A2E9479" w14:textId="2EF4B07E" w:rsidR="00867533" w:rsidRDefault="00C83146">
                  <w:r>
                    <w:t>Activates when user selects an answer, indicates if it is right or wrong</w:t>
                  </w:r>
                </w:p>
              </w:tc>
            </w:tr>
          </w:tbl>
          <w:p w14:paraId="1C62A694" w14:textId="20F0E951" w:rsidR="00867533" w:rsidRDefault="00867533"/>
        </w:tc>
      </w:tr>
      <w:tr w:rsidR="00C83146" w14:paraId="60EA25E9" w14:textId="77777777" w:rsidTr="000B50D8">
        <w:tc>
          <w:tcPr>
            <w:tcW w:w="1975" w:type="dxa"/>
          </w:tcPr>
          <w:p w14:paraId="3F4EFB38" w14:textId="16E64E14" w:rsidR="00C83146" w:rsidRDefault="00FA245A">
            <w:r>
              <w:t>Level1a.php</w:t>
            </w:r>
          </w:p>
        </w:tc>
        <w:tc>
          <w:tcPr>
            <w:tcW w:w="7375" w:type="dxa"/>
          </w:tcPr>
          <w:p w14:paraId="1F499DEA" w14:textId="77777777" w:rsidR="00C83146" w:rsidRDefault="00FA245A">
            <w:r>
              <w:t xml:space="preserve">Determines if </w:t>
            </w:r>
            <w:proofErr w:type="spellStart"/>
            <w:r>
              <w:t>selecte</w:t>
            </w:r>
            <w:proofErr w:type="spellEnd"/>
            <w:r>
              <w:t xml:space="preserve"> image is correct or not. If it is </w:t>
            </w:r>
            <w:proofErr w:type="spellStart"/>
            <w:r>
              <w:t>orrecti</w:t>
            </w:r>
            <w:proofErr w:type="spellEnd"/>
            <w:r>
              <w:t xml:space="preserve">, it sends the info to </w:t>
            </w:r>
            <w:proofErr w:type="spellStart"/>
            <w:r>
              <w:t>pdate</w:t>
            </w:r>
            <w:proofErr w:type="spellEnd"/>
            <w:r>
              <w:t xml:space="preserve">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3F6A8FD7" w14:textId="77777777" w:rsidTr="00FA245A">
              <w:tc>
                <w:tcPr>
                  <w:tcW w:w="3134" w:type="dxa"/>
                </w:tcPr>
                <w:p w14:paraId="1F557F99" w14:textId="6B6EA7D4" w:rsidR="00FA245A" w:rsidRDefault="00FA245A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E0CE2EE" w14:textId="4B49E8E3" w:rsidR="00FA245A" w:rsidRDefault="00FA245A">
                  <w:r>
                    <w:t>Retrieves score</w:t>
                  </w:r>
                </w:p>
              </w:tc>
            </w:tr>
            <w:tr w:rsidR="00FA245A" w14:paraId="77DD03F8" w14:textId="77777777" w:rsidTr="00FA245A">
              <w:tc>
                <w:tcPr>
                  <w:tcW w:w="3134" w:type="dxa"/>
                </w:tcPr>
                <w:p w14:paraId="761CFA9A" w14:textId="2DAA66C3" w:rsidR="00FA245A" w:rsidRDefault="00FA245A">
                  <w:proofErr w:type="spellStart"/>
                  <w:r>
                    <w:t>hintPointDeduction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0C6DB6F" w14:textId="1513010C" w:rsidR="00FA245A" w:rsidRDefault="00FA245A">
                  <w:r>
                    <w:t>Deduces points from base score if player used a hint</w:t>
                  </w:r>
                </w:p>
              </w:tc>
            </w:tr>
          </w:tbl>
          <w:p w14:paraId="540863D1" w14:textId="55EA79A5" w:rsidR="00FA245A" w:rsidRDefault="00FA245A"/>
        </w:tc>
      </w:tr>
      <w:tr w:rsidR="00FA245A" w14:paraId="1C2BC327" w14:textId="77777777" w:rsidTr="000B50D8">
        <w:tc>
          <w:tcPr>
            <w:tcW w:w="1975" w:type="dxa"/>
          </w:tcPr>
          <w:p w14:paraId="72DC8987" w14:textId="60A278BE" w:rsidR="00FA245A" w:rsidRDefault="00FA245A">
            <w:r>
              <w:t>Level1tutorial.php</w:t>
            </w:r>
          </w:p>
        </w:tc>
        <w:tc>
          <w:tcPr>
            <w:tcW w:w="7375" w:type="dxa"/>
          </w:tcPr>
          <w:p w14:paraId="1194FFF3" w14:textId="4A4B1123" w:rsidR="00FA245A" w:rsidRDefault="00FA245A">
            <w:r>
              <w:t>Displays tutorial for level 1</w:t>
            </w:r>
          </w:p>
        </w:tc>
      </w:tr>
      <w:tr w:rsidR="00FA245A" w14:paraId="122228B0" w14:textId="77777777" w:rsidTr="000B50D8">
        <w:tc>
          <w:tcPr>
            <w:tcW w:w="1975" w:type="dxa"/>
          </w:tcPr>
          <w:p w14:paraId="5673329C" w14:textId="7A2C309B" w:rsidR="00FA245A" w:rsidRDefault="00FA245A">
            <w:r>
              <w:t>Level2.hp</w:t>
            </w:r>
          </w:p>
        </w:tc>
        <w:tc>
          <w:tcPr>
            <w:tcW w:w="7375" w:type="dxa"/>
          </w:tcPr>
          <w:p w14:paraId="3E836816" w14:textId="77777777" w:rsidR="00FA245A" w:rsidRDefault="00FA245A">
            <w:r>
              <w:t>Sets the second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7BD3AE7A" w14:textId="77777777" w:rsidTr="00FA245A">
              <w:tc>
                <w:tcPr>
                  <w:tcW w:w="3134" w:type="dxa"/>
                </w:tcPr>
                <w:p w14:paraId="0DFAF0AC" w14:textId="74CF03D4" w:rsidR="00FA245A" w:rsidRDefault="00FA245A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FAD2E" w14:textId="245F0F56" w:rsidR="00FA245A" w:rsidRDefault="00FA245A">
                  <w:r>
                    <w:t>Initializes question</w:t>
                  </w:r>
                </w:p>
              </w:tc>
            </w:tr>
            <w:tr w:rsidR="00FA245A" w14:paraId="746D8129" w14:textId="77777777" w:rsidTr="00FA245A">
              <w:tc>
                <w:tcPr>
                  <w:tcW w:w="3134" w:type="dxa"/>
                </w:tcPr>
                <w:p w14:paraId="02D96666" w14:textId="74FCF49B" w:rsidR="00FA245A" w:rsidRDefault="00FA245A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93A1611" w14:textId="41D82479" w:rsidR="00FA245A" w:rsidRDefault="00FA245A">
                  <w:r>
                    <w:t>Activates when user selects an answer, indicates if it is right or wrong</w:t>
                  </w:r>
                </w:p>
              </w:tc>
            </w:tr>
            <w:tr w:rsidR="00FA245A" w14:paraId="171D6C65" w14:textId="77777777" w:rsidTr="00FA245A">
              <w:tc>
                <w:tcPr>
                  <w:tcW w:w="3134" w:type="dxa"/>
                </w:tcPr>
                <w:p w14:paraId="25E5E3DB" w14:textId="2ABCABD1" w:rsidR="00FA245A" w:rsidRDefault="00FA245A">
                  <w:r>
                    <w:t>submitLevel2Answers</w:t>
                  </w:r>
                </w:p>
              </w:tc>
              <w:tc>
                <w:tcPr>
                  <w:tcW w:w="3134" w:type="dxa"/>
                </w:tcPr>
                <w:p w14:paraId="7F6314AF" w14:textId="6A90A2A8" w:rsidR="00FA245A" w:rsidRDefault="00FA245A">
                  <w:r>
                    <w:t>Checks answer to question  and increments questions completed</w:t>
                  </w:r>
                </w:p>
              </w:tc>
            </w:tr>
            <w:tr w:rsidR="00FA245A" w14:paraId="32405F31" w14:textId="77777777" w:rsidTr="00FA245A">
              <w:tc>
                <w:tcPr>
                  <w:tcW w:w="3134" w:type="dxa"/>
                </w:tcPr>
                <w:p w14:paraId="36A18E91" w14:textId="2D6E97DB" w:rsidR="00FA245A" w:rsidRDefault="00FA245A">
                  <w:proofErr w:type="spellStart"/>
                  <w:r>
                    <w:t>processAnswerChoices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715E8" w14:textId="544D7C92" w:rsidR="00FA245A" w:rsidRDefault="00FA245A">
                  <w:r>
                    <w:t>Checks number of answers correct</w:t>
                  </w:r>
                </w:p>
              </w:tc>
            </w:tr>
            <w:tr w:rsidR="00577B1B" w14:paraId="647C3486" w14:textId="77777777" w:rsidTr="00FA245A">
              <w:tc>
                <w:tcPr>
                  <w:tcW w:w="3134" w:type="dxa"/>
                </w:tcPr>
                <w:p w14:paraId="09C2840E" w14:textId="67AC78A1" w:rsidR="00577B1B" w:rsidRDefault="00577B1B">
                  <w:proofErr w:type="spellStart"/>
                  <w:r>
                    <w:t>getNumberAvailableCorrect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50CAAE" w14:textId="2238B216" w:rsidR="00577B1B" w:rsidRDefault="00577B1B">
                  <w:r>
                    <w:t>Gets number of available questions correct</w:t>
                  </w:r>
                </w:p>
              </w:tc>
            </w:tr>
          </w:tbl>
          <w:p w14:paraId="1C6963B0" w14:textId="24D946F2" w:rsidR="00FA245A" w:rsidRDefault="00FA245A"/>
        </w:tc>
      </w:tr>
      <w:tr w:rsidR="00FA245A" w14:paraId="5B536FDE" w14:textId="77777777" w:rsidTr="000B50D8">
        <w:tc>
          <w:tcPr>
            <w:tcW w:w="1975" w:type="dxa"/>
          </w:tcPr>
          <w:p w14:paraId="7E4E107B" w14:textId="1C1D9328" w:rsidR="00FA245A" w:rsidRDefault="00577B1B">
            <w:r>
              <w:t>Level2a.php</w:t>
            </w:r>
          </w:p>
        </w:tc>
        <w:tc>
          <w:tcPr>
            <w:tcW w:w="7375" w:type="dxa"/>
          </w:tcPr>
          <w:p w14:paraId="4367BC7D" w14:textId="77777777" w:rsidR="00FA245A" w:rsidRDefault="00577B1B">
            <w:r>
              <w:t>Determines if selected image is correct or not. If it is correct, it sends the info to update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27FB10B3" w14:textId="77777777" w:rsidTr="00577B1B">
              <w:tc>
                <w:tcPr>
                  <w:tcW w:w="3134" w:type="dxa"/>
                </w:tcPr>
                <w:p w14:paraId="1F61D32E" w14:textId="1FAA633E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EF5E23" w14:textId="7A3A3D26" w:rsidR="00577B1B" w:rsidRDefault="00577B1B">
                  <w:r>
                    <w:t>Retrieves score</w:t>
                  </w:r>
                </w:p>
              </w:tc>
            </w:tr>
          </w:tbl>
          <w:p w14:paraId="13DB3380" w14:textId="057A6455" w:rsidR="00577B1B" w:rsidRDefault="00577B1B"/>
        </w:tc>
      </w:tr>
      <w:tr w:rsidR="00577B1B" w14:paraId="4B568B05" w14:textId="77777777" w:rsidTr="000B50D8">
        <w:tc>
          <w:tcPr>
            <w:tcW w:w="1975" w:type="dxa"/>
          </w:tcPr>
          <w:p w14:paraId="729A3B19" w14:textId="3B15526B" w:rsidR="00577B1B" w:rsidRDefault="00577B1B">
            <w:r>
              <w:t>Level2tutorial.php</w:t>
            </w:r>
          </w:p>
        </w:tc>
        <w:tc>
          <w:tcPr>
            <w:tcW w:w="7375" w:type="dxa"/>
          </w:tcPr>
          <w:p w14:paraId="21DA3601" w14:textId="5A123CA0" w:rsidR="00577B1B" w:rsidRDefault="00577B1B">
            <w:r>
              <w:t>Displays tutorial for level2</w:t>
            </w:r>
          </w:p>
        </w:tc>
      </w:tr>
      <w:tr w:rsidR="00577B1B" w14:paraId="15CA204A" w14:textId="77777777" w:rsidTr="000B50D8">
        <w:tc>
          <w:tcPr>
            <w:tcW w:w="1975" w:type="dxa"/>
          </w:tcPr>
          <w:p w14:paraId="78AF08EB" w14:textId="6C51E0F6" w:rsidR="00577B1B" w:rsidRDefault="00577B1B">
            <w:r>
              <w:t>Level3.php</w:t>
            </w:r>
          </w:p>
        </w:tc>
        <w:tc>
          <w:tcPr>
            <w:tcW w:w="7375" w:type="dxa"/>
          </w:tcPr>
          <w:p w14:paraId="6A08EEC8" w14:textId="77777777" w:rsidR="00577B1B" w:rsidRDefault="00577B1B">
            <w:r>
              <w:t>Sets the third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1168BDC0" w14:textId="77777777" w:rsidTr="00577B1B">
              <w:tc>
                <w:tcPr>
                  <w:tcW w:w="3134" w:type="dxa"/>
                </w:tcPr>
                <w:p w14:paraId="2ABDA95C" w14:textId="24F37671" w:rsidR="00577B1B" w:rsidRDefault="00577B1B">
                  <w:proofErr w:type="spellStart"/>
                  <w:r>
                    <w:t>initQuestion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134" w:type="dxa"/>
                </w:tcPr>
                <w:p w14:paraId="4916F95A" w14:textId="7C38FA34" w:rsidR="00577B1B" w:rsidRDefault="00577B1B">
                  <w:r>
                    <w:t>Initialize questions</w:t>
                  </w:r>
                </w:p>
              </w:tc>
            </w:tr>
            <w:tr w:rsidR="00577B1B" w14:paraId="3C8D9BB0" w14:textId="77777777" w:rsidTr="00577B1B">
              <w:tc>
                <w:tcPr>
                  <w:tcW w:w="3134" w:type="dxa"/>
                </w:tcPr>
                <w:p w14:paraId="27A34017" w14:textId="5C42DC7D" w:rsidR="00577B1B" w:rsidRDefault="00577B1B">
                  <w:r>
                    <w:t>loadLevel3Questions</w:t>
                  </w:r>
                </w:p>
              </w:tc>
              <w:tc>
                <w:tcPr>
                  <w:tcW w:w="3134" w:type="dxa"/>
                </w:tcPr>
                <w:p w14:paraId="3CDE7079" w14:textId="1ECA195A" w:rsidR="00577B1B" w:rsidRDefault="00577B1B">
                  <w:r>
                    <w:t>Sets images and question items</w:t>
                  </w:r>
                </w:p>
              </w:tc>
            </w:tr>
            <w:tr w:rsidR="00577B1B" w14:paraId="543C47C3" w14:textId="77777777" w:rsidTr="00577B1B">
              <w:tc>
                <w:tcPr>
                  <w:tcW w:w="3134" w:type="dxa"/>
                </w:tcPr>
                <w:p w14:paraId="3E33836A" w14:textId="39D46E43" w:rsidR="00577B1B" w:rsidRDefault="00577B1B">
                  <w:proofErr w:type="spellStart"/>
                  <w:r>
                    <w:t>getImageDataFromSelection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945578B" w14:textId="33D4FBBB" w:rsidR="00577B1B" w:rsidRDefault="00577B1B">
                  <w:r>
                    <w:t>Displays image object</w:t>
                  </w:r>
                </w:p>
              </w:tc>
            </w:tr>
            <w:tr w:rsidR="00577B1B" w14:paraId="7B53C68B" w14:textId="77777777" w:rsidTr="00577B1B">
              <w:tc>
                <w:tcPr>
                  <w:tcW w:w="3134" w:type="dxa"/>
                </w:tcPr>
                <w:p w14:paraId="4A199A34" w14:textId="35FAE98D" w:rsidR="00577B1B" w:rsidRDefault="00577B1B">
                  <w:proofErr w:type="spellStart"/>
                  <w:r>
                    <w:lastRenderedPageBreak/>
                    <w:t>randomizeSelectableTerms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33D8CEA" w14:textId="47B802C8" w:rsidR="00577B1B" w:rsidRDefault="00577B1B">
                  <w:r>
                    <w:t>Randomizes the selectable item choices</w:t>
                  </w:r>
                </w:p>
              </w:tc>
            </w:tr>
            <w:tr w:rsidR="00577B1B" w14:paraId="09D47D48" w14:textId="77777777" w:rsidTr="00577B1B">
              <w:tc>
                <w:tcPr>
                  <w:tcW w:w="3134" w:type="dxa"/>
                </w:tcPr>
                <w:p w14:paraId="33A9554C" w14:textId="5CEF4EAF" w:rsidR="00577B1B" w:rsidRDefault="00577B1B">
                  <w:r>
                    <w:t>submitLEvel3Answers</w:t>
                  </w:r>
                </w:p>
              </w:tc>
              <w:tc>
                <w:tcPr>
                  <w:tcW w:w="3134" w:type="dxa"/>
                </w:tcPr>
                <w:p w14:paraId="023A18C2" w14:textId="2AEDD7B0" w:rsidR="00577B1B" w:rsidRDefault="00577B1B">
                  <w:r>
                    <w:t>Submits all of the answers for the user</w:t>
                  </w:r>
                </w:p>
              </w:tc>
            </w:tr>
            <w:tr w:rsidR="00577B1B" w14:paraId="292B2818" w14:textId="77777777" w:rsidTr="00577B1B">
              <w:tc>
                <w:tcPr>
                  <w:tcW w:w="3134" w:type="dxa"/>
                </w:tcPr>
                <w:p w14:paraId="54C5A7A6" w14:textId="6BD910BD" w:rsidR="00577B1B" w:rsidRDefault="00577B1B"/>
              </w:tc>
              <w:tc>
                <w:tcPr>
                  <w:tcW w:w="3134" w:type="dxa"/>
                </w:tcPr>
                <w:p w14:paraId="3DBD7B2C" w14:textId="77777777" w:rsidR="00577B1B" w:rsidRDefault="00577B1B"/>
              </w:tc>
            </w:tr>
          </w:tbl>
          <w:p w14:paraId="6DF61D2C" w14:textId="424EF48F" w:rsidR="00577B1B" w:rsidRDefault="00577B1B"/>
        </w:tc>
      </w:tr>
      <w:tr w:rsidR="00577B1B" w14:paraId="29539FB4" w14:textId="77777777" w:rsidTr="000B50D8">
        <w:tc>
          <w:tcPr>
            <w:tcW w:w="1975" w:type="dxa"/>
          </w:tcPr>
          <w:p w14:paraId="52C85BB2" w14:textId="778F796B" w:rsidR="00577B1B" w:rsidRDefault="00577B1B">
            <w:r>
              <w:lastRenderedPageBreak/>
              <w:t>Level3a.php</w:t>
            </w:r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72A4983D" w14:textId="77777777" w:rsidTr="00577B1B">
              <w:tc>
                <w:tcPr>
                  <w:tcW w:w="3134" w:type="dxa"/>
                </w:tcPr>
                <w:p w14:paraId="0BCD1FA9" w14:textId="69A08A06" w:rsidR="00577B1B" w:rsidRDefault="00577B1B">
                  <w:proofErr w:type="spellStart"/>
                  <w:r>
                    <w:t>saveSelectedPairs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3134" w:type="dxa"/>
                </w:tcPr>
                <w:p w14:paraId="57444F57" w14:textId="718763DC" w:rsidR="00577B1B" w:rsidRDefault="00577B1B">
                  <w:r>
                    <w:t>Saves the matches to be scored</w:t>
                  </w:r>
                </w:p>
              </w:tc>
            </w:tr>
            <w:tr w:rsidR="00577B1B" w14:paraId="329823DC" w14:textId="77777777" w:rsidTr="00577B1B">
              <w:tc>
                <w:tcPr>
                  <w:tcW w:w="3134" w:type="dxa"/>
                </w:tcPr>
                <w:p w14:paraId="1301683B" w14:textId="77BC1090" w:rsidR="00577B1B" w:rsidRDefault="00577B1B">
                  <w:proofErr w:type="spellStart"/>
                  <w:r>
                    <w:t>selectDiagnosisMAtch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38085455" w14:textId="2D984DAC" w:rsidR="00577B1B" w:rsidRDefault="00577B1B">
                  <w:r>
                    <w:t>Function to store the diagnosis selection</w:t>
                  </w:r>
                </w:p>
              </w:tc>
            </w:tr>
            <w:tr w:rsidR="00577B1B" w14:paraId="7520AF5B" w14:textId="77777777" w:rsidTr="00577B1B">
              <w:tc>
                <w:tcPr>
                  <w:tcW w:w="3134" w:type="dxa"/>
                </w:tcPr>
                <w:p w14:paraId="45A6398E" w14:textId="2A9AEE32" w:rsidR="00577B1B" w:rsidRDefault="00577B1B">
                  <w:proofErr w:type="spellStart"/>
                  <w:r>
                    <w:t>SelectImageMatch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4FAD095" w14:textId="34ADE792" w:rsidR="00577B1B" w:rsidRDefault="00577B1B">
                  <w:r>
                    <w:t>Function to store the image selection</w:t>
                  </w:r>
                </w:p>
              </w:tc>
            </w:tr>
            <w:tr w:rsidR="00577B1B" w14:paraId="4A3424FC" w14:textId="77777777" w:rsidTr="00577B1B">
              <w:tc>
                <w:tcPr>
                  <w:tcW w:w="3134" w:type="dxa"/>
                </w:tcPr>
                <w:p w14:paraId="5A6A9052" w14:textId="31B6E481" w:rsidR="00577B1B" w:rsidRDefault="00577B1B">
                  <w:proofErr w:type="spellStart"/>
                  <w:r>
                    <w:t>calculateScore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52F7F51" w14:textId="3FA9F6AE" w:rsidR="00577B1B" w:rsidRDefault="00577B1B">
                  <w:r>
                    <w:t>Calculates the user’s score</w:t>
                  </w:r>
                </w:p>
              </w:tc>
            </w:tr>
            <w:tr w:rsidR="00577B1B" w14:paraId="524DAAAB" w14:textId="77777777" w:rsidTr="00577B1B">
              <w:tc>
                <w:tcPr>
                  <w:tcW w:w="3134" w:type="dxa"/>
                </w:tcPr>
                <w:p w14:paraId="09A8A10D" w14:textId="4EE1BE40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5373735" w14:textId="2E9F6D12" w:rsidR="00577B1B" w:rsidRDefault="00577B1B">
                  <w:r>
                    <w:t>Retrieves score</w:t>
                  </w:r>
                </w:p>
              </w:tc>
            </w:tr>
          </w:tbl>
          <w:p w14:paraId="6B72AC94" w14:textId="77777777" w:rsidR="00577B1B" w:rsidRDefault="00577B1B"/>
        </w:tc>
      </w:tr>
      <w:tr w:rsidR="00577B1B" w14:paraId="5E7A3CEB" w14:textId="77777777" w:rsidTr="000B50D8">
        <w:tc>
          <w:tcPr>
            <w:tcW w:w="1975" w:type="dxa"/>
          </w:tcPr>
          <w:p w14:paraId="64539EA2" w14:textId="1827A6A1" w:rsidR="00577B1B" w:rsidRDefault="00577B1B">
            <w:r>
              <w:t>Level3tutorial.php</w:t>
            </w:r>
          </w:p>
        </w:tc>
        <w:tc>
          <w:tcPr>
            <w:tcW w:w="7375" w:type="dxa"/>
          </w:tcPr>
          <w:p w14:paraId="76F98BEF" w14:textId="202F3A85" w:rsidR="00577B1B" w:rsidRDefault="00577B1B">
            <w:r>
              <w:t>Displays tutorial for level 3</w:t>
            </w:r>
          </w:p>
        </w:tc>
      </w:tr>
      <w:tr w:rsidR="00577B1B" w14:paraId="3BFC984D" w14:textId="77777777" w:rsidTr="000B50D8">
        <w:tc>
          <w:tcPr>
            <w:tcW w:w="1975" w:type="dxa"/>
          </w:tcPr>
          <w:p w14:paraId="1FBFFA4D" w14:textId="33D68E53" w:rsidR="00577B1B" w:rsidRDefault="00577B1B">
            <w:proofErr w:type="spellStart"/>
            <w:r>
              <w:t>Logout.php</w:t>
            </w:r>
            <w:proofErr w:type="spellEnd"/>
          </w:p>
        </w:tc>
        <w:tc>
          <w:tcPr>
            <w:tcW w:w="7375" w:type="dxa"/>
          </w:tcPr>
          <w:p w14:paraId="22F2142C" w14:textId="76CFE9BD" w:rsidR="00577B1B" w:rsidRDefault="00577B1B">
            <w:r>
              <w:t>Logs out of session</w:t>
            </w:r>
          </w:p>
        </w:tc>
      </w:tr>
      <w:tr w:rsidR="00577B1B" w14:paraId="51FEEFBD" w14:textId="77777777" w:rsidTr="000B50D8">
        <w:tc>
          <w:tcPr>
            <w:tcW w:w="1975" w:type="dxa"/>
          </w:tcPr>
          <w:p w14:paraId="22AB33ED" w14:textId="3C35A651" w:rsidR="00577B1B" w:rsidRDefault="00577B1B">
            <w:proofErr w:type="spellStart"/>
            <w:r>
              <w:t>Practice.php</w:t>
            </w:r>
            <w:proofErr w:type="spellEnd"/>
          </w:p>
        </w:tc>
        <w:tc>
          <w:tcPr>
            <w:tcW w:w="7375" w:type="dxa"/>
          </w:tcPr>
          <w:p w14:paraId="1CF3DA00" w14:textId="68F76DB7" w:rsidR="00577B1B" w:rsidRDefault="00577B1B">
            <w:r>
              <w:t>Displays practice options</w:t>
            </w:r>
          </w:p>
        </w:tc>
      </w:tr>
      <w:tr w:rsidR="00577B1B" w14:paraId="401EAA2C" w14:textId="77777777" w:rsidTr="000B50D8">
        <w:tc>
          <w:tcPr>
            <w:tcW w:w="1975" w:type="dxa"/>
          </w:tcPr>
          <w:p w14:paraId="7C4202FA" w14:textId="5AE99C4A" w:rsidR="00577B1B" w:rsidRDefault="00577B1B">
            <w:proofErr w:type="spellStart"/>
            <w:r>
              <w:t>practiceQuestion.php</w:t>
            </w:r>
            <w:proofErr w:type="spellEnd"/>
          </w:p>
        </w:tc>
        <w:tc>
          <w:tcPr>
            <w:tcW w:w="7375" w:type="dxa"/>
          </w:tcPr>
          <w:p w14:paraId="0B791B72" w14:textId="0CC6C126" w:rsidR="00577B1B" w:rsidRDefault="00577B1B">
            <w:r>
              <w:t>Displays a practice question</w:t>
            </w:r>
          </w:p>
        </w:tc>
      </w:tr>
      <w:tr w:rsidR="00577B1B" w14:paraId="405BE0E7" w14:textId="77777777" w:rsidTr="000B50D8">
        <w:tc>
          <w:tcPr>
            <w:tcW w:w="1975" w:type="dxa"/>
          </w:tcPr>
          <w:p w14:paraId="7787A6F7" w14:textId="5FD2DFFE" w:rsidR="00577B1B" w:rsidRDefault="00577B1B">
            <w:proofErr w:type="spellStart"/>
            <w:r>
              <w:t>Practicemenu.php</w:t>
            </w:r>
            <w:proofErr w:type="spellEnd"/>
          </w:p>
        </w:tc>
        <w:tc>
          <w:tcPr>
            <w:tcW w:w="7375" w:type="dxa"/>
          </w:tcPr>
          <w:p w14:paraId="2A1D47E5" w14:textId="7DF52BAF" w:rsidR="00577B1B" w:rsidRDefault="00577B1B">
            <w:r>
              <w:t>Displays practice menu</w:t>
            </w:r>
          </w:p>
        </w:tc>
      </w:tr>
      <w:tr w:rsidR="00577B1B" w14:paraId="38B2A263" w14:textId="77777777" w:rsidTr="000B50D8">
        <w:tc>
          <w:tcPr>
            <w:tcW w:w="1975" w:type="dxa"/>
          </w:tcPr>
          <w:p w14:paraId="6A9A43D5" w14:textId="08B9E469" w:rsidR="00577B1B" w:rsidRDefault="00577B1B">
            <w:proofErr w:type="spellStart"/>
            <w:r>
              <w:t>Quiz.php</w:t>
            </w:r>
            <w:proofErr w:type="spellEnd"/>
          </w:p>
        </w:tc>
        <w:tc>
          <w:tcPr>
            <w:tcW w:w="73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E11E30" w14:paraId="01B799CE" w14:textId="77777777" w:rsidTr="00E11E30">
              <w:tc>
                <w:tcPr>
                  <w:tcW w:w="3134" w:type="dxa"/>
                </w:tcPr>
                <w:p w14:paraId="63A27B4C" w14:textId="1755F4BE" w:rsidR="00E11E30" w:rsidRDefault="00E11E30">
                  <w:proofErr w:type="spellStart"/>
                  <w:r>
                    <w:t>loadQuestion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B60F583" w14:textId="6D51BADD" w:rsidR="00E11E30" w:rsidRDefault="00E11E30">
                  <w:r>
                    <w:t>Loads a question for level</w:t>
                  </w:r>
                </w:p>
              </w:tc>
            </w:tr>
            <w:tr w:rsidR="00E11E30" w14:paraId="25B9FE5B" w14:textId="77777777" w:rsidTr="00E11E30">
              <w:tc>
                <w:tcPr>
                  <w:tcW w:w="3134" w:type="dxa"/>
                </w:tcPr>
                <w:p w14:paraId="578EAB5F" w14:textId="02AC4878" w:rsidR="00E11E30" w:rsidRDefault="00E11E30">
                  <w:proofErr w:type="spellStart"/>
                  <w:r>
                    <w:t>submitQuestion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75151C0" w14:textId="2665ABEC" w:rsidR="00E11E30" w:rsidRDefault="00E11E30">
                  <w:r>
                    <w:t>Submits question for answering</w:t>
                  </w:r>
                </w:p>
              </w:tc>
            </w:tr>
            <w:tr w:rsidR="00E11E30" w14:paraId="04DEF55F" w14:textId="77777777" w:rsidTr="00E11E30">
              <w:tc>
                <w:tcPr>
                  <w:tcW w:w="3134" w:type="dxa"/>
                </w:tcPr>
                <w:p w14:paraId="265291F3" w14:textId="24270AE6" w:rsidR="00E11E30" w:rsidRDefault="00E11E30">
                  <w:proofErr w:type="spellStart"/>
                  <w:r>
                    <w:t>getCorrectQuestionChoice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8B5E354" w14:textId="1022AFC8" w:rsidR="00E11E30" w:rsidRDefault="00E11E30">
                  <w:r>
                    <w:t>Displays correct answer</w:t>
                  </w:r>
                </w:p>
              </w:tc>
            </w:tr>
          </w:tbl>
          <w:p w14:paraId="3B294115" w14:textId="77777777" w:rsidR="00577B1B" w:rsidRDefault="00577B1B"/>
        </w:tc>
      </w:tr>
      <w:tr w:rsidR="00E11E30" w14:paraId="289E3A2F" w14:textId="77777777" w:rsidTr="000B50D8">
        <w:tc>
          <w:tcPr>
            <w:tcW w:w="1975" w:type="dxa"/>
          </w:tcPr>
          <w:p w14:paraId="1681306E" w14:textId="7E309F88" w:rsidR="00E11E30" w:rsidRDefault="00E11E30">
            <w:proofErr w:type="spellStart"/>
            <w:r>
              <w:t>Quizscorecard.php</w:t>
            </w:r>
            <w:proofErr w:type="spellEnd"/>
          </w:p>
        </w:tc>
        <w:tc>
          <w:tcPr>
            <w:tcW w:w="7375" w:type="dxa"/>
          </w:tcPr>
          <w:p w14:paraId="752BB3D0" w14:textId="38752B7B" w:rsidR="00E11E30" w:rsidRDefault="00E11E30">
            <w:r>
              <w:t>Displays score card of user</w:t>
            </w:r>
          </w:p>
        </w:tc>
      </w:tr>
      <w:tr w:rsidR="00E11E30" w14:paraId="48784A54" w14:textId="77777777" w:rsidTr="000B50D8">
        <w:tc>
          <w:tcPr>
            <w:tcW w:w="1975" w:type="dxa"/>
          </w:tcPr>
          <w:p w14:paraId="48352860" w14:textId="617AB0D7" w:rsidR="00E11E30" w:rsidRDefault="00E11E30">
            <w:proofErr w:type="spellStart"/>
            <w:r>
              <w:t>Scorecard.php</w:t>
            </w:r>
            <w:proofErr w:type="spellEnd"/>
          </w:p>
        </w:tc>
        <w:tc>
          <w:tcPr>
            <w:tcW w:w="7375" w:type="dxa"/>
          </w:tcPr>
          <w:p w14:paraId="3A5ACD07" w14:textId="1AD00435" w:rsidR="00E11E30" w:rsidRDefault="00E11E30">
            <w:r>
              <w:t>Sets the score card of the user</w:t>
            </w:r>
          </w:p>
        </w:tc>
      </w:tr>
      <w:tr w:rsidR="00E11E30" w14:paraId="4A3CD20A" w14:textId="77777777" w:rsidTr="000B50D8">
        <w:tc>
          <w:tcPr>
            <w:tcW w:w="1975" w:type="dxa"/>
          </w:tcPr>
          <w:p w14:paraId="458824DE" w14:textId="439DD806" w:rsidR="00E11E30" w:rsidRDefault="00587E86">
            <w:proofErr w:type="spellStart"/>
            <w:r>
              <w:t>Tutorial.php</w:t>
            </w:r>
            <w:proofErr w:type="spellEnd"/>
          </w:p>
        </w:tc>
        <w:tc>
          <w:tcPr>
            <w:tcW w:w="7375" w:type="dxa"/>
          </w:tcPr>
          <w:p w14:paraId="12FB356A" w14:textId="0612B659" w:rsidR="00E11E30" w:rsidRDefault="00587E86">
            <w:r>
              <w:t>Shows tutorial of the quiz</w:t>
            </w:r>
          </w:p>
        </w:tc>
      </w:tr>
      <w:tr w:rsidR="00587E86" w14:paraId="746813F3" w14:textId="77777777" w:rsidTr="000B50D8">
        <w:tc>
          <w:tcPr>
            <w:tcW w:w="1975" w:type="dxa"/>
          </w:tcPr>
          <w:p w14:paraId="44108C70" w14:textId="57AD5362" w:rsidR="00587E86" w:rsidRDefault="00587E86">
            <w:proofErr w:type="spellStart"/>
            <w:r>
              <w:t>Win.php</w:t>
            </w:r>
            <w:proofErr w:type="spellEnd"/>
          </w:p>
        </w:tc>
        <w:tc>
          <w:tcPr>
            <w:tcW w:w="7375" w:type="dxa"/>
          </w:tcPr>
          <w:p w14:paraId="49E86B45" w14:textId="142A5BC9" w:rsidR="00587E86" w:rsidRDefault="00587E86">
            <w:r>
              <w:t>Displays win page of quiz</w:t>
            </w:r>
          </w:p>
        </w:tc>
      </w:tr>
    </w:tbl>
    <w:p w14:paraId="50B5C799" w14:textId="13D7E75B" w:rsidR="00D67D04" w:rsidRDefault="00D67D04"/>
    <w:sectPr w:rsidR="00D6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B4"/>
    <w:rsid w:val="00012A71"/>
    <w:rsid w:val="000365EC"/>
    <w:rsid w:val="00093836"/>
    <w:rsid w:val="000B50D8"/>
    <w:rsid w:val="000B6733"/>
    <w:rsid w:val="001036CE"/>
    <w:rsid w:val="00105FA2"/>
    <w:rsid w:val="001326DE"/>
    <w:rsid w:val="001425ED"/>
    <w:rsid w:val="001549CF"/>
    <w:rsid w:val="00185FB5"/>
    <w:rsid w:val="003770D9"/>
    <w:rsid w:val="004A58FF"/>
    <w:rsid w:val="0050487D"/>
    <w:rsid w:val="0052547E"/>
    <w:rsid w:val="0056379B"/>
    <w:rsid w:val="00577B1B"/>
    <w:rsid w:val="00587E86"/>
    <w:rsid w:val="00642DF2"/>
    <w:rsid w:val="00654BFD"/>
    <w:rsid w:val="00717BA7"/>
    <w:rsid w:val="0079442E"/>
    <w:rsid w:val="007A23D4"/>
    <w:rsid w:val="007B4013"/>
    <w:rsid w:val="00833A81"/>
    <w:rsid w:val="00867533"/>
    <w:rsid w:val="0087761E"/>
    <w:rsid w:val="008816D8"/>
    <w:rsid w:val="008E7954"/>
    <w:rsid w:val="008F19DD"/>
    <w:rsid w:val="009C7C53"/>
    <w:rsid w:val="009E3187"/>
    <w:rsid w:val="00B32A75"/>
    <w:rsid w:val="00B32F3D"/>
    <w:rsid w:val="00B651B4"/>
    <w:rsid w:val="00C208B0"/>
    <w:rsid w:val="00C7632E"/>
    <w:rsid w:val="00C83146"/>
    <w:rsid w:val="00CA4DEA"/>
    <w:rsid w:val="00CB5A5E"/>
    <w:rsid w:val="00CE41EB"/>
    <w:rsid w:val="00D00E0A"/>
    <w:rsid w:val="00D3732C"/>
    <w:rsid w:val="00D67D04"/>
    <w:rsid w:val="00D93FD6"/>
    <w:rsid w:val="00DB00A1"/>
    <w:rsid w:val="00E00F6E"/>
    <w:rsid w:val="00E0768B"/>
    <w:rsid w:val="00E11E30"/>
    <w:rsid w:val="00E30AB1"/>
    <w:rsid w:val="00EB64F5"/>
    <w:rsid w:val="00ED139B"/>
    <w:rsid w:val="00ED26A0"/>
    <w:rsid w:val="00F00B56"/>
    <w:rsid w:val="00FA245A"/>
    <w:rsid w:val="00FC0CAF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DCCE"/>
  <w15:chartTrackingRefBased/>
  <w15:docId w15:val="{2F659445-42E0-4032-90A9-1CBFC3E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2826D-79FB-444C-AD9D-7E4D7B72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Amora</dc:creator>
  <cp:keywords/>
  <dc:description/>
  <cp:lastModifiedBy>Adrian Amora</cp:lastModifiedBy>
  <cp:revision>36</cp:revision>
  <dcterms:created xsi:type="dcterms:W3CDTF">2018-02-16T02:57:00Z</dcterms:created>
  <dcterms:modified xsi:type="dcterms:W3CDTF">2018-02-23T18:03:00Z</dcterms:modified>
</cp:coreProperties>
</file>