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458A" w14:textId="3CFAF2B3" w:rsidR="00F04D0A" w:rsidRPr="0095655A" w:rsidRDefault="00AC6600">
      <w:pPr>
        <w:rPr>
          <w:b/>
        </w:rPr>
      </w:pPr>
      <w:r w:rsidRPr="0095655A">
        <w:rPr>
          <w:b/>
        </w:rPr>
        <w:t>Oral Pathology UI</w:t>
      </w:r>
      <w:r w:rsidR="0095655A" w:rsidRPr="0095655A">
        <w:rPr>
          <w:b/>
        </w:rPr>
        <w:t>/UX</w:t>
      </w:r>
      <w:r w:rsidRPr="0095655A">
        <w:rPr>
          <w:b/>
        </w:rPr>
        <w:t xml:space="preserve"> Review</w:t>
      </w:r>
    </w:p>
    <w:p w14:paraId="420AA197" w14:textId="7CA67134" w:rsidR="00AC6600" w:rsidRDefault="00AC6600">
      <w:r>
        <w:t xml:space="preserve">User starts at </w:t>
      </w:r>
      <w:r w:rsidRPr="0095655A">
        <w:rPr>
          <w:i/>
        </w:rPr>
        <w:t xml:space="preserve">Homepage.php </w:t>
      </w:r>
      <w:r>
        <w:t>– Sometimes, the header bar does not appear on homepage, page would look nicer/more consistent with it on</w:t>
      </w:r>
    </w:p>
    <w:p w14:paraId="1851D46D" w14:textId="38A4A136" w:rsidR="00AC6600" w:rsidRDefault="00AC6600">
      <w:r>
        <w:t xml:space="preserve">Header contains 5 Options - Instructions | Practice | Leader Board | Atlas </w:t>
      </w:r>
    </w:p>
    <w:p w14:paraId="1EC95DF9" w14:textId="2299F51D" w:rsidR="00AC6600" w:rsidRDefault="00AC6600">
      <w:r>
        <w:t xml:space="preserve">Leader Board option above should be one word </w:t>
      </w:r>
    </w:p>
    <w:p w14:paraId="18C8C275" w14:textId="0BF6282E" w:rsidR="00AC6600" w:rsidRDefault="00AC6600">
      <w:r>
        <w:t>Menu contains 6 options – Instructions | Score Card | Practice | Hall of Fame | Play | Logout</w:t>
      </w:r>
    </w:p>
    <w:p w14:paraId="70C8191C" w14:textId="3262EF68" w:rsidR="00AC6600" w:rsidRDefault="00AC6600">
      <w:pPr>
        <w:pBdr>
          <w:bottom w:val="single" w:sz="6" w:space="1" w:color="auto"/>
        </w:pBdr>
      </w:pPr>
      <w:r>
        <w:t xml:space="preserve">Clicking on Home -&gt; </w:t>
      </w:r>
      <w:r w:rsidRPr="0095655A">
        <w:rPr>
          <w:i/>
        </w:rPr>
        <w:t>homepage.php</w:t>
      </w:r>
    </w:p>
    <w:p w14:paraId="01920163" w14:textId="293B8B3C" w:rsidR="00B142C4" w:rsidRDefault="00B142C4">
      <w:pPr>
        <w:pBdr>
          <w:bottom w:val="single" w:sz="6" w:space="1" w:color="auto"/>
        </w:pBdr>
      </w:pPr>
      <w:r>
        <w:t xml:space="preserve">On all pages, </w:t>
      </w:r>
      <w:r w:rsidR="0095655A">
        <w:t>there’s</w:t>
      </w:r>
      <w:r>
        <w:t xml:space="preserve"> a gray line on the right side that slightly bothers me, not a big deal, but see if that can be fixed </w:t>
      </w:r>
    </w:p>
    <w:p w14:paraId="51A2BA10" w14:textId="6D2B2494" w:rsidR="00AC6600" w:rsidRDefault="00AC6600">
      <w:r>
        <w:t xml:space="preserve">Clicking on Instructions (Either in menu or header) -&gt; </w:t>
      </w:r>
      <w:r w:rsidRPr="00C61F4C">
        <w:rPr>
          <w:i/>
        </w:rPr>
        <w:t>tutorial.php</w:t>
      </w:r>
    </w:p>
    <w:p w14:paraId="1B891292" w14:textId="4DC188EB" w:rsidR="00AC6600" w:rsidRDefault="00AC6600">
      <w:r>
        <w:t>Displays instructions for all three levels.</w:t>
      </w:r>
    </w:p>
    <w:p w14:paraId="14AE8BB8" w14:textId="73D5F152" w:rsidR="00AC6600" w:rsidRDefault="00AC6600">
      <w:pPr>
        <w:pBdr>
          <w:bottom w:val="single" w:sz="6" w:space="1" w:color="auto"/>
        </w:pBdr>
      </w:pPr>
      <w:r>
        <w:t>The footer looks awkward. It’s a blue rectangle that doesn’t reach the bottom of the page</w:t>
      </w:r>
    </w:p>
    <w:p w14:paraId="17905C39" w14:textId="63AE5F95" w:rsidR="00AC6600" w:rsidRDefault="00AC6600">
      <w:r>
        <w:t xml:space="preserve">Clicking on Scorecard -&gt; </w:t>
      </w:r>
      <w:r w:rsidRPr="00C61F4C">
        <w:rPr>
          <w:i/>
        </w:rPr>
        <w:t>scorecard.php</w:t>
      </w:r>
    </w:p>
    <w:p w14:paraId="09E94159" w14:textId="5BB55370" w:rsidR="00AC6600" w:rsidRDefault="00AC6600">
      <w:pPr>
        <w:pBdr>
          <w:bottom w:val="single" w:sz="6" w:space="1" w:color="auto"/>
        </w:pBdr>
      </w:pPr>
      <w:r>
        <w:t xml:space="preserve">Thoughts – Spread Date and Time into two columns to reduce </w:t>
      </w:r>
      <w:r w:rsidR="0007002D">
        <w:t>vertical</w:t>
      </w:r>
      <w:r>
        <w:t xml:space="preserve"> length of table and increase horizontal length. I believe this would make it look nicer. When scrolling down, the second half of the page turns from black to</w:t>
      </w:r>
      <w:r w:rsidR="00C61F4C">
        <w:t>++</w:t>
      </w:r>
      <w:r>
        <w:t xml:space="preserve"> gray, making it look weird. Keep background color consistent. Footer bar does not reach the edges of the screen</w:t>
      </w:r>
    </w:p>
    <w:p w14:paraId="1EFBB5AA" w14:textId="637E739A" w:rsidR="00B142C4" w:rsidRDefault="00B142C4">
      <w:r>
        <w:t xml:space="preserve">Clicking on Practice – </w:t>
      </w:r>
      <w:r w:rsidRPr="00C61F4C">
        <w:rPr>
          <w:i/>
        </w:rPr>
        <w:t>practice.php</w:t>
      </w:r>
    </w:p>
    <w:p w14:paraId="0525BD54" w14:textId="40285A05" w:rsidR="00B142C4" w:rsidRDefault="00B142C4">
      <w:r>
        <w:t>Footer properly display</w:t>
      </w:r>
      <w:r w:rsidR="00E945AE">
        <w:t>ed</w:t>
      </w:r>
      <w:bookmarkStart w:id="0" w:name="_GoBack"/>
      <w:bookmarkEnd w:id="0"/>
    </w:p>
    <w:p w14:paraId="53CB78A0" w14:textId="4593CABC" w:rsidR="00B142C4" w:rsidRDefault="00B142C4">
      <w:r>
        <w:t xml:space="preserve">User is given an option of selecting practice question </w:t>
      </w:r>
      <w:r w:rsidR="00385B36">
        <w:t xml:space="preserve">from 10 categories. User is also given three options on how many questions they would like to use. </w:t>
      </w:r>
    </w:p>
    <w:p w14:paraId="51D56331" w14:textId="4ACF475E" w:rsidR="00385B36" w:rsidRDefault="00385B36">
      <w:r>
        <w:t>Clicking on “Let’s begin” sends user to game</w:t>
      </w:r>
    </w:p>
    <w:p w14:paraId="68ACE8DF" w14:textId="2BA9A22A" w:rsidR="00385B36" w:rsidRDefault="00385B36">
      <w:r>
        <w:t xml:space="preserve">The table looks really awkward. User has </w:t>
      </w:r>
      <w:r w:rsidR="001329ED">
        <w:t>to scroll</w:t>
      </w:r>
      <w:r>
        <w:t xml:space="preserve"> both horizontally and vertically. I understand the picture’s size affects this, but I feel this could be made better. Maybe display answers in one column instead. Footer not displayed properly. Notifications are inconsistent. Make correct answer and incorrect answer notifications the same type</w:t>
      </w:r>
    </w:p>
    <w:p w14:paraId="6527C42E" w14:textId="2F7C4D50" w:rsidR="00385B36" w:rsidRDefault="00385B36">
      <w:r>
        <w:t>When practice is completed, user is taken back to practice menu and given notification if they want to keep practice or start playing. Clicking on practice removes the notification and shows user the Practice screen, with same options selected as before.</w:t>
      </w:r>
    </w:p>
    <w:p w14:paraId="4EAEBF7E" w14:textId="1CB30974" w:rsidR="00385B36" w:rsidRDefault="00385B36">
      <w:pPr>
        <w:pBdr>
          <w:bottom w:val="single" w:sz="6" w:space="1" w:color="auto"/>
        </w:pBdr>
      </w:pPr>
      <w:r>
        <w:t xml:space="preserve">Clicking on Play -&gt; </w:t>
      </w:r>
      <w:r w:rsidRPr="00C61F4C">
        <w:rPr>
          <w:i/>
        </w:rPr>
        <w:t>level1tutorial.php</w:t>
      </w:r>
    </w:p>
    <w:p w14:paraId="22643660" w14:textId="044F6891" w:rsidR="00415D93" w:rsidRDefault="00415D93">
      <w:r>
        <w:t xml:space="preserve">Clicking on “Hall of Fame” -&gt; </w:t>
      </w:r>
      <w:r w:rsidRPr="00C61F4C">
        <w:rPr>
          <w:i/>
        </w:rPr>
        <w:t>leaderboard.php</w:t>
      </w:r>
    </w:p>
    <w:p w14:paraId="756B4309" w14:textId="495E37EF" w:rsidR="00415D93" w:rsidRDefault="00415D93">
      <w:pPr>
        <w:pBdr>
          <w:bottom w:val="single" w:sz="6" w:space="1" w:color="auto"/>
        </w:pBdr>
      </w:pPr>
      <w:r>
        <w:t xml:space="preserve">Footer is off. </w:t>
      </w:r>
    </w:p>
    <w:p w14:paraId="3336F155" w14:textId="6CD5024F" w:rsidR="00415D93" w:rsidRDefault="00415D93">
      <w:r>
        <w:lastRenderedPageBreak/>
        <w:t xml:space="preserve">Clicking on play -&gt; </w:t>
      </w:r>
      <w:r w:rsidRPr="00C61F4C">
        <w:rPr>
          <w:i/>
        </w:rPr>
        <w:t>level1tutorial.php</w:t>
      </w:r>
    </w:p>
    <w:p w14:paraId="42C688A9" w14:textId="073AD7F8" w:rsidR="00415D93" w:rsidRDefault="00415D93">
      <w:r>
        <w:t>Displays the rules of level 1. User clicks on “Continue to Level 1” to start game</w:t>
      </w:r>
    </w:p>
    <w:p w14:paraId="777BEF20" w14:textId="29298D7C" w:rsidR="00415D93" w:rsidRDefault="00415D93">
      <w:r>
        <w:t>Footer is off</w:t>
      </w:r>
    </w:p>
    <w:p w14:paraId="3776AD3B" w14:textId="4B85C48F" w:rsidR="002174C2" w:rsidRDefault="00415D93">
      <w:r>
        <w:t>Initial Page of game screen seems fine. Pictures aren’t overtly big. However, clicking on magnifying glass/zoom button makes them a tad larger than they should be. It starts to overtake the top banner. Always have un</w:t>
      </w:r>
      <w:r w:rsidR="001329ED">
        <w:t>-</w:t>
      </w:r>
      <w:r>
        <w:t>zoom button visible if possible</w:t>
      </w:r>
    </w:p>
    <w:p w14:paraId="382D8F45" w14:textId="793087C3" w:rsidR="00415D93" w:rsidRDefault="00415D93">
      <w:r>
        <w:t>When user clicks on an answer, it’s border turns either green if correct, or red if incorrect</w:t>
      </w:r>
    </w:p>
    <w:p w14:paraId="55D54BD5" w14:textId="7663AFE2" w:rsidR="00A35B7C" w:rsidRDefault="00A35B7C">
      <w:r>
        <w:t>If user gets two wrong on level 1, they lose. -&gt; completedlevelsummary.php</w:t>
      </w:r>
    </w:p>
    <w:p w14:paraId="695F6B28" w14:textId="490C5671" w:rsidR="00A35B7C" w:rsidRDefault="00A35B7C">
      <w:r>
        <w:t>This is not displayed properly. No actual summary is given. There is also no button to allow user to restart game. User must try again by clicking on “Home” button on top bar</w:t>
      </w:r>
    </w:p>
    <w:p w14:paraId="411C7AF9" w14:textId="57048991" w:rsidR="00AC6600" w:rsidRDefault="00A777ED">
      <w:r>
        <w:t>Clicking on hint button shows a hint. User’s level attempts, questions completed, and number correct, and score are displayed on left side. Looks fine.</w:t>
      </w:r>
    </w:p>
    <w:p w14:paraId="641E57B7" w14:textId="4D0B884B" w:rsidR="002174C2" w:rsidRDefault="002174C2">
      <w:r>
        <w:t>One suggestion is to give user the option of when they want to move on to the next question (something similar to a ‘next’ button), especially if they get the question wrong. This is so they can properly memorize the image for the next time.</w:t>
      </w:r>
      <w:r w:rsidR="00956B85">
        <w:t xml:space="preserve"> (A feature similar to this is in practice mode).</w:t>
      </w:r>
    </w:p>
    <w:p w14:paraId="53BBED1E" w14:textId="6671B4AD" w:rsidR="00A777ED" w:rsidRDefault="00A777ED">
      <w:r>
        <w:t>Levelsummary is bugged</w:t>
      </w:r>
      <w:r w:rsidR="00905882">
        <w:t>, does not display</w:t>
      </w:r>
    </w:p>
    <w:p w14:paraId="3FE787EE" w14:textId="6BCAA62D" w:rsidR="00A777ED" w:rsidRDefault="00A777ED">
      <w:r>
        <w:t>Level 2 is six answers instead of four</w:t>
      </w:r>
    </w:p>
    <w:p w14:paraId="58560967" w14:textId="4B34799F" w:rsidR="00A777ED" w:rsidRDefault="00A777ED">
      <w:r>
        <w:t>User is able to click multiple answers. When user hits green submit button, they are shown which of the answers were correct and incorrect via green and red borders</w:t>
      </w:r>
    </w:p>
    <w:p w14:paraId="372AB569" w14:textId="1D891A30" w:rsidR="00A777ED" w:rsidRDefault="00A777ED">
      <w:r>
        <w:t xml:space="preserve">Level 3, user drags and drops answers on top of pictures, </w:t>
      </w:r>
    </w:p>
    <w:p w14:paraId="2FBE6CB8" w14:textId="059EE137" w:rsidR="00A777ED" w:rsidRDefault="00A777ED">
      <w:r>
        <w:t>When user hits submit button, borders on pictures change either green or red depending if answer was correct</w:t>
      </w:r>
    </w:p>
    <w:p w14:paraId="3B329C53" w14:textId="7D7901FC" w:rsidR="00A777ED" w:rsidRDefault="009B67E1">
      <w:r>
        <w:t xml:space="preserve">Answers are not randomized currently. </w:t>
      </w:r>
      <w:r w:rsidR="00746F97">
        <w:t xml:space="preserve">Each of the answers on the left correspond to the pictures on the right in order. </w:t>
      </w:r>
    </w:p>
    <w:p w14:paraId="70F7CE89" w14:textId="7D5494C2" w:rsidR="00C015FA" w:rsidRDefault="00C015FA">
      <w:pPr>
        <w:pBdr>
          <w:bottom w:val="single" w:sz="6" w:space="1" w:color="auto"/>
        </w:pBdr>
      </w:pPr>
      <w:r w:rsidRPr="00C61F4C">
        <w:rPr>
          <w:i/>
        </w:rPr>
        <w:t>Completeledlevelsummary.php</w:t>
      </w:r>
      <w:r>
        <w:t xml:space="preserve"> bugged</w:t>
      </w:r>
      <w:r w:rsidR="00905882">
        <w:t>, does not display</w:t>
      </w:r>
    </w:p>
    <w:p w14:paraId="575E67EF" w14:textId="2AEA5930" w:rsidR="002A2CF5" w:rsidRDefault="001329ED">
      <w:r>
        <w:t>Did quick comparison to Quizlet. One thing Quizlet does that I like is have a “review option”. There’s no quiz involved, player can just review the questions and answers.</w:t>
      </w:r>
      <w:r w:rsidR="002A2CF5">
        <w:t xml:space="preserve"> Also, include option for professors or other to insert new questions.</w:t>
      </w:r>
    </w:p>
    <w:p w14:paraId="5D0F49FD" w14:textId="77777777" w:rsidR="001329ED" w:rsidRDefault="001329ED"/>
    <w:sectPr w:rsidR="0013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00"/>
    <w:rsid w:val="0007002D"/>
    <w:rsid w:val="00072895"/>
    <w:rsid w:val="001329ED"/>
    <w:rsid w:val="002174C2"/>
    <w:rsid w:val="002A2CF5"/>
    <w:rsid w:val="00385B36"/>
    <w:rsid w:val="00415D93"/>
    <w:rsid w:val="00746F97"/>
    <w:rsid w:val="00905882"/>
    <w:rsid w:val="0095655A"/>
    <w:rsid w:val="00956B85"/>
    <w:rsid w:val="009B67E1"/>
    <w:rsid w:val="00A35B7C"/>
    <w:rsid w:val="00A777ED"/>
    <w:rsid w:val="00AC6600"/>
    <w:rsid w:val="00B142C4"/>
    <w:rsid w:val="00C015FA"/>
    <w:rsid w:val="00C61F4C"/>
    <w:rsid w:val="00E945AE"/>
    <w:rsid w:val="00F04D0A"/>
    <w:rsid w:val="00FB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206B"/>
  <w15:chartTrackingRefBased/>
  <w15:docId w15:val="{C23DD263-B7E9-47DC-B72F-26F7FB7A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55A"/>
    <w:rPr>
      <w:color w:val="0563C1" w:themeColor="hyperlink"/>
      <w:u w:val="single"/>
    </w:rPr>
  </w:style>
  <w:style w:type="character" w:styleId="UnresolvedMention">
    <w:name w:val="Unresolved Mention"/>
    <w:basedOn w:val="DefaultParagraphFont"/>
    <w:uiPriority w:val="99"/>
    <w:semiHidden/>
    <w:unhideWhenUsed/>
    <w:rsid w:val="009565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Amora</dc:creator>
  <cp:keywords/>
  <dc:description/>
  <cp:lastModifiedBy>Adrian Amora</cp:lastModifiedBy>
  <cp:revision>15</cp:revision>
  <dcterms:created xsi:type="dcterms:W3CDTF">2018-04-06T15:40:00Z</dcterms:created>
  <dcterms:modified xsi:type="dcterms:W3CDTF">2018-04-27T13:20:00Z</dcterms:modified>
</cp:coreProperties>
</file>