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37A9" w14:textId="688B2F7A" w:rsidR="00E311A0" w:rsidRPr="00E311A0" w:rsidRDefault="00E311A0" w:rsidP="00E311A0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r w:rsidR="005C3204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="009826CF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1FFB09BD" w14:textId="77777777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CB16C1A" w14:textId="0FFD2B84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 OF {{ county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7749674E" w14:textId="53F1D240" w:rsidR="0043369A" w:rsidRPr="0043369A" w:rsidRDefault="00A75C8B" w:rsidP="0043369A">
      <w:pPr>
        <w:keepNext/>
        <w:keepLines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This instrument was acknowledged</w:t>
      </w:r>
      <w:r w:rsidR="0043369A" w:rsidRPr="0043369A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before me on __________ ___, 20___ by </w:t>
      </w:r>
      <w:r w:rsidR="0043369A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 }} and {{ spouse.name }}</w:t>
      </w:r>
      <w:r w:rsidR="0043369A" w:rsidRPr="0043369A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as assignors.</w:t>
      </w:r>
    </w:p>
    <w:p w14:paraId="68A46265" w14:textId="77777777" w:rsidR="00E311A0" w:rsidRPr="00E311A0" w:rsidRDefault="00E311A0" w:rsidP="00E311A0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055FA43F" w14:textId="33D107FC" w:rsidR="00E311A0" w:rsidRPr="00E311A0" w:rsidRDefault="00E311A0" w:rsidP="00E311A0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0515D945" w14:textId="74E53C16" w:rsidR="0058710C" w:rsidRPr="00E311A0" w:rsidRDefault="00E311A0" w:rsidP="00E311A0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AF51B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E311A0" w:rsidSect="00E311A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971A" w14:textId="77777777" w:rsidR="009D46FA" w:rsidRDefault="009D46FA">
      <w:pPr>
        <w:spacing w:after="0" w:line="240" w:lineRule="auto"/>
      </w:pPr>
      <w:r>
        <w:separator/>
      </w:r>
    </w:p>
  </w:endnote>
  <w:endnote w:type="continuationSeparator" w:id="0">
    <w:p w14:paraId="233BC0F3" w14:textId="77777777" w:rsidR="009D46FA" w:rsidRDefault="009D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9C88" w14:textId="77777777" w:rsidR="00404B38" w:rsidRDefault="00404B38">
    <w:pPr>
      <w:pStyle w:val="Footer"/>
      <w:spacing w:before="60"/>
      <w:jc w:val="center"/>
    </w:pPr>
  </w:p>
  <w:p w14:paraId="2629DA5C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{{ </w:t>
    </w:r>
    <w:proofErr w:type="spellStart"/>
    <w:r>
      <w:rPr>
        <w:rStyle w:val="PageNumber"/>
      </w:rPr>
      <w:t>trust_name</w:t>
    </w:r>
    <w:proofErr w:type="spellEnd"/>
    <w:r>
      <w:rPr>
        <w:rStyle w:val="PageNumber"/>
      </w:rPr>
      <w:t xml:space="preserve"> }}</w:t>
    </w:r>
  </w:p>
  <w:p w14:paraId="2EAAC3CE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1B99" w14:textId="77777777" w:rsidR="009D46FA" w:rsidRDefault="009D46FA">
      <w:pPr>
        <w:spacing w:after="0" w:line="240" w:lineRule="auto"/>
      </w:pPr>
      <w:r>
        <w:separator/>
      </w:r>
    </w:p>
  </w:footnote>
  <w:footnote w:type="continuationSeparator" w:id="0">
    <w:p w14:paraId="4A0C3F82" w14:textId="77777777" w:rsidR="009D46FA" w:rsidRDefault="009D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0"/>
    <w:rsid w:val="00006BAC"/>
    <w:rsid w:val="00015BA7"/>
    <w:rsid w:val="00043CF6"/>
    <w:rsid w:val="00051DFF"/>
    <w:rsid w:val="000863A9"/>
    <w:rsid w:val="000F116E"/>
    <w:rsid w:val="00110085"/>
    <w:rsid w:val="00176685"/>
    <w:rsid w:val="001823B6"/>
    <w:rsid w:val="002D0423"/>
    <w:rsid w:val="002E34D8"/>
    <w:rsid w:val="00314A68"/>
    <w:rsid w:val="003E3252"/>
    <w:rsid w:val="00404B38"/>
    <w:rsid w:val="0043369A"/>
    <w:rsid w:val="00462FBE"/>
    <w:rsid w:val="00463D50"/>
    <w:rsid w:val="004A11E2"/>
    <w:rsid w:val="004F1790"/>
    <w:rsid w:val="005126D1"/>
    <w:rsid w:val="00531835"/>
    <w:rsid w:val="0054297B"/>
    <w:rsid w:val="00557211"/>
    <w:rsid w:val="00584B1E"/>
    <w:rsid w:val="0058710C"/>
    <w:rsid w:val="005C3204"/>
    <w:rsid w:val="00641A0A"/>
    <w:rsid w:val="00691B3F"/>
    <w:rsid w:val="006D2A75"/>
    <w:rsid w:val="0070579F"/>
    <w:rsid w:val="007238DA"/>
    <w:rsid w:val="0072570C"/>
    <w:rsid w:val="007561B4"/>
    <w:rsid w:val="0076232B"/>
    <w:rsid w:val="00786079"/>
    <w:rsid w:val="007963D7"/>
    <w:rsid w:val="007C271C"/>
    <w:rsid w:val="007D1072"/>
    <w:rsid w:val="008A64D3"/>
    <w:rsid w:val="008C6D48"/>
    <w:rsid w:val="008D310A"/>
    <w:rsid w:val="008D4CA8"/>
    <w:rsid w:val="00966A4C"/>
    <w:rsid w:val="00976620"/>
    <w:rsid w:val="00982029"/>
    <w:rsid w:val="009826CF"/>
    <w:rsid w:val="009D2AE1"/>
    <w:rsid w:val="009D46FA"/>
    <w:rsid w:val="00A538CF"/>
    <w:rsid w:val="00A62CDF"/>
    <w:rsid w:val="00A75C8B"/>
    <w:rsid w:val="00AF00A9"/>
    <w:rsid w:val="00AF51B3"/>
    <w:rsid w:val="00BC153B"/>
    <w:rsid w:val="00BF388B"/>
    <w:rsid w:val="00C72B84"/>
    <w:rsid w:val="00DA4F41"/>
    <w:rsid w:val="00DD518D"/>
    <w:rsid w:val="00E17757"/>
    <w:rsid w:val="00E311A0"/>
    <w:rsid w:val="00FB6B08"/>
    <w:rsid w:val="00FE12FB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1676B50"/>
  <w15:chartTrackingRefBased/>
  <w15:docId w15:val="{CB7638BF-C6E6-490D-BD99-CE326FCB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3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3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311A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E311A0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0863A9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7</Lines>
  <Paragraphs>6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8</cp:revision>
  <dcterms:created xsi:type="dcterms:W3CDTF">2025-05-16T16:41:00Z</dcterms:created>
  <dcterms:modified xsi:type="dcterms:W3CDTF">2025-06-23T22:35:00Z</dcterms:modified>
</cp:coreProperties>
</file>