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F5DC9" w14:textId="3671469A" w:rsidR="00033D72" w:rsidRPr="00E41A79" w:rsidRDefault="009B0FFF" w:rsidP="004E173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41A79">
        <w:rPr>
          <w:rFonts w:ascii="Arial" w:hAnsi="Arial" w:cs="Arial"/>
          <w:b/>
          <w:bCs/>
          <w:sz w:val="36"/>
          <w:szCs w:val="36"/>
        </w:rPr>
        <w:t>Summary</w:t>
      </w:r>
      <w:r w:rsidR="00B959FD">
        <w:rPr>
          <w:rFonts w:ascii="Arial" w:hAnsi="Arial" w:cs="Arial"/>
          <w:b/>
          <w:bCs/>
          <w:sz w:val="36"/>
          <w:szCs w:val="36"/>
        </w:rPr>
        <w:t xml:space="preserve"> of Information and Agents</w:t>
      </w:r>
    </w:p>
    <w:p w14:paraId="4F4F35CB" w14:textId="77777777" w:rsidR="009B0FFF" w:rsidRDefault="009B0F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35"/>
      </w:tblGrid>
      <w:tr w:rsidR="00E41A79" w14:paraId="64EFB599" w14:textId="77777777" w:rsidTr="00E41A79">
        <w:tc>
          <w:tcPr>
            <w:tcW w:w="2695" w:type="dxa"/>
          </w:tcPr>
          <w:p w14:paraId="0FB21C6D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Client Name:</w:t>
            </w:r>
          </w:p>
          <w:p w14:paraId="1AF13471" w14:textId="0AD1C6A6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0ACEF10D" w14:textId="77777777" w:rsidR="00E41A79" w:rsidRDefault="00E41A79">
            <w:r>
              <w:t>{{ client.name }}</w:t>
            </w:r>
          </w:p>
          <w:p w14:paraId="32759C08" w14:textId="6DA8821D" w:rsidR="00E41A79" w:rsidRDefault="00E41A79"/>
        </w:tc>
      </w:tr>
      <w:tr w:rsidR="00E41A79" w14:paraId="4618E6D0" w14:textId="77777777" w:rsidTr="00E41A79">
        <w:tc>
          <w:tcPr>
            <w:tcW w:w="2695" w:type="dxa"/>
          </w:tcPr>
          <w:p w14:paraId="149B39F2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Spouse Name:</w:t>
            </w:r>
          </w:p>
          <w:p w14:paraId="5B168E7D" w14:textId="10EEEBF5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1B7EE773" w14:textId="77777777" w:rsidR="00E41A79" w:rsidRDefault="00E41A79">
            <w:r>
              <w:t>{{ spouse.name }}</w:t>
            </w:r>
          </w:p>
          <w:p w14:paraId="0B653E6F" w14:textId="74B7AD94" w:rsidR="00E41A79" w:rsidRDefault="00E41A79"/>
        </w:tc>
      </w:tr>
      <w:tr w:rsidR="00E41A79" w14:paraId="4B2ABC69" w14:textId="77777777" w:rsidTr="00E41A79">
        <w:tc>
          <w:tcPr>
            <w:tcW w:w="2695" w:type="dxa"/>
          </w:tcPr>
          <w:p w14:paraId="51C7A35C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Address:</w:t>
            </w:r>
          </w:p>
          <w:p w14:paraId="445BA622" w14:textId="3E5BDFA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27B88741" w14:textId="77777777" w:rsidR="00E41A79" w:rsidRDefault="00E41A79" w:rsidP="00E41A79">
            <w:r>
              <w:t>{{ address.address }}</w:t>
            </w:r>
          </w:p>
          <w:p w14:paraId="6D29A17A" w14:textId="77777777" w:rsidR="00E41A79" w:rsidRDefault="00E41A79" w:rsidP="00E41A79">
            <w:r>
              <w:t>{{ address.city }}, {{ address.county }} {{ state_name(address.state) }} {{ address.zip }}</w:t>
            </w:r>
          </w:p>
          <w:p w14:paraId="0B0147C3" w14:textId="77777777" w:rsidR="00E41A79" w:rsidRDefault="00E41A79"/>
        </w:tc>
      </w:tr>
      <w:tr w:rsidR="00E41A79" w14:paraId="714265F8" w14:textId="77777777" w:rsidTr="00E41A79">
        <w:tc>
          <w:tcPr>
            <w:tcW w:w="2695" w:type="dxa"/>
          </w:tcPr>
          <w:p w14:paraId="6349251E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Trust Name:</w:t>
            </w:r>
          </w:p>
          <w:p w14:paraId="418AE74E" w14:textId="2D79A5E6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4BDF3C48" w14:textId="77777777" w:rsidR="00E41A79" w:rsidRDefault="00E41A79">
            <w:r>
              <w:t>{{ trust_name }} dated {{ trust_date }}</w:t>
            </w:r>
          </w:p>
          <w:p w14:paraId="08D8690A" w14:textId="38DA0526" w:rsidR="00E41A79" w:rsidRDefault="00E41A79"/>
        </w:tc>
      </w:tr>
      <w:tr w:rsidR="00E41A79" w14:paraId="328BA988" w14:textId="77777777" w:rsidTr="00E41A79">
        <w:tc>
          <w:tcPr>
            <w:tcW w:w="2695" w:type="dxa"/>
          </w:tcPr>
          <w:p w14:paraId="782494EB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Children:</w:t>
            </w:r>
          </w:p>
          <w:p w14:paraId="1B4EC3EC" w14:textId="5A4E0B39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754B649D" w14:textId="070A9015" w:rsidR="00FF46B7" w:rsidRDefault="00FF46B7">
            <w:r>
              <w:t xml:space="preserve">{%p if cnum &gt;= 1 %} </w:t>
            </w:r>
          </w:p>
          <w:p w14:paraId="1241D98B" w14:textId="75AC7D2F" w:rsidR="00E41A79" w:rsidRDefault="00E41A79">
            <w:r>
              <w:t>{{ comma_and_list(children) }}</w:t>
            </w:r>
          </w:p>
          <w:p w14:paraId="0FA64B56" w14:textId="7225D978" w:rsidR="00E41A79" w:rsidRDefault="00FF46B7">
            <w:r>
              <w:t>{%p endif %}</w:t>
            </w:r>
          </w:p>
          <w:p w14:paraId="37BEECB5" w14:textId="008F83A6" w:rsidR="00FF46B7" w:rsidRDefault="00FF46B7"/>
        </w:tc>
      </w:tr>
      <w:tr w:rsidR="00E41A79" w14:paraId="321016ED" w14:textId="77777777" w:rsidTr="00E41A79">
        <w:tc>
          <w:tcPr>
            <w:tcW w:w="2695" w:type="dxa"/>
          </w:tcPr>
          <w:p w14:paraId="11A1BCCE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Successor Trustees:</w:t>
            </w:r>
          </w:p>
          <w:p w14:paraId="32F38EB7" w14:textId="3AD24550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24CD86C4" w14:textId="77777777" w:rsidR="00E41A79" w:rsidRDefault="00E41A79">
            <w:r w:rsidRPr="009B0FFF">
              <w:t xml:space="preserve">{{ </w:t>
            </w:r>
            <w:r>
              <w:t>comma_and_list(successortrustees)</w:t>
            </w:r>
            <w:r w:rsidRPr="009B0FFF">
              <w:t xml:space="preserve"> }}</w:t>
            </w:r>
          </w:p>
          <w:p w14:paraId="44B6C0D2" w14:textId="0BBE73DA" w:rsidR="00E41A79" w:rsidRDefault="00E41A79"/>
        </w:tc>
      </w:tr>
      <w:tr w:rsidR="00E41A79" w14:paraId="0235080A" w14:textId="77777777" w:rsidTr="00E41A79">
        <w:tc>
          <w:tcPr>
            <w:tcW w:w="2695" w:type="dxa"/>
          </w:tcPr>
          <w:p w14:paraId="392CB93A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Personal Representatives for {{ client.name }}:</w:t>
            </w:r>
          </w:p>
          <w:p w14:paraId="184CF0A7" w14:textId="2B358E3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550E31DF" w14:textId="1C65A186" w:rsidR="00E41A79" w:rsidRDefault="00E41A79">
            <w:r w:rsidRPr="00BF51A1">
              <w:t xml:space="preserve">{{ </w:t>
            </w:r>
            <w:r>
              <w:t>spouse</w:t>
            </w:r>
            <w:r w:rsidRPr="00BF51A1">
              <w:t>.name }}</w:t>
            </w:r>
            <w:r>
              <w:t xml:space="preserve">, </w:t>
            </w:r>
            <w:r w:rsidRPr="00BF51A1">
              <w:t>{{ comma_and_list(</w:t>
            </w:r>
            <w:r>
              <w:t>personalrep</w:t>
            </w:r>
            <w:r w:rsidRPr="00BF51A1">
              <w:t>client) }}</w:t>
            </w:r>
          </w:p>
          <w:p w14:paraId="5AB8E4F9" w14:textId="4BC268D4" w:rsidR="00E41A79" w:rsidRPr="009B0FFF" w:rsidRDefault="00E41A79"/>
        </w:tc>
      </w:tr>
      <w:tr w:rsidR="00E41A79" w14:paraId="1D466473" w14:textId="77777777" w:rsidTr="00E41A79">
        <w:tc>
          <w:tcPr>
            <w:tcW w:w="2695" w:type="dxa"/>
          </w:tcPr>
          <w:p w14:paraId="405097D3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Personal Representatives for {{ spouse.name }}:</w:t>
            </w:r>
          </w:p>
          <w:p w14:paraId="47822A78" w14:textId="758A41C5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2B8ADCAD" w14:textId="50B76089" w:rsidR="00E41A79" w:rsidRDefault="00E41A79">
            <w:r w:rsidRPr="00BF51A1">
              <w:t>{{</w:t>
            </w:r>
            <w:r>
              <w:t>client</w:t>
            </w:r>
            <w:r w:rsidRPr="00BF51A1">
              <w:t>.name }}</w:t>
            </w:r>
            <w:r>
              <w:t xml:space="preserve">, </w:t>
            </w:r>
            <w:r w:rsidRPr="00BF51A1">
              <w:t>{{ comma_and_list(</w:t>
            </w:r>
            <w:r>
              <w:t>personalrep</w:t>
            </w:r>
            <w:r w:rsidRPr="00BF51A1">
              <w:t>spouse) }}</w:t>
            </w:r>
          </w:p>
          <w:p w14:paraId="67A41855" w14:textId="0AFC42D2" w:rsidR="00E41A79" w:rsidRPr="009B0FFF" w:rsidRDefault="00E41A79"/>
        </w:tc>
      </w:tr>
      <w:tr w:rsidR="00E41A79" w14:paraId="14276000" w14:textId="77777777" w:rsidTr="00E41A79">
        <w:tc>
          <w:tcPr>
            <w:tcW w:w="2695" w:type="dxa"/>
          </w:tcPr>
          <w:p w14:paraId="2FBCC60F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Durable Power of Attorney for {{ client.name }}:</w:t>
            </w:r>
          </w:p>
          <w:p w14:paraId="30885503" w14:textId="53B4A273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6B161022" w14:textId="40C98509" w:rsidR="00E41A79" w:rsidRDefault="00E41A79" w:rsidP="00E41A79">
            <w:r w:rsidRPr="00BF51A1">
              <w:t xml:space="preserve">{{ </w:t>
            </w:r>
            <w:r>
              <w:t>spouse</w:t>
            </w:r>
            <w:r w:rsidRPr="00BF51A1">
              <w:t>.name }}</w:t>
            </w:r>
            <w:r>
              <w:t>, {{ comma_and_list(dpoagentsclient) }}</w:t>
            </w:r>
          </w:p>
          <w:p w14:paraId="793227A2" w14:textId="77777777" w:rsidR="00E41A79" w:rsidRPr="009B0FFF" w:rsidRDefault="00E41A79" w:rsidP="00E41A79"/>
        </w:tc>
      </w:tr>
      <w:tr w:rsidR="00E41A79" w14:paraId="0377F994" w14:textId="77777777" w:rsidTr="00E41A79">
        <w:tc>
          <w:tcPr>
            <w:tcW w:w="2695" w:type="dxa"/>
          </w:tcPr>
          <w:p w14:paraId="0AB1C591" w14:textId="7E8B4B02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Durable Power of Attorney for {{spouse.name }}:</w:t>
            </w:r>
          </w:p>
          <w:p w14:paraId="2E67DB4B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6F711AAF" w14:textId="2CDAC350" w:rsidR="00E41A79" w:rsidRDefault="00E41A79" w:rsidP="00E41A79">
            <w:r>
              <w:t>{{ client.name }}, {{ comma_and_list(dpoagentsspouse) }}</w:t>
            </w:r>
          </w:p>
          <w:p w14:paraId="61548B7C" w14:textId="77777777" w:rsidR="00E41A79" w:rsidRPr="009B0FFF" w:rsidRDefault="00E41A79" w:rsidP="00E41A79"/>
        </w:tc>
      </w:tr>
      <w:tr w:rsidR="00E41A79" w14:paraId="51F818AA" w14:textId="77777777" w:rsidTr="00E41A79">
        <w:tc>
          <w:tcPr>
            <w:tcW w:w="2695" w:type="dxa"/>
          </w:tcPr>
          <w:p w14:paraId="58127B57" w14:textId="712A4AFA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Health Care Agents for {{ client.name }}:</w:t>
            </w:r>
          </w:p>
          <w:p w14:paraId="2CAE5AF7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70FAC616" w14:textId="77777777" w:rsidR="00E41A79" w:rsidRDefault="00E41A79" w:rsidP="00E41A79">
            <w:r>
              <w:t>{{ spouse.name }}, {{ comma_and_list(hcpoagentsclient) }}</w:t>
            </w:r>
          </w:p>
          <w:p w14:paraId="37E4720C" w14:textId="5F8E36D2" w:rsidR="00E41A79" w:rsidRPr="009B0FFF" w:rsidRDefault="00E41A79" w:rsidP="00E41A79"/>
        </w:tc>
      </w:tr>
      <w:tr w:rsidR="00E41A79" w14:paraId="6F65CB82" w14:textId="77777777" w:rsidTr="00E41A79">
        <w:tc>
          <w:tcPr>
            <w:tcW w:w="2695" w:type="dxa"/>
          </w:tcPr>
          <w:p w14:paraId="35D71796" w14:textId="3AB5F2A4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Health Care Agents for {{ spouse.name }}:</w:t>
            </w:r>
          </w:p>
        </w:tc>
        <w:tc>
          <w:tcPr>
            <w:tcW w:w="5935" w:type="dxa"/>
          </w:tcPr>
          <w:p w14:paraId="606A4ACB" w14:textId="77777777" w:rsidR="00E41A79" w:rsidRDefault="00E41A79" w:rsidP="00E41A79">
            <w:r>
              <w:t>{{ client.name }}, {{ comma_and_list(hcpoagentsspouse) }}</w:t>
            </w:r>
          </w:p>
          <w:p w14:paraId="17B0A991" w14:textId="68C42962" w:rsidR="00E41A79" w:rsidRPr="009B0FFF" w:rsidRDefault="00E41A79" w:rsidP="00E41A79"/>
        </w:tc>
      </w:tr>
      <w:tr w:rsidR="00E41A79" w14:paraId="1CDDDEAF" w14:textId="77777777" w:rsidTr="00E41A79">
        <w:tc>
          <w:tcPr>
            <w:tcW w:w="2695" w:type="dxa"/>
          </w:tcPr>
          <w:p w14:paraId="1A98B67D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HIPPA Agents for {{ client.name }}</w:t>
            </w:r>
          </w:p>
          <w:p w14:paraId="2F3D1E08" w14:textId="511A51E8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3636DDAC" w14:textId="52A2D111" w:rsidR="00E41A79" w:rsidRDefault="00E41A79" w:rsidP="00E41A79">
            <w:r>
              <w:t>{{ spouse.name }}, {{ comma_and_list(hippaclient) }}</w:t>
            </w:r>
          </w:p>
          <w:p w14:paraId="56B5F0A5" w14:textId="77777777" w:rsidR="00E41A79" w:rsidRPr="009B0FFF" w:rsidRDefault="00E41A79" w:rsidP="00E41A79"/>
        </w:tc>
      </w:tr>
      <w:tr w:rsidR="00E41A79" w14:paraId="12F949EF" w14:textId="77777777" w:rsidTr="00E41A79">
        <w:tc>
          <w:tcPr>
            <w:tcW w:w="2695" w:type="dxa"/>
          </w:tcPr>
          <w:p w14:paraId="75752A0D" w14:textId="77777777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  <w:r w:rsidRPr="00B959FD">
              <w:rPr>
                <w:rFonts w:ascii="Arial" w:hAnsi="Arial" w:cs="Arial"/>
                <w:b/>
                <w:bCs/>
              </w:rPr>
              <w:t>HIPPA Agents for {{ spouse.name }}</w:t>
            </w:r>
          </w:p>
          <w:p w14:paraId="14BB8150" w14:textId="77287111" w:rsidR="00E41A79" w:rsidRPr="00B959FD" w:rsidRDefault="00E41A79" w:rsidP="00B959F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35" w:type="dxa"/>
          </w:tcPr>
          <w:p w14:paraId="260D2A22" w14:textId="6EB96519" w:rsidR="00E41A79" w:rsidRDefault="00E41A79" w:rsidP="00E41A79">
            <w:r>
              <w:lastRenderedPageBreak/>
              <w:t>{{ client.name }}, {{ comma_and_list(hippaspouse) }}</w:t>
            </w:r>
          </w:p>
          <w:p w14:paraId="785C9627" w14:textId="77777777" w:rsidR="00E41A79" w:rsidRPr="009B0FFF" w:rsidRDefault="00E41A79" w:rsidP="00E41A79"/>
        </w:tc>
      </w:tr>
    </w:tbl>
    <w:p w14:paraId="3E75A4D5" w14:textId="596857B5" w:rsidR="001C3C56" w:rsidRDefault="001C3C56"/>
    <w:sectPr w:rsidR="001C3C56" w:rsidSect="00173A8C">
      <w:footerReference w:type="default" r:id="rId6"/>
      <w:pgSz w:w="12240" w:h="15840" w:code="1"/>
      <w:pgMar w:top="1440" w:right="1800" w:bottom="1440" w:left="180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EC7AA" w14:textId="77777777" w:rsidR="00B959FD" w:rsidRDefault="00B959FD" w:rsidP="00B959FD">
      <w:r>
        <w:separator/>
      </w:r>
    </w:p>
  </w:endnote>
  <w:endnote w:type="continuationSeparator" w:id="0">
    <w:p w14:paraId="4C7F28A5" w14:textId="77777777" w:rsidR="00B959FD" w:rsidRDefault="00B959FD" w:rsidP="00B9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3E2F5" w14:textId="5E567B53" w:rsidR="00B959FD" w:rsidRDefault="00B959FD" w:rsidP="00B959FD">
    <w:pPr>
      <w:pStyle w:val="Footer"/>
      <w:jc w:val="center"/>
    </w:pPr>
    <w:r>
      <w:t>Summary of Information and Agents for {{ client.name }} and {{ spouse.name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106A4" w14:textId="77777777" w:rsidR="00B959FD" w:rsidRDefault="00B959FD" w:rsidP="00B959FD">
      <w:r>
        <w:separator/>
      </w:r>
    </w:p>
  </w:footnote>
  <w:footnote w:type="continuationSeparator" w:id="0">
    <w:p w14:paraId="1E06AB28" w14:textId="77777777" w:rsidR="00B959FD" w:rsidRDefault="00B959FD" w:rsidP="00B95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FF"/>
    <w:rsid w:val="00033D72"/>
    <w:rsid w:val="000E7596"/>
    <w:rsid w:val="00173A8C"/>
    <w:rsid w:val="001C3C56"/>
    <w:rsid w:val="002F048A"/>
    <w:rsid w:val="004708F0"/>
    <w:rsid w:val="004E1735"/>
    <w:rsid w:val="00581FB5"/>
    <w:rsid w:val="005C1D65"/>
    <w:rsid w:val="005C43ED"/>
    <w:rsid w:val="005F0558"/>
    <w:rsid w:val="00805A0E"/>
    <w:rsid w:val="00990370"/>
    <w:rsid w:val="009B0FFF"/>
    <w:rsid w:val="009E264C"/>
    <w:rsid w:val="00A17685"/>
    <w:rsid w:val="00AB31D1"/>
    <w:rsid w:val="00B959FD"/>
    <w:rsid w:val="00BE2780"/>
    <w:rsid w:val="00BF51A1"/>
    <w:rsid w:val="00E41A79"/>
    <w:rsid w:val="00F35F12"/>
    <w:rsid w:val="00F73394"/>
    <w:rsid w:val="00F77B7B"/>
    <w:rsid w:val="00FE3BF7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7CDEB"/>
  <w15:chartTrackingRefBased/>
  <w15:docId w15:val="{42555A03-389E-404C-801F-128245DE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D65"/>
  </w:style>
  <w:style w:type="paragraph" w:styleId="Heading1">
    <w:name w:val="heading 1"/>
    <w:basedOn w:val="Normal"/>
    <w:next w:val="Normal"/>
    <w:link w:val="Heading1Char"/>
    <w:uiPriority w:val="9"/>
    <w:qFormat/>
    <w:rsid w:val="009B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CNormal">
    <w:name w:val="WC Normal"/>
    <w:basedOn w:val="Normal"/>
    <w:link w:val="WCNormalChar"/>
    <w:qFormat/>
    <w:rsid w:val="00FE3BF7"/>
    <w:pPr>
      <w:spacing w:before="120" w:after="120"/>
      <w:jc w:val="both"/>
    </w:pPr>
    <w:rPr>
      <w:rFonts w:eastAsia="Calibri"/>
    </w:rPr>
  </w:style>
  <w:style w:type="character" w:customStyle="1" w:styleId="WCNormalChar">
    <w:name w:val="WC Normal Char"/>
    <w:basedOn w:val="DefaultParagraphFont"/>
    <w:link w:val="WCNormal"/>
    <w:rsid w:val="00FE3BF7"/>
    <w:rPr>
      <w:rFonts w:eastAsia="Calibri"/>
    </w:rPr>
  </w:style>
  <w:style w:type="paragraph" w:customStyle="1" w:styleId="WCHeader">
    <w:name w:val="WC Header"/>
    <w:basedOn w:val="Normal"/>
    <w:link w:val="WCHeaderChar"/>
    <w:qFormat/>
    <w:rsid w:val="005F0558"/>
    <w:pPr>
      <w:spacing w:before="360" w:after="120"/>
    </w:pPr>
    <w:rPr>
      <w:rFonts w:ascii="Arial" w:hAnsi="Arial" w:cs="Arial"/>
      <w:b/>
      <w:bCs/>
      <w:sz w:val="28"/>
    </w:rPr>
  </w:style>
  <w:style w:type="character" w:customStyle="1" w:styleId="WCHeaderChar">
    <w:name w:val="WC Header Char"/>
    <w:basedOn w:val="DefaultParagraphFont"/>
    <w:link w:val="WCHeader"/>
    <w:rsid w:val="005F0558"/>
    <w:rPr>
      <w:rFonts w:ascii="Arial" w:hAnsi="Arial" w:cs="Arial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B0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FF"/>
    <w:rPr>
      <w:b/>
      <w:bCs/>
      <w:smallCaps/>
      <w:color w:val="0F4761" w:themeColor="accent1" w:themeShade="BF"/>
      <w:spacing w:val="5"/>
    </w:rPr>
  </w:style>
  <w:style w:type="paragraph" w:customStyle="1" w:styleId="TextHeading2">
    <w:name w:val="Text Heading 2"/>
    <w:link w:val="TextHeading2Char"/>
    <w:rsid w:val="001C3C56"/>
    <w:pPr>
      <w:spacing w:before="120" w:after="120"/>
      <w:jc w:val="both"/>
    </w:pPr>
    <w:rPr>
      <w:rFonts w:eastAsia="Times New Roman"/>
      <w:szCs w:val="20"/>
    </w:rPr>
  </w:style>
  <w:style w:type="character" w:customStyle="1" w:styleId="TextHeading2Char">
    <w:name w:val="Text Heading 2 Char"/>
    <w:link w:val="TextHeading2"/>
    <w:locked/>
    <w:rsid w:val="001C3C56"/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E41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5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9FD"/>
  </w:style>
  <w:style w:type="paragraph" w:styleId="Footer">
    <w:name w:val="footer"/>
    <w:basedOn w:val="Normal"/>
    <w:link w:val="FooterChar"/>
    <w:uiPriority w:val="99"/>
    <w:unhideWhenUsed/>
    <w:rsid w:val="00B95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158</Words>
  <Characters>1090</Characters>
  <Application>Microsoft Office Word</Application>
  <DocSecurity>0</DocSecurity>
  <Lines>83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10</cp:revision>
  <dcterms:created xsi:type="dcterms:W3CDTF">2025-05-15T03:20:00Z</dcterms:created>
  <dcterms:modified xsi:type="dcterms:W3CDTF">2025-06-26T18:49:00Z</dcterms:modified>
</cp:coreProperties>
</file>