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C56B" w14:textId="26E5B440" w:rsidR="00372048" w:rsidRDefault="00372048" w:rsidP="00372048">
      <w:pPr>
        <w:widowControl w:val="0"/>
        <w:jc w:val="both"/>
      </w:pPr>
      <w:r>
        <w:rPr>
          <w:b/>
          <w:bCs/>
        </w:rPr>
        <w:t xml:space="preserve">IN WITNESS WHEREOF, </w:t>
      </w:r>
      <w:r>
        <w:t xml:space="preserve">I have hereunto subscribed my name and affixed my seal at </w:t>
      </w:r>
      <w:r w:rsidR="005D7CA3">
        <w:t>{{ address.city }}</w:t>
      </w:r>
      <w:r>
        <w:t>, Georgia, on __________ ___, 20___ in the presence of the subscribing witnesses whom I have requested to become attesting witnesses hereto.</w:t>
      </w:r>
    </w:p>
    <w:p w14:paraId="16C97211" w14:textId="77777777" w:rsidR="00372048" w:rsidRDefault="00372048" w:rsidP="00372048">
      <w:pPr>
        <w:keepNext/>
        <w:keepLines/>
        <w:tabs>
          <w:tab w:val="left" w:pos="7740"/>
        </w:tabs>
        <w:spacing w:before="840"/>
        <w:ind w:left="3600"/>
        <w:jc w:val="both"/>
      </w:pPr>
      <w:r>
        <w:rPr>
          <w:u w:val="single"/>
        </w:rPr>
        <w:tab/>
      </w:r>
      <w:r>
        <w:t>(SEAL)</w:t>
      </w:r>
    </w:p>
    <w:p w14:paraId="4929A1A2" w14:textId="6698EACD" w:rsidR="00372048" w:rsidRDefault="005D7CA3" w:rsidP="00372048">
      <w:pPr>
        <w:tabs>
          <w:tab w:val="left" w:pos="7740"/>
        </w:tabs>
        <w:ind w:left="3600"/>
        <w:jc w:val="both"/>
      </w:pPr>
      <w:r>
        <w:t>{{ client.name }}</w:t>
      </w:r>
    </w:p>
    <w:p w14:paraId="5D2AAB2D" w14:textId="2A5C1A61" w:rsidR="00372048" w:rsidRDefault="00372048" w:rsidP="00372048">
      <w:pPr>
        <w:keepNext/>
        <w:keepLines/>
        <w:spacing w:before="360"/>
        <w:jc w:val="both"/>
      </w:pPr>
      <w:r>
        <w:t xml:space="preserve">This instrument was on the date thereof signed, published and declared by </w:t>
      </w:r>
      <w:r w:rsidR="005D7CA3">
        <w:t>{{ client.name }}</w:t>
      </w:r>
      <w:r>
        <w:rPr>
          <w:noProof/>
        </w:rPr>
        <w:t xml:space="preserve"> </w:t>
      </w:r>
      <w:r>
        <w:t xml:space="preserve">to be the </w:t>
      </w:r>
      <w:r w:rsidR="005D7CA3">
        <w:t>{{ willstatusc }}</w:t>
      </w:r>
      <w:r>
        <w:t xml:space="preserve">’s Last Will and Testament, in our presence and in the presence of each of us, and we, at the same time, at the </w:t>
      </w:r>
      <w:r w:rsidR="005D7CA3">
        <w:t>{{ willstatusc }}</w:t>
      </w:r>
      <w:r>
        <w:t xml:space="preserve">’s request, in the </w:t>
      </w:r>
      <w:r w:rsidR="005D7CA3">
        <w:t>{{ willstatusc }}</w:t>
      </w:r>
      <w:r>
        <w:t>’s presence and in the presence of each other, have hereunto signed our names and addresses as attesting witnesses.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72048" w14:paraId="272C35AE" w14:textId="77777777" w:rsidTr="001D48FD">
        <w:tc>
          <w:tcPr>
            <w:tcW w:w="4788" w:type="dxa"/>
          </w:tcPr>
          <w:p w14:paraId="48F5C9B2" w14:textId="77777777" w:rsidR="00372048" w:rsidRDefault="00372048" w:rsidP="001D48FD">
            <w:pPr>
              <w:pStyle w:val="TextHeading2"/>
              <w:keepNext/>
              <w:tabs>
                <w:tab w:val="right" w:pos="4090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18477E2B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09BFFC8F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2548B19F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0D2F906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</w:p>
          <w:p w14:paraId="68A85A55" w14:textId="77777777" w:rsidR="00372048" w:rsidRDefault="00372048" w:rsidP="001D48FD">
            <w:pPr>
              <w:pStyle w:val="TextHeading2"/>
              <w:keepNext/>
              <w:spacing w:before="0" w:after="0"/>
            </w:pPr>
          </w:p>
        </w:tc>
        <w:tc>
          <w:tcPr>
            <w:tcW w:w="4788" w:type="dxa"/>
          </w:tcPr>
          <w:p w14:paraId="1D9E5229" w14:textId="77777777" w:rsidR="00372048" w:rsidRDefault="00372048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5DC2BC38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2BB9B92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424BE0BE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3F9B568" w14:textId="77777777" w:rsidR="00372048" w:rsidRDefault="00372048" w:rsidP="001D48FD">
            <w:pPr>
              <w:pStyle w:val="TextHeading2"/>
              <w:keepNext/>
              <w:spacing w:before="0" w:after="0"/>
              <w:jc w:val="left"/>
            </w:pPr>
          </w:p>
          <w:p w14:paraId="4DB1558F" w14:textId="77777777" w:rsidR="00372048" w:rsidRDefault="00372048" w:rsidP="001D48FD">
            <w:pPr>
              <w:pStyle w:val="TextHeading2"/>
              <w:keepNext/>
              <w:spacing w:before="0" w:after="0"/>
            </w:pPr>
          </w:p>
        </w:tc>
      </w:tr>
    </w:tbl>
    <w:p w14:paraId="66B4ABE8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8"/>
    <w:rsid w:val="00015BA7"/>
    <w:rsid w:val="00043CF6"/>
    <w:rsid w:val="00051DFF"/>
    <w:rsid w:val="000F116E"/>
    <w:rsid w:val="00135D35"/>
    <w:rsid w:val="00141DEB"/>
    <w:rsid w:val="00176685"/>
    <w:rsid w:val="002D0423"/>
    <w:rsid w:val="002E34D8"/>
    <w:rsid w:val="0037204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D7CA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FDE8"/>
  <w15:chartTrackingRefBased/>
  <w15:docId w15:val="{E6E8FAB3-9FD5-4920-8B8A-9065413C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04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4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4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4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4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48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4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4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4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72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4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2048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72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48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72048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372048"/>
    <w:rPr>
      <w:sz w:val="24"/>
    </w:rPr>
  </w:style>
  <w:style w:type="table" w:styleId="TableGrid">
    <w:name w:val="Table Grid"/>
    <w:basedOn w:val="TableNormal"/>
    <w:uiPriority w:val="59"/>
    <w:rsid w:val="0037204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761</Characters>
  <Application>Microsoft Office Word</Application>
  <DocSecurity>0</DocSecurity>
  <Lines>22</Lines>
  <Paragraphs>12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2025-06-10T23:17:00Z</dcterms:created>
  <dcterms:modified xsi:type="dcterms:W3CDTF">2025-06-11T00:03:00Z</dcterms:modified>
</cp:coreProperties>
</file>