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AE889" w14:textId="1DB8835B" w:rsidR="008944B8" w:rsidRDefault="00795592" w:rsidP="00795592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DAY 7</w:t>
      </w:r>
    </w:p>
    <w:p w14:paraId="646E2E82" w14:textId="77777777" w:rsidR="00795592" w:rsidRDefault="00795592" w:rsidP="00795592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4A65347F" w14:textId="282B22C7" w:rsidR="00795592" w:rsidRDefault="00795592" w:rsidP="00795592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TASK 1:</w:t>
      </w:r>
    </w:p>
    <w:p w14:paraId="0DCD46A4" w14:textId="2D090AFF" w:rsidR="00795592" w:rsidRDefault="00795592" w:rsidP="00795592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CODE:</w:t>
      </w:r>
    </w:p>
    <w:p w14:paraId="1A3670FB" w14:textId="4AF7C626" w:rsidR="00795592" w:rsidRDefault="00795592" w:rsidP="00795592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1E7970A8" wp14:editId="452D0D20">
            <wp:extent cx="5731510" cy="3223895"/>
            <wp:effectExtent l="0" t="0" r="2540" b="0"/>
            <wp:docPr id="40481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177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E6D3" w14:textId="77777777" w:rsidR="00795592" w:rsidRDefault="00795592" w:rsidP="00795592">
      <w:pPr>
        <w:rPr>
          <w:b/>
          <w:bCs/>
          <w:sz w:val="24"/>
          <w:szCs w:val="24"/>
          <w:u w:val="single"/>
          <w:lang w:val="en-US"/>
        </w:rPr>
      </w:pPr>
    </w:p>
    <w:p w14:paraId="70E7A553" w14:textId="2242FD18" w:rsidR="00795592" w:rsidRDefault="00795592" w:rsidP="00795592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OUTPUT:</w:t>
      </w:r>
    </w:p>
    <w:p w14:paraId="7A0B6370" w14:textId="3A9CB30A" w:rsidR="00795592" w:rsidRDefault="00795592" w:rsidP="00795592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288D55D5" wp14:editId="13F94A17">
            <wp:extent cx="5731510" cy="3223895"/>
            <wp:effectExtent l="0" t="0" r="2540" b="0"/>
            <wp:docPr id="53502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270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0E00" w14:textId="77777777" w:rsidR="00795592" w:rsidRDefault="00795592" w:rsidP="00795592">
      <w:pPr>
        <w:rPr>
          <w:b/>
          <w:bCs/>
          <w:sz w:val="24"/>
          <w:szCs w:val="24"/>
          <w:u w:val="single"/>
          <w:lang w:val="en-US"/>
        </w:rPr>
      </w:pPr>
    </w:p>
    <w:p w14:paraId="6930616E" w14:textId="18D23067" w:rsidR="00795592" w:rsidRDefault="00795592" w:rsidP="00795592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lastRenderedPageBreak/>
        <w:t>TASK 2:</w:t>
      </w:r>
    </w:p>
    <w:p w14:paraId="1C7526A8" w14:textId="44D77806" w:rsidR="00795592" w:rsidRDefault="00795592" w:rsidP="00795592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CODE:</w:t>
      </w:r>
    </w:p>
    <w:p w14:paraId="215774BE" w14:textId="283BB340" w:rsidR="00795592" w:rsidRDefault="00795592" w:rsidP="00795592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155859D2" wp14:editId="666E9958">
            <wp:extent cx="5731510" cy="3223895"/>
            <wp:effectExtent l="0" t="0" r="2540" b="0"/>
            <wp:docPr id="195438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855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EE30" w14:textId="77777777" w:rsidR="00795592" w:rsidRDefault="00795592" w:rsidP="00795592">
      <w:pPr>
        <w:rPr>
          <w:b/>
          <w:bCs/>
          <w:sz w:val="24"/>
          <w:szCs w:val="24"/>
          <w:u w:val="single"/>
          <w:lang w:val="en-US"/>
        </w:rPr>
      </w:pPr>
    </w:p>
    <w:p w14:paraId="656D26D7" w14:textId="2253E679" w:rsidR="00795592" w:rsidRDefault="00795592" w:rsidP="00795592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07BD721F" wp14:editId="457909A4">
            <wp:extent cx="5731510" cy="3223895"/>
            <wp:effectExtent l="0" t="0" r="2540" b="0"/>
            <wp:docPr id="192859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968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0C5C" w14:textId="77777777" w:rsidR="00795592" w:rsidRDefault="00795592" w:rsidP="00795592">
      <w:pPr>
        <w:rPr>
          <w:b/>
          <w:bCs/>
          <w:sz w:val="24"/>
          <w:szCs w:val="24"/>
          <w:u w:val="single"/>
          <w:lang w:val="en-US"/>
        </w:rPr>
      </w:pPr>
    </w:p>
    <w:p w14:paraId="5104D96A" w14:textId="77777777" w:rsidR="00795592" w:rsidRDefault="00795592" w:rsidP="00795592">
      <w:pPr>
        <w:rPr>
          <w:b/>
          <w:bCs/>
          <w:sz w:val="24"/>
          <w:szCs w:val="24"/>
          <w:u w:val="single"/>
          <w:lang w:val="en-US"/>
        </w:rPr>
      </w:pPr>
    </w:p>
    <w:p w14:paraId="534FF427" w14:textId="77777777" w:rsidR="00795592" w:rsidRDefault="00795592" w:rsidP="00795592">
      <w:pPr>
        <w:rPr>
          <w:b/>
          <w:bCs/>
          <w:sz w:val="24"/>
          <w:szCs w:val="24"/>
          <w:u w:val="single"/>
          <w:lang w:val="en-US"/>
        </w:rPr>
      </w:pPr>
    </w:p>
    <w:p w14:paraId="38392DD8" w14:textId="77777777" w:rsidR="00795592" w:rsidRDefault="00795592" w:rsidP="00795592">
      <w:pPr>
        <w:rPr>
          <w:b/>
          <w:bCs/>
          <w:sz w:val="24"/>
          <w:szCs w:val="24"/>
          <w:u w:val="single"/>
          <w:lang w:val="en-US"/>
        </w:rPr>
      </w:pPr>
    </w:p>
    <w:p w14:paraId="41C2E59C" w14:textId="3D5670FB" w:rsidR="00795592" w:rsidRDefault="00795592" w:rsidP="00795592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lastRenderedPageBreak/>
        <w:t>OUTPUT:</w:t>
      </w:r>
    </w:p>
    <w:p w14:paraId="30E29B29" w14:textId="4B66FFF6" w:rsidR="00795592" w:rsidRDefault="00795592" w:rsidP="00795592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4976538A" wp14:editId="43746720">
            <wp:extent cx="5731510" cy="3223895"/>
            <wp:effectExtent l="0" t="0" r="2540" b="0"/>
            <wp:docPr id="210553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396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42A3" w14:textId="77777777" w:rsidR="00795592" w:rsidRDefault="00795592" w:rsidP="00795592">
      <w:pPr>
        <w:rPr>
          <w:b/>
          <w:bCs/>
          <w:sz w:val="24"/>
          <w:szCs w:val="24"/>
          <w:u w:val="single"/>
          <w:lang w:val="en-US"/>
        </w:rPr>
      </w:pPr>
    </w:p>
    <w:p w14:paraId="549D232D" w14:textId="542410F6" w:rsidR="00795592" w:rsidRDefault="00795592" w:rsidP="00795592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TASK 3:</w:t>
      </w:r>
    </w:p>
    <w:p w14:paraId="3C443F10" w14:textId="3BAD508B" w:rsidR="00795592" w:rsidRDefault="00795592" w:rsidP="00795592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CODE:</w:t>
      </w:r>
    </w:p>
    <w:p w14:paraId="7BFEDE7A" w14:textId="4147DABD" w:rsidR="00795592" w:rsidRDefault="00795592" w:rsidP="00795592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7C9F5102" wp14:editId="40EB5A8F">
            <wp:extent cx="5731510" cy="3223895"/>
            <wp:effectExtent l="0" t="0" r="2540" b="0"/>
            <wp:docPr id="98961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116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D5AE" w14:textId="77777777" w:rsidR="00795592" w:rsidRDefault="00795592" w:rsidP="00795592">
      <w:pPr>
        <w:rPr>
          <w:b/>
          <w:bCs/>
          <w:sz w:val="24"/>
          <w:szCs w:val="24"/>
          <w:u w:val="single"/>
          <w:lang w:val="en-US"/>
        </w:rPr>
      </w:pPr>
    </w:p>
    <w:p w14:paraId="72BE5866" w14:textId="77777777" w:rsidR="00795592" w:rsidRDefault="00795592" w:rsidP="00795592">
      <w:pPr>
        <w:rPr>
          <w:b/>
          <w:bCs/>
          <w:sz w:val="24"/>
          <w:szCs w:val="24"/>
          <w:u w:val="single"/>
          <w:lang w:val="en-US"/>
        </w:rPr>
      </w:pPr>
    </w:p>
    <w:p w14:paraId="044FB864" w14:textId="77777777" w:rsidR="00795592" w:rsidRDefault="00795592" w:rsidP="00795592">
      <w:pPr>
        <w:rPr>
          <w:b/>
          <w:bCs/>
          <w:sz w:val="24"/>
          <w:szCs w:val="24"/>
          <w:u w:val="single"/>
          <w:lang w:val="en-US"/>
        </w:rPr>
      </w:pPr>
    </w:p>
    <w:p w14:paraId="15EB9847" w14:textId="4B9EB42B" w:rsidR="00795592" w:rsidRDefault="00795592" w:rsidP="00795592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lastRenderedPageBreak/>
        <w:t>OUTPUT:</w:t>
      </w:r>
    </w:p>
    <w:p w14:paraId="236EE2CD" w14:textId="04934B5E" w:rsidR="00795592" w:rsidRDefault="00574785" w:rsidP="00795592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21BF18BC" wp14:editId="7ED799A7">
            <wp:extent cx="5731510" cy="3223895"/>
            <wp:effectExtent l="0" t="0" r="2540" b="0"/>
            <wp:docPr id="72237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729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4128" w14:textId="77777777" w:rsidR="00574785" w:rsidRDefault="00574785" w:rsidP="00795592">
      <w:pPr>
        <w:rPr>
          <w:b/>
          <w:bCs/>
          <w:sz w:val="24"/>
          <w:szCs w:val="24"/>
          <w:u w:val="single"/>
          <w:lang w:val="en-US"/>
        </w:rPr>
      </w:pPr>
    </w:p>
    <w:p w14:paraId="1A61997A" w14:textId="53E3F38E" w:rsidR="00574785" w:rsidRDefault="00574785" w:rsidP="00795592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TASK 4:</w:t>
      </w:r>
    </w:p>
    <w:p w14:paraId="00E5FFF1" w14:textId="2F648E6D" w:rsidR="00574785" w:rsidRDefault="00574785" w:rsidP="00795592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CODE:</w:t>
      </w:r>
    </w:p>
    <w:p w14:paraId="2DD472DD" w14:textId="28403F33" w:rsidR="00574785" w:rsidRDefault="00574785" w:rsidP="00795592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43C5608B" wp14:editId="407C5D62">
            <wp:extent cx="5731510" cy="3223895"/>
            <wp:effectExtent l="0" t="0" r="2540" b="0"/>
            <wp:docPr id="111330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013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2106" w14:textId="77777777" w:rsidR="00574785" w:rsidRDefault="00574785" w:rsidP="00795592">
      <w:pPr>
        <w:rPr>
          <w:b/>
          <w:bCs/>
          <w:sz w:val="24"/>
          <w:szCs w:val="24"/>
          <w:u w:val="single"/>
          <w:lang w:val="en-US"/>
        </w:rPr>
      </w:pPr>
    </w:p>
    <w:p w14:paraId="3B8B7EE3" w14:textId="77777777" w:rsidR="00574785" w:rsidRDefault="00574785" w:rsidP="00795592">
      <w:pPr>
        <w:rPr>
          <w:b/>
          <w:bCs/>
          <w:sz w:val="24"/>
          <w:szCs w:val="24"/>
          <w:u w:val="single"/>
          <w:lang w:val="en-US"/>
        </w:rPr>
      </w:pPr>
    </w:p>
    <w:p w14:paraId="2C8E2DCE" w14:textId="77777777" w:rsidR="00574785" w:rsidRDefault="00574785" w:rsidP="00795592">
      <w:pPr>
        <w:rPr>
          <w:b/>
          <w:bCs/>
          <w:sz w:val="24"/>
          <w:szCs w:val="24"/>
          <w:u w:val="single"/>
          <w:lang w:val="en-US"/>
        </w:rPr>
      </w:pPr>
    </w:p>
    <w:p w14:paraId="7BCE7B8D" w14:textId="06DA51F5" w:rsidR="00574785" w:rsidRDefault="00574785" w:rsidP="00795592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086EAF7" wp14:editId="410F3F58">
            <wp:extent cx="5731510" cy="3223895"/>
            <wp:effectExtent l="0" t="0" r="2540" b="0"/>
            <wp:docPr id="202519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966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8455" w14:textId="77777777" w:rsidR="00574785" w:rsidRDefault="00574785" w:rsidP="00795592">
      <w:pPr>
        <w:rPr>
          <w:b/>
          <w:bCs/>
          <w:sz w:val="24"/>
          <w:szCs w:val="24"/>
          <w:u w:val="single"/>
          <w:lang w:val="en-US"/>
        </w:rPr>
      </w:pPr>
    </w:p>
    <w:p w14:paraId="618353C5" w14:textId="1F3F28AC" w:rsidR="00574785" w:rsidRDefault="00574785" w:rsidP="00795592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OUTPUT:</w:t>
      </w:r>
    </w:p>
    <w:p w14:paraId="2EC191BB" w14:textId="1E054E9E" w:rsidR="00574785" w:rsidRDefault="00574785" w:rsidP="00795592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4CA5C3B0" wp14:editId="19A297AC">
            <wp:extent cx="5731510" cy="3223895"/>
            <wp:effectExtent l="0" t="0" r="2540" b="0"/>
            <wp:docPr id="1659850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503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3E89" w14:textId="77777777" w:rsidR="00574785" w:rsidRDefault="00574785" w:rsidP="00795592">
      <w:pPr>
        <w:rPr>
          <w:b/>
          <w:bCs/>
          <w:sz w:val="24"/>
          <w:szCs w:val="24"/>
          <w:u w:val="single"/>
          <w:lang w:val="en-US"/>
        </w:rPr>
      </w:pPr>
    </w:p>
    <w:p w14:paraId="6E7D46BA" w14:textId="77777777" w:rsidR="00574785" w:rsidRDefault="00574785" w:rsidP="00795592">
      <w:pPr>
        <w:rPr>
          <w:b/>
          <w:bCs/>
          <w:sz w:val="24"/>
          <w:szCs w:val="24"/>
          <w:u w:val="single"/>
          <w:lang w:val="en-US"/>
        </w:rPr>
      </w:pPr>
    </w:p>
    <w:p w14:paraId="7D7E60D5" w14:textId="77777777" w:rsidR="00574785" w:rsidRDefault="00574785" w:rsidP="00795592">
      <w:pPr>
        <w:rPr>
          <w:b/>
          <w:bCs/>
          <w:sz w:val="24"/>
          <w:szCs w:val="24"/>
          <w:u w:val="single"/>
          <w:lang w:val="en-US"/>
        </w:rPr>
      </w:pPr>
    </w:p>
    <w:p w14:paraId="1B86B842" w14:textId="77777777" w:rsidR="00574785" w:rsidRDefault="00574785" w:rsidP="00795592">
      <w:pPr>
        <w:rPr>
          <w:b/>
          <w:bCs/>
          <w:sz w:val="24"/>
          <w:szCs w:val="24"/>
          <w:u w:val="single"/>
          <w:lang w:val="en-US"/>
        </w:rPr>
      </w:pPr>
    </w:p>
    <w:p w14:paraId="2AA2E10D" w14:textId="77777777" w:rsidR="00574785" w:rsidRDefault="00574785" w:rsidP="00795592">
      <w:pPr>
        <w:rPr>
          <w:b/>
          <w:bCs/>
          <w:sz w:val="24"/>
          <w:szCs w:val="24"/>
          <w:u w:val="single"/>
          <w:lang w:val="en-US"/>
        </w:rPr>
      </w:pPr>
    </w:p>
    <w:p w14:paraId="389C8413" w14:textId="78BCA334" w:rsidR="00574785" w:rsidRDefault="00574785" w:rsidP="00795592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lastRenderedPageBreak/>
        <w:t>TASK 5:</w:t>
      </w:r>
    </w:p>
    <w:p w14:paraId="359A2EB9" w14:textId="481CEB1F" w:rsidR="00574785" w:rsidRDefault="00574785" w:rsidP="00795592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CODE:</w:t>
      </w:r>
    </w:p>
    <w:p w14:paraId="578A70D5" w14:textId="4FF7E4B4" w:rsidR="00574785" w:rsidRDefault="00574785" w:rsidP="00795592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740DA162" wp14:editId="486B8C39">
            <wp:extent cx="5731510" cy="3223895"/>
            <wp:effectExtent l="0" t="0" r="2540" b="0"/>
            <wp:docPr id="1856473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734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D49B" w14:textId="77777777" w:rsidR="00574785" w:rsidRDefault="00574785" w:rsidP="00795592">
      <w:pPr>
        <w:rPr>
          <w:b/>
          <w:bCs/>
          <w:sz w:val="24"/>
          <w:szCs w:val="24"/>
          <w:u w:val="single"/>
          <w:lang w:val="en-US"/>
        </w:rPr>
      </w:pPr>
    </w:p>
    <w:p w14:paraId="4AD0D3D9" w14:textId="588AC7DC" w:rsidR="00574785" w:rsidRDefault="00574785" w:rsidP="00795592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5F22206E" wp14:editId="0B6977FB">
            <wp:extent cx="5731510" cy="3223895"/>
            <wp:effectExtent l="0" t="0" r="2540" b="0"/>
            <wp:docPr id="104626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676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0EDC" w14:textId="77777777" w:rsidR="00574785" w:rsidRDefault="00574785" w:rsidP="00795592">
      <w:pPr>
        <w:rPr>
          <w:b/>
          <w:bCs/>
          <w:sz w:val="24"/>
          <w:szCs w:val="24"/>
          <w:u w:val="single"/>
          <w:lang w:val="en-US"/>
        </w:rPr>
      </w:pPr>
    </w:p>
    <w:p w14:paraId="51565F27" w14:textId="77777777" w:rsidR="00574785" w:rsidRDefault="00574785" w:rsidP="00795592">
      <w:pPr>
        <w:rPr>
          <w:b/>
          <w:bCs/>
          <w:sz w:val="24"/>
          <w:szCs w:val="24"/>
          <w:u w:val="single"/>
          <w:lang w:val="en-US"/>
        </w:rPr>
      </w:pPr>
    </w:p>
    <w:p w14:paraId="3C8A391E" w14:textId="77777777" w:rsidR="00574785" w:rsidRDefault="00574785" w:rsidP="00795592">
      <w:pPr>
        <w:rPr>
          <w:b/>
          <w:bCs/>
          <w:sz w:val="24"/>
          <w:szCs w:val="24"/>
          <w:u w:val="single"/>
          <w:lang w:val="en-US"/>
        </w:rPr>
      </w:pPr>
    </w:p>
    <w:p w14:paraId="20415067" w14:textId="77777777" w:rsidR="00574785" w:rsidRDefault="00574785" w:rsidP="00795592">
      <w:pPr>
        <w:rPr>
          <w:b/>
          <w:bCs/>
          <w:sz w:val="24"/>
          <w:szCs w:val="24"/>
          <w:u w:val="single"/>
          <w:lang w:val="en-US"/>
        </w:rPr>
      </w:pPr>
    </w:p>
    <w:p w14:paraId="38747C1F" w14:textId="1DBE153C" w:rsidR="00574785" w:rsidRDefault="00574785" w:rsidP="00795592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lastRenderedPageBreak/>
        <w:t>OUTPUT:</w:t>
      </w:r>
    </w:p>
    <w:p w14:paraId="7C9AE197" w14:textId="16E9FE46" w:rsidR="00574785" w:rsidRDefault="00574785" w:rsidP="00795592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29CC8F8F" wp14:editId="19CD8282">
            <wp:extent cx="5731510" cy="3223895"/>
            <wp:effectExtent l="0" t="0" r="2540" b="0"/>
            <wp:docPr id="200225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576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1FC5" w14:textId="77777777" w:rsidR="00795592" w:rsidRDefault="00795592" w:rsidP="00795592">
      <w:pPr>
        <w:rPr>
          <w:b/>
          <w:bCs/>
          <w:sz w:val="24"/>
          <w:szCs w:val="24"/>
          <w:u w:val="single"/>
          <w:lang w:val="en-US"/>
        </w:rPr>
      </w:pPr>
    </w:p>
    <w:p w14:paraId="59E097C2" w14:textId="77777777" w:rsidR="00795592" w:rsidRPr="00795592" w:rsidRDefault="00795592" w:rsidP="00795592">
      <w:pPr>
        <w:rPr>
          <w:b/>
          <w:bCs/>
          <w:sz w:val="24"/>
          <w:szCs w:val="24"/>
          <w:u w:val="single"/>
          <w:lang w:val="en-US"/>
        </w:rPr>
      </w:pPr>
    </w:p>
    <w:sectPr w:rsidR="00795592" w:rsidRPr="007955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592"/>
    <w:rsid w:val="00574785"/>
    <w:rsid w:val="00795592"/>
    <w:rsid w:val="008944B8"/>
    <w:rsid w:val="00B77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94B98"/>
  <w15:chartTrackingRefBased/>
  <w15:docId w15:val="{1E2DB68B-C63F-4232-AE54-9FF061E9C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ravindran arumugam</dc:creator>
  <cp:keywords/>
  <dc:description/>
  <cp:lastModifiedBy>ravindran arumugam</cp:lastModifiedBy>
  <cp:revision>1</cp:revision>
  <dcterms:created xsi:type="dcterms:W3CDTF">2023-04-17T06:20:00Z</dcterms:created>
  <dcterms:modified xsi:type="dcterms:W3CDTF">2023-04-17T06:37:00Z</dcterms:modified>
</cp:coreProperties>
</file>