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2E704" w14:textId="7D85C5D0" w:rsidR="008944B8" w:rsidRDefault="005E5407" w:rsidP="00484FE1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AUTOMATION TESTING USING SELENIUM-</w:t>
      </w:r>
      <w:r w:rsidR="00484FE1">
        <w:rPr>
          <w:b/>
          <w:bCs/>
          <w:sz w:val="28"/>
          <w:szCs w:val="28"/>
          <w:u w:val="single"/>
          <w:lang w:val="en-US"/>
        </w:rPr>
        <w:t>CIA – I</w:t>
      </w:r>
    </w:p>
    <w:p w14:paraId="36FBFE5A" w14:textId="77777777" w:rsidR="00484FE1" w:rsidRDefault="00484FE1" w:rsidP="00484FE1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4715B55" w14:textId="3F72E2EB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1:</w:t>
      </w:r>
    </w:p>
    <w:p w14:paraId="5FF31335" w14:textId="60EF90B2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1AED5500" w14:textId="6D92137D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8028518" wp14:editId="73C914B0">
            <wp:extent cx="5731510" cy="3223895"/>
            <wp:effectExtent l="0" t="0" r="2540" b="0"/>
            <wp:docPr id="86637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70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FF94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1A3BFFB5" w14:textId="7FD37C9A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F6022D8" wp14:editId="42AEDB40">
            <wp:extent cx="5731510" cy="3223895"/>
            <wp:effectExtent l="0" t="0" r="2540" b="0"/>
            <wp:docPr id="148016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65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78DD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3FBF433A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4470CEDD" w14:textId="166870E2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15AB0260" w14:textId="69E6B14D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22CD3F4" wp14:editId="589EE891">
            <wp:extent cx="5731510" cy="3223895"/>
            <wp:effectExtent l="0" t="0" r="2540" b="0"/>
            <wp:docPr id="4123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6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67AB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0D2DE6A6" w14:textId="7D9F2C41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QUESTION 2:</w:t>
      </w:r>
    </w:p>
    <w:p w14:paraId="3ED76F7E" w14:textId="45A9838D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4E11A028" w14:textId="38AA9AB9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3FE6A87" wp14:editId="67BCF0DE">
            <wp:extent cx="5731510" cy="3223895"/>
            <wp:effectExtent l="0" t="0" r="2540" b="0"/>
            <wp:docPr id="60426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0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EF9C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39611CBE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15F9C72D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7A26CCFD" w14:textId="2C78CAEC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10D81AC" wp14:editId="26B235D1">
            <wp:extent cx="5731510" cy="3223895"/>
            <wp:effectExtent l="0" t="0" r="2540" b="0"/>
            <wp:docPr id="199382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26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E330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0E5E068B" w14:textId="6892F3C0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89DEA69" wp14:editId="296F38CC">
            <wp:extent cx="5731510" cy="3223895"/>
            <wp:effectExtent l="0" t="0" r="2540" b="0"/>
            <wp:docPr id="125386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69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10A1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57A0A131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73CC6A93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12B7B2F1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5B435864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21C88B62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2DF2658D" w14:textId="41A2E8C4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53B1126C" w14:textId="660EF0B9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635CBE3" wp14:editId="4955A509">
            <wp:extent cx="5731510" cy="3223895"/>
            <wp:effectExtent l="0" t="0" r="2540" b="0"/>
            <wp:docPr id="55926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6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66A4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106D5B10" w14:textId="53483D9F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570E750" wp14:editId="5E2713B5">
            <wp:extent cx="5731510" cy="3223895"/>
            <wp:effectExtent l="0" t="0" r="2540" b="0"/>
            <wp:docPr id="125408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87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7FBA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1989D832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6ACA065E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70E911F5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4532B311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08DEA2B5" w14:textId="126CB5BA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QUESTION 3:</w:t>
      </w:r>
    </w:p>
    <w:p w14:paraId="4467ED36" w14:textId="3CF2ADA8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5507B1D4" w14:textId="067235FA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68D65C0" wp14:editId="04F63A98">
            <wp:extent cx="5731510" cy="3223895"/>
            <wp:effectExtent l="0" t="0" r="2540" b="0"/>
            <wp:docPr id="197940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01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8B05" w14:textId="77777777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</w:p>
    <w:p w14:paraId="435980CA" w14:textId="6FCB950B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021B54A" wp14:editId="490ACD2F">
            <wp:extent cx="5731510" cy="3223895"/>
            <wp:effectExtent l="0" t="0" r="2540" b="0"/>
            <wp:docPr id="164442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27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3276" w14:textId="77777777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</w:p>
    <w:p w14:paraId="3D23F554" w14:textId="77777777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</w:p>
    <w:p w14:paraId="136D7237" w14:textId="77777777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</w:p>
    <w:p w14:paraId="53E09DA4" w14:textId="77777777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</w:p>
    <w:p w14:paraId="2AB2F8B6" w14:textId="2E281CAB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52C529EA" w14:textId="4F47457B" w:rsidR="005E5407" w:rsidRDefault="005E5407" w:rsidP="00484FE1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C4160A3" wp14:editId="446C84FD">
            <wp:extent cx="5731510" cy="3223895"/>
            <wp:effectExtent l="0" t="0" r="2540" b="0"/>
            <wp:docPr id="164149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2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13F7" w14:textId="77777777" w:rsid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p w14:paraId="127F5346" w14:textId="77777777" w:rsidR="00484FE1" w:rsidRPr="00484FE1" w:rsidRDefault="00484FE1" w:rsidP="00484FE1">
      <w:pPr>
        <w:rPr>
          <w:b/>
          <w:bCs/>
          <w:sz w:val="24"/>
          <w:szCs w:val="24"/>
          <w:u w:val="single"/>
          <w:lang w:val="en-US"/>
        </w:rPr>
      </w:pPr>
    </w:p>
    <w:sectPr w:rsidR="00484FE1" w:rsidRPr="00484F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FE1"/>
    <w:rsid w:val="00484FE1"/>
    <w:rsid w:val="005E5407"/>
    <w:rsid w:val="008944B8"/>
    <w:rsid w:val="00B7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1206F"/>
  <w15:chartTrackingRefBased/>
  <w15:docId w15:val="{C4211937-633C-4022-AD6B-6F3F83DE6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ravindran arumugam</dc:creator>
  <cp:keywords/>
  <dc:description/>
  <cp:lastModifiedBy>ravindran arumugam</cp:lastModifiedBy>
  <cp:revision>2</cp:revision>
  <dcterms:created xsi:type="dcterms:W3CDTF">2023-04-12T10:48:00Z</dcterms:created>
  <dcterms:modified xsi:type="dcterms:W3CDTF">2023-04-12T11:06:00Z</dcterms:modified>
</cp:coreProperties>
</file>