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A6F4" w14:textId="77777777" w:rsidR="000C07EA" w:rsidRPr="000C07EA" w:rsidRDefault="000C07EA" w:rsidP="000C07EA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 STORIES</w:t>
      </w:r>
    </w:p>
    <w:p w14:paraId="4299B781" w14:textId="77777777" w:rsidR="000C07EA" w:rsidRPr="000C07EA" w:rsidRDefault="000C07EA" w:rsidP="000C07EA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proofErr w:type="spell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AdmissionType</w:t>
      </w:r>
      <w:proofErr w:type="spellEnd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– UG Admission Management</w:t>
      </w:r>
    </w:p>
    <w:p w14:paraId="1E21BA0A" w14:textId="77777777" w:rsidR="000C07EA" w:rsidRPr="000C07EA" w:rsidRDefault="000C07EA" w:rsidP="000C07EA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Lang - Angular &amp; </w:t>
      </w:r>
      <w:proofErr w:type="spell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SpringURLs</w:t>
      </w:r>
      <w:proofErr w:type="spellEnd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- </w:t>
      </w:r>
      <w:hyperlink r:id="rId4" w:tgtFrame="_blank" w:tooltip="http://35.170.243.30/" w:history="1">
        <w:r w:rsidRPr="000C07EA">
          <w:rPr>
            <w:rFonts w:ascii="Poppins" w:eastAsia="Times New Roman" w:hAnsi="Poppins" w:cs="Poppins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http://35.170.243.30/</w:t>
        </w:r>
      </w:hyperlink>
    </w:p>
    <w:p w14:paraId="0EEAD3DF" w14:textId="77777777" w:rsidR="000C07EA" w:rsidRPr="000C07EA" w:rsidRDefault="000C07EA" w:rsidP="000C07EA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login id</w:t>
      </w: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- </w:t>
      </w:r>
      <w:hyperlink r:id="rId5" w:history="1">
        <w:r w:rsidRPr="000C07EA">
          <w:rPr>
            <w:rFonts w:ascii="Poppins" w:eastAsia="Times New Roman" w:hAnsi="Poppins" w:cs="Poppins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admin@gmail.com</w:t>
        </w:r>
      </w:hyperlink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pass</w:t>
      </w: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- </w:t>
      </w:r>
      <w:hyperlink r:id="rId6" w:tgtFrame="_blank" w:tooltip="mailto:admin@123" w:history="1">
        <w:r w:rsidRPr="000C07EA">
          <w:rPr>
            <w:rFonts w:ascii="Poppins" w:eastAsia="Times New Roman" w:hAnsi="Poppins" w:cs="Poppins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Admin@123</w:t>
        </w:r>
      </w:hyperlink>
    </w:p>
    <w:p w14:paraId="61CEDB5D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1.     As an </w:t>
      </w:r>
      <w:proofErr w:type="gram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:</w:t>
      </w:r>
      <w:proofErr w:type="gramEnd"/>
    </w:p>
    <w:p w14:paraId="57C27851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I want to login to my account with a valid email id and password so that I can monitor and manage the entire admin dashboard</w:t>
      </w:r>
    </w:p>
    <w:p w14:paraId="5A8EAD17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Acceptance </w:t>
      </w:r>
      <w:proofErr w:type="gram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Criteria :</w:t>
      </w:r>
      <w:proofErr w:type="gramEnd"/>
    </w:p>
    <w:p w14:paraId="2E933A40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the admin is able to login with valid email id and password</w:t>
      </w:r>
    </w:p>
    <w:p w14:paraId="612E7C7E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</w:t>
      </w:r>
      <w:proofErr w:type="spellStart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Incase</w:t>
      </w:r>
      <w:proofErr w:type="spellEnd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the admin enters an invalid username or password INVALID CREDENTIALS pop up message should be displayed</w:t>
      </w:r>
    </w:p>
    <w:p w14:paraId="4F6AE668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</w:t>
      </w:r>
      <w:proofErr w:type="spellStart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Incase</w:t>
      </w:r>
      <w:proofErr w:type="spellEnd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if the admin enters wrong format of password other than the given format in placeholder “Enter a valid </w:t>
      </w:r>
      <w:proofErr w:type="gramStart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password ”</w:t>
      </w:r>
      <w:proofErr w:type="gramEnd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text should be displayed and the </w:t>
      </w:r>
      <w:proofErr w:type="spellStart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textfield</w:t>
      </w:r>
      <w:proofErr w:type="spellEnd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should be highlighted</w:t>
      </w:r>
    </w:p>
    <w:p w14:paraId="53160E8E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Ensure that the email id and password </w:t>
      </w:r>
      <w:proofErr w:type="spellStart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textfield</w:t>
      </w:r>
      <w:proofErr w:type="spellEnd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shouldn’t be left empty as they are mandatory fields</w:t>
      </w:r>
    </w:p>
    <w:p w14:paraId="10393136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Ensure if the fields are left empty then the fields should be highlighted in red </w:t>
      </w:r>
      <w:proofErr w:type="spellStart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color</w:t>
      </w:r>
      <w:proofErr w:type="spellEnd"/>
    </w:p>
    <w:p w14:paraId="7D218D00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2.     As an </w:t>
      </w:r>
      <w:proofErr w:type="gram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:</w:t>
      </w:r>
      <w:proofErr w:type="gramEnd"/>
    </w:p>
    <w:p w14:paraId="0B2B3589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I want to add institution </w:t>
      </w:r>
      <w:proofErr w:type="gramStart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details ,</w:t>
      </w:r>
      <w:proofErr w:type="gramEnd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so that I can maintain a database of the institutions</w:t>
      </w:r>
    </w:p>
    <w:p w14:paraId="13B1780D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Acceptance </w:t>
      </w:r>
      <w:proofErr w:type="gram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Criteria :</w:t>
      </w:r>
      <w:proofErr w:type="gramEnd"/>
    </w:p>
    <w:p w14:paraId="1A5755CE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the admin is logged in with admin’s valid credentials</w:t>
      </w:r>
    </w:p>
    <w:p w14:paraId="23837377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admin is in institute page</w:t>
      </w:r>
    </w:p>
    <w:p w14:paraId="04F1557B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the admin is able to click add institute button</w:t>
      </w:r>
    </w:p>
    <w:p w14:paraId="3968FA78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once the admin clicks the button the form to be filled is displayed</w:t>
      </w:r>
    </w:p>
    <w:p w14:paraId="0B5D9C92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the admin fills the form completely with the criteria’s given for each field</w:t>
      </w:r>
    </w:p>
    <w:p w14:paraId="214C51C0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only if the fields match the given criteria the add institute button should be enabled</w:t>
      </w:r>
    </w:p>
    <w:p w14:paraId="07E8FBE2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lastRenderedPageBreak/>
        <w:t>·        Ensure once the admin clicks on add institute button “Successfully added” pop up should be displayed along with institution name</w:t>
      </w:r>
    </w:p>
    <w:p w14:paraId="1013CB5F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once the success message is displayed the institute details should appear on the institutes page</w:t>
      </w:r>
    </w:p>
    <w:p w14:paraId="626DACD0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3.     As an </w:t>
      </w:r>
      <w:proofErr w:type="gram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:</w:t>
      </w:r>
      <w:proofErr w:type="gramEnd"/>
    </w:p>
    <w:p w14:paraId="248B9556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I want to edit the institute details so that I can update the information related to the institution</w:t>
      </w:r>
    </w:p>
    <w:p w14:paraId="19ECBBB1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Acceptance </w:t>
      </w:r>
      <w:proofErr w:type="gram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Criteria :</w:t>
      </w:r>
      <w:proofErr w:type="gramEnd"/>
    </w:p>
    <w:p w14:paraId="29E938AA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admin is logged in with admin’s valid credentials</w:t>
      </w:r>
    </w:p>
    <w:p w14:paraId="732F908C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admin is in institute page</w:t>
      </w:r>
    </w:p>
    <w:p w14:paraId="02C92CF2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Ensure that the </w:t>
      </w:r>
      <w:proofErr w:type="gramStart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edit  button</w:t>
      </w:r>
      <w:proofErr w:type="gramEnd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 is enabled</w:t>
      </w:r>
    </w:p>
    <w:p w14:paraId="7ACDEA8C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admin should be able to edit all fields except the institute id field</w:t>
      </w:r>
    </w:p>
    <w:p w14:paraId="48ABE443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once the admin clicks on edit institute button post making the changes “Successfully edited” popup should be displayed along with the institution name</w:t>
      </w:r>
    </w:p>
    <w:p w14:paraId="0560C25F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4.     As an </w:t>
      </w:r>
      <w:proofErr w:type="gram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:</w:t>
      </w:r>
      <w:proofErr w:type="gramEnd"/>
    </w:p>
    <w:p w14:paraId="6C0D7CCB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I want to remove the institution details so that I can delete the details from the database</w:t>
      </w:r>
    </w:p>
    <w:p w14:paraId="5C79601F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 Acceptance </w:t>
      </w:r>
      <w:proofErr w:type="gram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Criteria :</w:t>
      </w:r>
      <w:proofErr w:type="gramEnd"/>
    </w:p>
    <w:p w14:paraId="37696027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admin is logged in with admin’s valid credentials</w:t>
      </w:r>
    </w:p>
    <w:p w14:paraId="609A784E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admin is in institute page</w:t>
      </w:r>
    </w:p>
    <w:p w14:paraId="210634C2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delete button is enabled</w:t>
      </w:r>
    </w:p>
    <w:p w14:paraId="0622C9F3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Ensure that once the admin clicks on delete </w:t>
      </w:r>
      <w:proofErr w:type="gramStart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button  “</w:t>
      </w:r>
      <w:proofErr w:type="gramEnd"/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Deleted successfully” message pop up should be displayed</w:t>
      </w:r>
    </w:p>
    <w:p w14:paraId="7FAA3016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 </w:t>
      </w:r>
    </w:p>
    <w:p w14:paraId="3F03C0C4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5.     As an </w:t>
      </w:r>
      <w:proofErr w:type="gram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:</w:t>
      </w:r>
      <w:proofErr w:type="gramEnd"/>
    </w:p>
    <w:p w14:paraId="0E06F3F3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I want to check the ratings for the institution so that I get to know the quality rating about the institution</w:t>
      </w:r>
    </w:p>
    <w:p w14:paraId="3BC97576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Acceptance </w:t>
      </w:r>
      <w:proofErr w:type="gramStart"/>
      <w:r w:rsidRPr="000C07EA">
        <w:rPr>
          <w:rFonts w:ascii="Poppins" w:eastAsia="Times New Roman" w:hAnsi="Poppins" w:cs="Poppins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Criteria :</w:t>
      </w:r>
      <w:proofErr w:type="gramEnd"/>
    </w:p>
    <w:p w14:paraId="3AAC14F2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admin is logged in with admin’s valid credentials</w:t>
      </w:r>
    </w:p>
    <w:p w14:paraId="76AC6306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admin is in institute page</w:t>
      </w:r>
    </w:p>
    <w:p w14:paraId="4E5FD896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lastRenderedPageBreak/>
        <w:t>·        Ensure that admin should be able to click on the rating given near each institution</w:t>
      </w:r>
    </w:p>
    <w:p w14:paraId="4E04D2A0" w14:textId="77777777" w:rsidR="000C07EA" w:rsidRPr="000C07EA" w:rsidRDefault="000C07EA" w:rsidP="000C07E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C07EA">
        <w:rPr>
          <w:rFonts w:ascii="Poppins" w:eastAsia="Times New Roman" w:hAnsi="Poppins" w:cs="Poppins"/>
          <w:color w:val="000000"/>
          <w:sz w:val="27"/>
          <w:szCs w:val="27"/>
          <w:bdr w:val="none" w:sz="0" w:space="0" w:color="auto" w:frame="1"/>
          <w:lang w:eastAsia="en-IN"/>
        </w:rPr>
        <w:t>·        Ensure that once admin clicks on the institution the page shows the rating given by each person</w:t>
      </w:r>
    </w:p>
    <w:p w14:paraId="5661CA1C" w14:textId="77777777" w:rsidR="00A972DD" w:rsidRDefault="00A972DD"/>
    <w:sectPr w:rsidR="00A9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EA"/>
    <w:rsid w:val="000C07EA"/>
    <w:rsid w:val="00A9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AEDD"/>
  <w15:chartTrackingRefBased/>
  <w15:docId w15:val="{32628CFE-33E8-4196-8F24-1580FB41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07EA"/>
    <w:rPr>
      <w:b/>
      <w:bCs/>
    </w:rPr>
  </w:style>
  <w:style w:type="character" w:customStyle="1" w:styleId="ui-provider">
    <w:name w:val="ui-provider"/>
    <w:basedOn w:val="DefaultParagraphFont"/>
    <w:rsid w:val="000C07EA"/>
  </w:style>
  <w:style w:type="character" w:styleId="Hyperlink">
    <w:name w:val="Hyperlink"/>
    <w:basedOn w:val="DefaultParagraphFont"/>
    <w:uiPriority w:val="99"/>
    <w:semiHidden/>
    <w:unhideWhenUsed/>
    <w:rsid w:val="000C07EA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0C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C07EA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123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hyperlink" Target="http://35.170.243.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 arumugam</dc:creator>
  <cp:keywords/>
  <dc:description/>
  <cp:lastModifiedBy>ravindran arumugam</cp:lastModifiedBy>
  <cp:revision>1</cp:revision>
  <dcterms:created xsi:type="dcterms:W3CDTF">2023-04-06T03:38:00Z</dcterms:created>
  <dcterms:modified xsi:type="dcterms:W3CDTF">2023-04-06T03:49:00Z</dcterms:modified>
</cp:coreProperties>
</file>