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41093" w14:textId="53F71083" w:rsidR="00A5329D" w:rsidRDefault="005756E3">
      <w:r w:rsidRPr="005756E3">
        <w:rPr>
          <w:noProof/>
        </w:rPr>
        <w:drawing>
          <wp:anchor distT="0" distB="0" distL="114300" distR="114300" simplePos="0" relativeHeight="251658240" behindDoc="0" locked="0" layoutInCell="1" allowOverlap="1" wp14:anchorId="69E8DEEA" wp14:editId="00D7CDB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62915"/>
            <wp:effectExtent l="0" t="0" r="0" b="0"/>
            <wp:wrapSquare wrapText="bothSides"/>
            <wp:docPr id="4228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8094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29D">
        <w:t xml:space="preserve">Removed </w:t>
      </w:r>
      <w:proofErr w:type="spellStart"/>
      <w:r w:rsidR="00A5329D">
        <w:t>setUser</w:t>
      </w:r>
      <w:proofErr w:type="spellEnd"/>
      <w:r w:rsidR="00A5329D">
        <w:t xml:space="preserve"> </w:t>
      </w:r>
      <w:proofErr w:type="spellStart"/>
      <w:r w:rsidR="00A5329D">
        <w:t>func</w:t>
      </w:r>
      <w:proofErr w:type="spellEnd"/>
      <w:r w:rsidR="00A5329D">
        <w:t xml:space="preserve"> and </w:t>
      </w:r>
      <w:proofErr w:type="spellStart"/>
      <w:r w:rsidR="00A5329D">
        <w:t>student_username</w:t>
      </w:r>
      <w:proofErr w:type="spellEnd"/>
      <w:r w:rsidR="00A5329D">
        <w:t xml:space="preserve"> var</w:t>
      </w:r>
    </w:p>
    <w:p w14:paraId="342EC416" w14:textId="658137BC" w:rsidR="008E6FF4" w:rsidRDefault="005756E3">
      <w:r>
        <w:br w:type="textWrapping" w:clear="all"/>
      </w:r>
      <w:r w:rsidRPr="005756E3">
        <w:rPr>
          <w:noProof/>
        </w:rPr>
        <w:drawing>
          <wp:inline distT="0" distB="0" distL="0" distR="0" wp14:anchorId="1FD958BD" wp14:editId="3D93109C">
            <wp:extent cx="5943600" cy="401955"/>
            <wp:effectExtent l="0" t="0" r="0" b="0"/>
            <wp:docPr id="91070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03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14E" w14:textId="404D0337" w:rsidR="00A5329D" w:rsidRDefault="00A5329D">
      <w:r>
        <w:t xml:space="preserve">Removed </w:t>
      </w:r>
      <w:proofErr w:type="spellStart"/>
      <w:r>
        <w:t>returnHome</w:t>
      </w:r>
      <w:proofErr w:type="spellEnd"/>
      <w:r>
        <w:t xml:space="preserve"> var</w:t>
      </w:r>
    </w:p>
    <w:p w14:paraId="0D7B86AF" w14:textId="77777777" w:rsidR="00A5329D" w:rsidRDefault="00A5329D"/>
    <w:p w14:paraId="45290943" w14:textId="16979B5A" w:rsidR="005756E3" w:rsidRDefault="005756E3">
      <w:r w:rsidRPr="005756E3">
        <w:rPr>
          <w:noProof/>
        </w:rPr>
        <w:drawing>
          <wp:inline distT="0" distB="0" distL="0" distR="0" wp14:anchorId="3C279A1C" wp14:editId="56B5DDFD">
            <wp:extent cx="5943600" cy="2383790"/>
            <wp:effectExtent l="0" t="0" r="0" b="0"/>
            <wp:docPr id="1474691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919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565E" w14:textId="5F7A2259" w:rsidR="00A5329D" w:rsidRDefault="00A5329D">
      <w:r>
        <w:t>Added React to the import from ‘react’</w:t>
      </w:r>
    </w:p>
    <w:p w14:paraId="5875F77B" w14:textId="0A53AD5E" w:rsidR="00A5329D" w:rsidRDefault="00A5329D">
      <w:r>
        <w:t xml:space="preserve">Renamed class to </w:t>
      </w:r>
      <w:proofErr w:type="spellStart"/>
      <w:r>
        <w:t>className</w:t>
      </w:r>
      <w:proofErr w:type="spellEnd"/>
    </w:p>
    <w:p w14:paraId="408A168A" w14:textId="77777777" w:rsidR="00A5329D" w:rsidRDefault="00A5329D"/>
    <w:p w14:paraId="27EB9D74" w14:textId="59C248C1" w:rsidR="005756E3" w:rsidRDefault="005756E3">
      <w:r w:rsidRPr="005756E3">
        <w:rPr>
          <w:noProof/>
        </w:rPr>
        <w:lastRenderedPageBreak/>
        <w:drawing>
          <wp:inline distT="0" distB="0" distL="0" distR="0" wp14:anchorId="0D6DFBAB" wp14:editId="587EE157">
            <wp:extent cx="5943600" cy="4125595"/>
            <wp:effectExtent l="0" t="0" r="0" b="8255"/>
            <wp:docPr id="130723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380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E869" w14:textId="426A1AF9" w:rsidR="00A5329D" w:rsidRDefault="00A5329D">
      <w:r>
        <w:t>Added React as an import from ‘react’</w:t>
      </w:r>
    </w:p>
    <w:p w14:paraId="5055928A" w14:textId="2351995D" w:rsidR="00A5329D" w:rsidRDefault="00A5329D">
      <w:r>
        <w:t xml:space="preserve">Removed </w:t>
      </w:r>
      <w:proofErr w:type="spellStart"/>
      <w:r>
        <w:t>peer_review</w:t>
      </w:r>
      <w:proofErr w:type="spellEnd"/>
      <w:r>
        <w:t xml:space="preserve"> and </w:t>
      </w:r>
      <w:proofErr w:type="spellStart"/>
      <w:r>
        <w:t>student_review_count</w:t>
      </w:r>
      <w:proofErr w:type="spellEnd"/>
    </w:p>
    <w:p w14:paraId="0A9CD5C1" w14:textId="1BAE3999" w:rsidR="00A5329D" w:rsidRDefault="00A5329D">
      <w:r>
        <w:t>Removed code that set values to those variables with no other purpose</w:t>
      </w:r>
    </w:p>
    <w:p w14:paraId="1CE86034" w14:textId="77777777" w:rsidR="00A5329D" w:rsidRDefault="00A5329D"/>
    <w:p w14:paraId="28AF8FD1" w14:textId="3E69FBD1" w:rsidR="005756E3" w:rsidRDefault="007E5236">
      <w:r w:rsidRPr="007E5236">
        <w:rPr>
          <w:noProof/>
        </w:rPr>
        <w:drawing>
          <wp:inline distT="0" distB="0" distL="0" distR="0" wp14:anchorId="02EE4920" wp14:editId="272A0F8E">
            <wp:extent cx="5943600" cy="370205"/>
            <wp:effectExtent l="0" t="0" r="0" b="0"/>
            <wp:docPr id="7029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2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3E72" w14:textId="5B8010FB" w:rsidR="00A5329D" w:rsidRDefault="00A5329D">
      <w:r>
        <w:t xml:space="preserve">Removed </w:t>
      </w:r>
      <w:proofErr w:type="spellStart"/>
      <w:r>
        <w:t>setUser</w:t>
      </w:r>
      <w:proofErr w:type="spellEnd"/>
    </w:p>
    <w:p w14:paraId="29D9F23A" w14:textId="77777777" w:rsidR="00A5329D" w:rsidRDefault="00A5329D"/>
    <w:p w14:paraId="01DBB54E" w14:textId="6E95E6BF" w:rsidR="007E5236" w:rsidRDefault="007E5236">
      <w:r w:rsidRPr="007E5236">
        <w:rPr>
          <w:noProof/>
        </w:rPr>
        <w:drawing>
          <wp:inline distT="0" distB="0" distL="0" distR="0" wp14:anchorId="07C211CB" wp14:editId="0D0CF762">
            <wp:extent cx="5943600" cy="471170"/>
            <wp:effectExtent l="0" t="0" r="0" b="5080"/>
            <wp:docPr id="154010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2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4232" w14:textId="7B8D63AC" w:rsidR="00A5329D" w:rsidRDefault="007E5236">
      <w:r>
        <w:t>Moved key to the highest tag in the map function</w:t>
      </w:r>
      <w:r w:rsidR="00A5329D">
        <w:t>,</w:t>
      </w:r>
      <w:r w:rsidR="00A5329D">
        <w:br/>
        <w:t>replaced `’` with &amp;</w:t>
      </w:r>
      <w:proofErr w:type="gramStart"/>
      <w:r w:rsidR="00A5329D">
        <w:t>apos;</w:t>
      </w:r>
      <w:proofErr w:type="gramEnd"/>
    </w:p>
    <w:p w14:paraId="12DCE2AC" w14:textId="77777777" w:rsidR="00A5329D" w:rsidRDefault="00A5329D"/>
    <w:p w14:paraId="7C13CB29" w14:textId="0B159FB1" w:rsidR="00A5329D" w:rsidRDefault="00A5329D">
      <w:r w:rsidRPr="00A5329D">
        <w:rPr>
          <w:noProof/>
        </w:rPr>
        <w:lastRenderedPageBreak/>
        <w:drawing>
          <wp:inline distT="0" distB="0" distL="0" distR="0" wp14:anchorId="579BFFB3" wp14:editId="643D4E96">
            <wp:extent cx="5943600" cy="727710"/>
            <wp:effectExtent l="0" t="0" r="0" b="0"/>
            <wp:docPr id="107211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11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B3F" w14:textId="06350D77" w:rsidR="00A5329D" w:rsidRDefault="00A5329D">
      <w:r>
        <w:t>Installed prop-types inside project, defined username prop as string</w:t>
      </w:r>
    </w:p>
    <w:p w14:paraId="38DB0382" w14:textId="7311E510" w:rsidR="00A5329D" w:rsidRDefault="00A5329D">
      <w:r>
        <w:t xml:space="preserve">Removed </w:t>
      </w:r>
      <w:proofErr w:type="spellStart"/>
      <w:r>
        <w:t>setUser</w:t>
      </w:r>
      <w:proofErr w:type="spellEnd"/>
    </w:p>
    <w:p w14:paraId="23B07D26" w14:textId="29D6057D" w:rsidR="00A5329D" w:rsidRDefault="00A5329D">
      <w:proofErr w:type="gramStart"/>
      <w:r>
        <w:t>Removed ;</w:t>
      </w:r>
      <w:proofErr w:type="gramEnd"/>
    </w:p>
    <w:p w14:paraId="3AD01DC7" w14:textId="6F815712" w:rsidR="00A5329D" w:rsidRDefault="00A5329D">
      <w:r>
        <w:t xml:space="preserve">Replaced </w:t>
      </w:r>
      <w:proofErr w:type="gramStart"/>
      <w:r>
        <w:t>‘!=</w:t>
      </w:r>
      <w:proofErr w:type="gramEnd"/>
      <w:r>
        <w:t>’ with ‘!==’</w:t>
      </w:r>
    </w:p>
    <w:p w14:paraId="331A9180" w14:textId="77777777" w:rsidR="00A5329D" w:rsidRDefault="00A5329D"/>
    <w:p w14:paraId="0C3C8988" w14:textId="1F66ABD7" w:rsidR="00A5329D" w:rsidRDefault="00A5329D">
      <w:r w:rsidRPr="00A5329D">
        <w:rPr>
          <w:noProof/>
        </w:rPr>
        <w:drawing>
          <wp:inline distT="0" distB="0" distL="0" distR="0" wp14:anchorId="40DB29C0" wp14:editId="36F1610D">
            <wp:extent cx="5943600" cy="737235"/>
            <wp:effectExtent l="0" t="0" r="0" b="5715"/>
            <wp:docPr id="179673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10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6FE6" w14:textId="3F4681CC" w:rsidR="00A5329D" w:rsidRDefault="005D16F1">
      <w:r>
        <w:t xml:space="preserve">Defined </w:t>
      </w:r>
      <w:proofErr w:type="spellStart"/>
      <w:r>
        <w:t>propTypes</w:t>
      </w:r>
      <w:proofErr w:type="spellEnd"/>
      <w:r>
        <w:t xml:space="preserve"> for </w:t>
      </w:r>
      <w:proofErr w:type="spellStart"/>
      <w:r>
        <w:t>TeamDropdown</w:t>
      </w:r>
      <w:proofErr w:type="spellEnd"/>
    </w:p>
    <w:p w14:paraId="644C5CA6" w14:textId="77777777" w:rsidR="005D16F1" w:rsidRDefault="005D16F1"/>
    <w:p w14:paraId="582BA99E" w14:textId="33441494" w:rsidR="005D16F1" w:rsidRDefault="005D16F1">
      <w:r w:rsidRPr="005D16F1">
        <w:rPr>
          <w:noProof/>
        </w:rPr>
        <w:drawing>
          <wp:inline distT="0" distB="0" distL="0" distR="0" wp14:anchorId="55D649E1" wp14:editId="561E80B8">
            <wp:extent cx="5943600" cy="2500630"/>
            <wp:effectExtent l="0" t="0" r="0" b="0"/>
            <wp:docPr id="18739459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59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C85" w14:textId="2DC4AC6C" w:rsidR="00A5329D" w:rsidRDefault="005D16F1">
      <w:r>
        <w:t>Added React to import from ‘react’</w:t>
      </w:r>
    </w:p>
    <w:p w14:paraId="36FD823E" w14:textId="77777777" w:rsidR="005D16F1" w:rsidRDefault="005D16F1"/>
    <w:p w14:paraId="1023E038" w14:textId="5BA840D8" w:rsidR="005D16F1" w:rsidRDefault="005D16F1">
      <w:r w:rsidRPr="005D16F1">
        <w:rPr>
          <w:noProof/>
        </w:rPr>
        <w:drawing>
          <wp:inline distT="0" distB="0" distL="0" distR="0" wp14:anchorId="60CC7DC7" wp14:editId="1CDC6E50">
            <wp:extent cx="5943600" cy="434340"/>
            <wp:effectExtent l="0" t="0" r="0" b="3810"/>
            <wp:docPr id="147912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8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C47" w14:textId="50C4FB9A" w:rsidR="005D16F1" w:rsidRDefault="005D16F1">
      <w:r>
        <w:t>Put both imported components into SCREAMING_SNAKE_CASE</w:t>
      </w:r>
    </w:p>
    <w:p w14:paraId="6AFEE9F0" w14:textId="7C5455E2" w:rsidR="005D16F1" w:rsidRDefault="00815FEB">
      <w:r w:rsidRPr="00815FEB">
        <w:rPr>
          <w:noProof/>
        </w:rPr>
        <w:lastRenderedPageBreak/>
        <w:drawing>
          <wp:inline distT="0" distB="0" distL="0" distR="0" wp14:anchorId="4A6FCAD8" wp14:editId="40766F2D">
            <wp:extent cx="5943600" cy="604520"/>
            <wp:effectExtent l="0" t="0" r="0" b="5080"/>
            <wp:docPr id="2121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4D7" w14:textId="6C284C32" w:rsidR="00815FEB" w:rsidRDefault="00815FEB">
      <w:r>
        <w:t>Removed container definition and solely kept render</w:t>
      </w:r>
    </w:p>
    <w:p w14:paraId="724125BD" w14:textId="209FA86E" w:rsidR="00815FEB" w:rsidRDefault="00815FEB">
      <w:r>
        <w:t xml:space="preserve">Replaced await </w:t>
      </w:r>
      <w:proofErr w:type="spellStart"/>
      <w:r>
        <w:t>waitFor</w:t>
      </w:r>
      <w:proofErr w:type="spellEnd"/>
      <w:r>
        <w:t xml:space="preserve"> (() =&gt; </w:t>
      </w:r>
      <w:proofErr w:type="spellStart"/>
      <w:r>
        <w:t>getByText</w:t>
      </w:r>
      <w:proofErr w:type="spellEnd"/>
      <w:r>
        <w:t>)</w:t>
      </w:r>
      <w:r>
        <w:br/>
        <w:t xml:space="preserve">with, await </w:t>
      </w:r>
      <w:proofErr w:type="spellStart"/>
      <w:r>
        <w:t>findByText</w:t>
      </w:r>
      <w:proofErr w:type="spellEnd"/>
    </w:p>
    <w:p w14:paraId="21AC6BFA" w14:textId="77777777" w:rsidR="00815FEB" w:rsidRDefault="00815FEB"/>
    <w:p w14:paraId="38A6B71E" w14:textId="5B6DD26E" w:rsidR="00815FEB" w:rsidRDefault="00815FEB">
      <w:r w:rsidRPr="00815FEB">
        <w:rPr>
          <w:noProof/>
        </w:rPr>
        <w:drawing>
          <wp:inline distT="0" distB="0" distL="0" distR="0" wp14:anchorId="1F2E9F34" wp14:editId="60045A89">
            <wp:extent cx="5943600" cy="328930"/>
            <wp:effectExtent l="0" t="0" r="0" b="0"/>
            <wp:docPr id="12159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1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11AD" w14:textId="46B57541" w:rsidR="00815FEB" w:rsidRDefault="00815FEB">
      <w:r>
        <w:t xml:space="preserve">Removed </w:t>
      </w:r>
      <w:proofErr w:type="spellStart"/>
      <w:r>
        <w:t>waitFor</w:t>
      </w:r>
      <w:proofErr w:type="spellEnd"/>
      <w:r>
        <w:t xml:space="preserve"> from import</w:t>
      </w:r>
    </w:p>
    <w:p w14:paraId="12DEF418" w14:textId="77777777" w:rsidR="00815FEB" w:rsidRDefault="00815FEB"/>
    <w:p w14:paraId="51B048E3" w14:textId="6FF0B221" w:rsidR="00815FEB" w:rsidRDefault="00815FEB">
      <w:r w:rsidRPr="00815FEB">
        <w:rPr>
          <w:noProof/>
        </w:rPr>
        <w:drawing>
          <wp:inline distT="0" distB="0" distL="0" distR="0" wp14:anchorId="7FEE7E5E" wp14:editId="0B7EF6F1">
            <wp:extent cx="5943600" cy="320040"/>
            <wp:effectExtent l="0" t="0" r="0" b="3810"/>
            <wp:docPr id="162005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5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FAB" w14:textId="5493CEFF" w:rsidR="00815FEB" w:rsidRDefault="00815FEB">
      <w:r>
        <w:t xml:space="preserve">Removed </w:t>
      </w:r>
      <w:proofErr w:type="spellStart"/>
      <w:r>
        <w:t>axios</w:t>
      </w:r>
      <w:proofErr w:type="spellEnd"/>
      <w:r>
        <w:t xml:space="preserve"> from import</w:t>
      </w:r>
    </w:p>
    <w:p w14:paraId="5E194DB7" w14:textId="77777777" w:rsidR="00815FEB" w:rsidRDefault="00815FEB"/>
    <w:p w14:paraId="767BB6F5" w14:textId="58C1ED3A" w:rsidR="00815FEB" w:rsidRDefault="00815FEB">
      <w:r w:rsidRPr="00815FEB">
        <w:rPr>
          <w:noProof/>
        </w:rPr>
        <w:drawing>
          <wp:inline distT="0" distB="0" distL="0" distR="0" wp14:anchorId="22B6A077" wp14:editId="2FD489C2">
            <wp:extent cx="5943600" cy="370840"/>
            <wp:effectExtent l="0" t="0" r="0" b="0"/>
            <wp:docPr id="72683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0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476" w14:textId="3D4971F7" w:rsidR="00815FEB" w:rsidRDefault="00815FEB">
      <w:r>
        <w:t xml:space="preserve">Removed act wrapping render </w:t>
      </w:r>
      <w:proofErr w:type="spellStart"/>
      <w:r>
        <w:t>func</w:t>
      </w:r>
      <w:proofErr w:type="spellEnd"/>
    </w:p>
    <w:p w14:paraId="0A978408" w14:textId="721A86AB" w:rsidR="00815FEB" w:rsidRDefault="00815FEB">
      <w:r>
        <w:t>Removed act from import</w:t>
      </w:r>
    </w:p>
    <w:p w14:paraId="58DF20B1" w14:textId="77777777" w:rsidR="00815FEB" w:rsidRDefault="00815FEB"/>
    <w:p w14:paraId="352D9732" w14:textId="183F19AD" w:rsidR="00815FEB" w:rsidRDefault="00815FEB">
      <w:r w:rsidRPr="00815FEB">
        <w:rPr>
          <w:noProof/>
        </w:rPr>
        <w:drawing>
          <wp:inline distT="0" distB="0" distL="0" distR="0" wp14:anchorId="47C8BA7E" wp14:editId="68DBAEA2">
            <wp:extent cx="5943600" cy="445770"/>
            <wp:effectExtent l="0" t="0" r="0" b="0"/>
            <wp:docPr id="80699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96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DEB" w14:textId="259961F7" w:rsidR="00815FEB" w:rsidRDefault="00815FEB">
      <w:r>
        <w:t>Removed replace var definition</w:t>
      </w:r>
    </w:p>
    <w:p w14:paraId="03043121" w14:textId="53D226CB" w:rsidR="00815FEB" w:rsidRDefault="00815FEB">
      <w:r>
        <w:t xml:space="preserve">Doubled </w:t>
      </w:r>
      <w:proofErr w:type="spellStart"/>
      <w:r>
        <w:t>waitFor</w:t>
      </w:r>
      <w:proofErr w:type="spellEnd"/>
      <w:r>
        <w:t xml:space="preserve"> blocks to accommodate one assertion each</w:t>
      </w:r>
    </w:p>
    <w:p w14:paraId="38D35463" w14:textId="77777777" w:rsidR="00815FEB" w:rsidRDefault="00815FEB"/>
    <w:p w14:paraId="5BD25DC9" w14:textId="72A4839D" w:rsidR="00815FEB" w:rsidRDefault="00815FEB">
      <w:r w:rsidRPr="00815FEB">
        <w:rPr>
          <w:noProof/>
        </w:rPr>
        <w:drawing>
          <wp:inline distT="0" distB="0" distL="0" distR="0" wp14:anchorId="2C5A0A62" wp14:editId="40DB2C02">
            <wp:extent cx="5943600" cy="273050"/>
            <wp:effectExtent l="0" t="0" r="0" b="0"/>
            <wp:docPr id="114752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5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B18" w14:textId="54AC7DC9" w:rsidR="00815FEB" w:rsidRDefault="00815FEB">
      <w:r>
        <w:t xml:space="preserve">Imported </w:t>
      </w:r>
      <w:proofErr w:type="spellStart"/>
      <w:r>
        <w:t>createRoot</w:t>
      </w:r>
      <w:proofErr w:type="spellEnd"/>
      <w:r>
        <w:t xml:space="preserve"> from ‘react-</w:t>
      </w:r>
      <w:proofErr w:type="spellStart"/>
      <w:r>
        <w:t>dom</w:t>
      </w:r>
      <w:proofErr w:type="spellEnd"/>
      <w:r>
        <w:t>/client’</w:t>
      </w:r>
    </w:p>
    <w:p w14:paraId="745EE36A" w14:textId="448EB152" w:rsidR="00815FEB" w:rsidRDefault="00815FEB">
      <w:r>
        <w:t xml:space="preserve">Removed import </w:t>
      </w:r>
      <w:proofErr w:type="spellStart"/>
      <w:r>
        <w:t>ReactDOM</w:t>
      </w:r>
      <w:proofErr w:type="spellEnd"/>
    </w:p>
    <w:p w14:paraId="6C25AB87" w14:textId="38C8B356" w:rsidR="00815FEB" w:rsidRDefault="00E346A8">
      <w:r>
        <w:lastRenderedPageBreak/>
        <w:t>Created a variable to contain the root element</w:t>
      </w:r>
    </w:p>
    <w:p w14:paraId="15AE9A3C" w14:textId="4FE3EDE4" w:rsidR="00E346A8" w:rsidRDefault="00E346A8">
      <w:r>
        <w:t xml:space="preserve">Apply </w:t>
      </w:r>
      <w:proofErr w:type="spellStart"/>
      <w:r>
        <w:t>createRoot</w:t>
      </w:r>
      <w:proofErr w:type="spellEnd"/>
      <w:r>
        <w:t xml:space="preserve"> onto container storing into root variable</w:t>
      </w:r>
    </w:p>
    <w:p w14:paraId="56651E44" w14:textId="5F2376BE" w:rsidR="00E346A8" w:rsidRDefault="00E346A8">
      <w:r>
        <w:t>Render root with app</w:t>
      </w:r>
    </w:p>
    <w:sectPr w:rsidR="00E346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E3"/>
    <w:rsid w:val="005756E3"/>
    <w:rsid w:val="005D16F1"/>
    <w:rsid w:val="007E5236"/>
    <w:rsid w:val="00815FEB"/>
    <w:rsid w:val="008E6FF4"/>
    <w:rsid w:val="00A073E2"/>
    <w:rsid w:val="00A5329D"/>
    <w:rsid w:val="00B777FF"/>
    <w:rsid w:val="00D52D85"/>
    <w:rsid w:val="00E346A8"/>
    <w:rsid w:val="00FA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8DFB"/>
  <w15:chartTrackingRefBased/>
  <w15:docId w15:val="{AAB55BD0-5F68-4C2C-B475-421B66CEC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6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6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6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6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6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6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6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6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6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6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6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6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6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6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6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6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6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6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6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6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6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6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6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6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6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6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6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6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2ADA5E1B36C346A0F36B90EBF385FE" ma:contentTypeVersion="5" ma:contentTypeDescription="Create a new document." ma:contentTypeScope="" ma:versionID="2d2c4d9f4d0ff601dfe53ea6bdc4ab42">
  <xsd:schema xmlns:xsd="http://www.w3.org/2001/XMLSchema" xmlns:xs="http://www.w3.org/2001/XMLSchema" xmlns:p="http://schemas.microsoft.com/office/2006/metadata/properties" xmlns:ns3="a9d0101b-4196-4e24-9e7a-15527a2a34f4" targetNamespace="http://schemas.microsoft.com/office/2006/metadata/properties" ma:root="true" ma:fieldsID="0151dea6728cbb8bf08d22b4ee971f05" ns3:_="">
    <xsd:import namespace="a9d0101b-4196-4e24-9e7a-15527a2a34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0101b-4196-4e24-9e7a-15527a2a34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0CFD19-F0D1-48A0-BD95-9AED9E2B1C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2A6462-A2E6-48E1-89A2-06F4AD2BD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d0101b-4196-4e24-9e7a-15527a2a3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8AF677-F715-49E6-A488-CC23CA1D4AD4}">
  <ds:schemaRefs>
    <ds:schemaRef ds:uri="http://schemas.microsoft.com/office/2006/documentManagement/types"/>
    <ds:schemaRef ds:uri="a9d0101b-4196-4e24-9e7a-15527a2a34f4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Ye</dc:creator>
  <cp:keywords/>
  <dc:description/>
  <cp:lastModifiedBy>Jimmy Ye</cp:lastModifiedBy>
  <cp:revision>2</cp:revision>
  <dcterms:created xsi:type="dcterms:W3CDTF">2024-11-27T02:03:00Z</dcterms:created>
  <dcterms:modified xsi:type="dcterms:W3CDTF">2024-11-27T02:03:00Z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0x010100432ADA5E1B36C346A0F36B90EBF385FE</vt:lpwstr>
  </property>
</Properties>
</file>