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41093" w14:textId="53F71083" w:rsidR="00A5329D" w:rsidRDefault="005756E3">
      <w:r w:rsidRPr="005756E3">
        <w:rPr>
          <w:noProof/>
        </w:rPr>
        <w:drawing>
          <wp:anchor distT="0" distB="0" distL="114300" distR="114300" simplePos="0" relativeHeight="251658240" behindDoc="0" locked="0" layoutInCell="1" allowOverlap="1" wp14:anchorId="69E8DEEA" wp14:editId="00D7CDB7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62915"/>
            <wp:effectExtent l="0" t="0" r="0" b="0"/>
            <wp:wrapSquare wrapText="bothSides"/>
            <wp:docPr id="422880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8094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329D">
        <w:t>Removed setUser func and student_username var</w:t>
      </w:r>
    </w:p>
    <w:p w14:paraId="342EC416" w14:textId="658137BC" w:rsidR="008E6FF4" w:rsidRDefault="005756E3">
      <w:r>
        <w:br w:type="textWrapping" w:clear="all"/>
      </w:r>
      <w:r w:rsidRPr="005756E3">
        <w:rPr>
          <w:noProof/>
        </w:rPr>
        <w:drawing>
          <wp:inline distT="0" distB="0" distL="0" distR="0" wp14:anchorId="1FD958BD" wp14:editId="3D93109C">
            <wp:extent cx="5943600" cy="401955"/>
            <wp:effectExtent l="0" t="0" r="0" b="0"/>
            <wp:docPr id="910703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030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D14E" w14:textId="404D0337" w:rsidR="00A5329D" w:rsidRDefault="00A5329D">
      <w:r>
        <w:t>Removed returnHome var</w:t>
      </w:r>
    </w:p>
    <w:p w14:paraId="0D7B86AF" w14:textId="77777777" w:rsidR="00A5329D" w:rsidRDefault="00A5329D"/>
    <w:p w14:paraId="45290943" w14:textId="16979B5A" w:rsidR="005756E3" w:rsidRDefault="005756E3">
      <w:r w:rsidRPr="005756E3">
        <w:rPr>
          <w:noProof/>
        </w:rPr>
        <w:drawing>
          <wp:inline distT="0" distB="0" distL="0" distR="0" wp14:anchorId="3C279A1C" wp14:editId="56B5DDFD">
            <wp:extent cx="5943600" cy="2383790"/>
            <wp:effectExtent l="0" t="0" r="0" b="0"/>
            <wp:docPr id="14746919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91937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565E" w14:textId="5F7A2259" w:rsidR="00A5329D" w:rsidRDefault="00A5329D">
      <w:r>
        <w:t>Added React to the import from ‘react’</w:t>
      </w:r>
    </w:p>
    <w:p w14:paraId="5875F77B" w14:textId="0A53AD5E" w:rsidR="00A5329D" w:rsidRDefault="00A5329D">
      <w:r>
        <w:t>Renamed class to className</w:t>
      </w:r>
    </w:p>
    <w:p w14:paraId="408A168A" w14:textId="77777777" w:rsidR="00A5329D" w:rsidRDefault="00A5329D"/>
    <w:p w14:paraId="27EB9D74" w14:textId="59C248C1" w:rsidR="005756E3" w:rsidRDefault="005756E3">
      <w:r w:rsidRPr="005756E3">
        <w:rPr>
          <w:noProof/>
        </w:rPr>
        <w:lastRenderedPageBreak/>
        <w:drawing>
          <wp:inline distT="0" distB="0" distL="0" distR="0" wp14:anchorId="0D6DFBAB" wp14:editId="587EE157">
            <wp:extent cx="5943600" cy="4125595"/>
            <wp:effectExtent l="0" t="0" r="0" b="8255"/>
            <wp:docPr id="1307238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3805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E869" w14:textId="426A1AF9" w:rsidR="00A5329D" w:rsidRDefault="00A5329D">
      <w:r>
        <w:t>Added React as an import from ‘react’</w:t>
      </w:r>
    </w:p>
    <w:p w14:paraId="5055928A" w14:textId="2351995D" w:rsidR="00A5329D" w:rsidRDefault="00A5329D">
      <w:r>
        <w:t>Removed peer_review and student_review_count</w:t>
      </w:r>
    </w:p>
    <w:p w14:paraId="0A9CD5C1" w14:textId="1BAE3999" w:rsidR="00A5329D" w:rsidRDefault="00A5329D">
      <w:r>
        <w:t>Removed code that set values to those variables with no other purpose</w:t>
      </w:r>
    </w:p>
    <w:p w14:paraId="1CE86034" w14:textId="77777777" w:rsidR="00A5329D" w:rsidRDefault="00A5329D"/>
    <w:p w14:paraId="28AF8FD1" w14:textId="3E69FBD1" w:rsidR="005756E3" w:rsidRDefault="007E5236">
      <w:r w:rsidRPr="007E5236">
        <w:rPr>
          <w:noProof/>
        </w:rPr>
        <w:drawing>
          <wp:inline distT="0" distB="0" distL="0" distR="0" wp14:anchorId="02EE4920" wp14:editId="272A0F8E">
            <wp:extent cx="5943600" cy="370205"/>
            <wp:effectExtent l="0" t="0" r="0" b="0"/>
            <wp:docPr id="70295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520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3E72" w14:textId="5B8010FB" w:rsidR="00A5329D" w:rsidRDefault="00A5329D">
      <w:r>
        <w:t>Removed setUser</w:t>
      </w:r>
    </w:p>
    <w:p w14:paraId="29D9F23A" w14:textId="77777777" w:rsidR="00A5329D" w:rsidRDefault="00A5329D"/>
    <w:p w14:paraId="01DBB54E" w14:textId="6E95E6BF" w:rsidR="007E5236" w:rsidRDefault="007E5236">
      <w:r w:rsidRPr="007E5236">
        <w:rPr>
          <w:noProof/>
        </w:rPr>
        <w:drawing>
          <wp:inline distT="0" distB="0" distL="0" distR="0" wp14:anchorId="07C211CB" wp14:editId="0D0CF762">
            <wp:extent cx="5943600" cy="471170"/>
            <wp:effectExtent l="0" t="0" r="0" b="5080"/>
            <wp:docPr id="154010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029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4232" w14:textId="7B8D63AC" w:rsidR="00A5329D" w:rsidRDefault="007E5236">
      <w:r>
        <w:t>Moved key to the highest tag in the map function</w:t>
      </w:r>
      <w:r w:rsidR="00A5329D">
        <w:t>,</w:t>
      </w:r>
      <w:r w:rsidR="00A5329D">
        <w:br/>
        <w:t>replaced `’` with &amp;apos;</w:t>
      </w:r>
    </w:p>
    <w:p w14:paraId="12DCE2AC" w14:textId="77777777" w:rsidR="00A5329D" w:rsidRDefault="00A5329D"/>
    <w:p w14:paraId="7C13CB29" w14:textId="0B159FB1" w:rsidR="00A5329D" w:rsidRDefault="00A5329D">
      <w:r w:rsidRPr="00A5329D">
        <w:rPr>
          <w:noProof/>
        </w:rPr>
        <w:lastRenderedPageBreak/>
        <w:drawing>
          <wp:inline distT="0" distB="0" distL="0" distR="0" wp14:anchorId="579BFFB3" wp14:editId="643D4E96">
            <wp:extent cx="5943600" cy="727710"/>
            <wp:effectExtent l="0" t="0" r="0" b="0"/>
            <wp:docPr id="107211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116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FB3F" w14:textId="06350D77" w:rsidR="00A5329D" w:rsidRDefault="00A5329D">
      <w:r>
        <w:t>Installed prop-types inside project, defined username prop as string</w:t>
      </w:r>
    </w:p>
    <w:p w14:paraId="38DB0382" w14:textId="7311E510" w:rsidR="00A5329D" w:rsidRDefault="00A5329D">
      <w:r>
        <w:t>Removed setUser</w:t>
      </w:r>
    </w:p>
    <w:p w14:paraId="23B07D26" w14:textId="29D6057D" w:rsidR="00A5329D" w:rsidRDefault="00A5329D">
      <w:r>
        <w:t>Removed ;</w:t>
      </w:r>
    </w:p>
    <w:p w14:paraId="3AD01DC7" w14:textId="6F815712" w:rsidR="00A5329D" w:rsidRDefault="00A5329D">
      <w:r>
        <w:t>Replaced ‘!=’ with ‘!==’</w:t>
      </w:r>
    </w:p>
    <w:p w14:paraId="331A9180" w14:textId="77777777" w:rsidR="00A5329D" w:rsidRDefault="00A5329D"/>
    <w:p w14:paraId="0C3C8988" w14:textId="1F66ABD7" w:rsidR="00A5329D" w:rsidRDefault="00A5329D">
      <w:r w:rsidRPr="00A5329D">
        <w:rPr>
          <w:noProof/>
        </w:rPr>
        <w:drawing>
          <wp:inline distT="0" distB="0" distL="0" distR="0" wp14:anchorId="40DB29C0" wp14:editId="36F1610D">
            <wp:extent cx="5943600" cy="737235"/>
            <wp:effectExtent l="0" t="0" r="0" b="5715"/>
            <wp:docPr id="1796731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3109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6FE6" w14:textId="3F4681CC" w:rsidR="00A5329D" w:rsidRDefault="005D16F1">
      <w:r>
        <w:t>Defined propTypes for TeamDropdown</w:t>
      </w:r>
    </w:p>
    <w:p w14:paraId="644C5CA6" w14:textId="77777777" w:rsidR="005D16F1" w:rsidRDefault="005D16F1"/>
    <w:p w14:paraId="582BA99E" w14:textId="33441494" w:rsidR="005D16F1" w:rsidRDefault="005D16F1">
      <w:r w:rsidRPr="005D16F1">
        <w:rPr>
          <w:noProof/>
        </w:rPr>
        <w:drawing>
          <wp:inline distT="0" distB="0" distL="0" distR="0" wp14:anchorId="55D649E1" wp14:editId="561E80B8">
            <wp:extent cx="5943600" cy="2500630"/>
            <wp:effectExtent l="0" t="0" r="0" b="0"/>
            <wp:docPr id="18739459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45990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6C85" w14:textId="2DC4AC6C" w:rsidR="00A5329D" w:rsidRDefault="005D16F1">
      <w:r>
        <w:t>Added React to import from ‘react’</w:t>
      </w:r>
    </w:p>
    <w:p w14:paraId="36FD823E" w14:textId="77777777" w:rsidR="005D16F1" w:rsidRDefault="005D16F1"/>
    <w:p w14:paraId="1023E038" w14:textId="5BA840D8" w:rsidR="005D16F1" w:rsidRDefault="005D16F1">
      <w:r w:rsidRPr="005D16F1">
        <w:rPr>
          <w:noProof/>
        </w:rPr>
        <w:drawing>
          <wp:inline distT="0" distB="0" distL="0" distR="0" wp14:anchorId="60CC7DC7" wp14:editId="1CDC6E50">
            <wp:extent cx="5943600" cy="434340"/>
            <wp:effectExtent l="0" t="0" r="0" b="3810"/>
            <wp:docPr id="147912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281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BC47" w14:textId="50C4FB9A" w:rsidR="005D16F1" w:rsidRDefault="005D16F1">
      <w:r>
        <w:t>Put both imported components into SCREAMING_SNAKE_CASE</w:t>
      </w:r>
    </w:p>
    <w:p w14:paraId="6AFEE9F0" w14:textId="7C5455E2" w:rsidR="005D16F1" w:rsidRDefault="00815FEB">
      <w:r w:rsidRPr="00815FEB">
        <w:rPr>
          <w:noProof/>
        </w:rPr>
        <w:lastRenderedPageBreak/>
        <w:drawing>
          <wp:inline distT="0" distB="0" distL="0" distR="0" wp14:anchorId="4A6FCAD8" wp14:editId="40766F2D">
            <wp:extent cx="5943600" cy="604520"/>
            <wp:effectExtent l="0" t="0" r="0" b="5080"/>
            <wp:docPr id="21219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40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24D7" w14:textId="6C284C32" w:rsidR="00815FEB" w:rsidRDefault="00815FEB">
      <w:r>
        <w:t>Removed container definition and solely kept render</w:t>
      </w:r>
    </w:p>
    <w:p w14:paraId="724125BD" w14:textId="209FA86E" w:rsidR="00815FEB" w:rsidRDefault="00815FEB">
      <w:r>
        <w:t>Replaced await waitFor (() =&gt; getByText)</w:t>
      </w:r>
      <w:r>
        <w:br/>
        <w:t>with, await findByText</w:t>
      </w:r>
    </w:p>
    <w:p w14:paraId="21AC6BFA" w14:textId="77777777" w:rsidR="00815FEB" w:rsidRDefault="00815FEB"/>
    <w:p w14:paraId="38A6B71E" w14:textId="5B6DD26E" w:rsidR="00815FEB" w:rsidRDefault="00815FEB">
      <w:r w:rsidRPr="00815FEB">
        <w:rPr>
          <w:noProof/>
        </w:rPr>
        <w:drawing>
          <wp:inline distT="0" distB="0" distL="0" distR="0" wp14:anchorId="1F2E9F34" wp14:editId="60045A89">
            <wp:extent cx="5943600" cy="328930"/>
            <wp:effectExtent l="0" t="0" r="0" b="0"/>
            <wp:docPr id="121594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414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11AD" w14:textId="46B57541" w:rsidR="00815FEB" w:rsidRDefault="00815FEB">
      <w:r>
        <w:t>Removed waitFor from import</w:t>
      </w:r>
    </w:p>
    <w:p w14:paraId="12DEF418" w14:textId="77777777" w:rsidR="00815FEB" w:rsidRDefault="00815FEB"/>
    <w:p w14:paraId="51B048E3" w14:textId="6FF0B221" w:rsidR="00815FEB" w:rsidRDefault="00815FEB">
      <w:r w:rsidRPr="00815FEB">
        <w:rPr>
          <w:noProof/>
        </w:rPr>
        <w:drawing>
          <wp:inline distT="0" distB="0" distL="0" distR="0" wp14:anchorId="7FEE7E5E" wp14:editId="0B7EF6F1">
            <wp:extent cx="5943600" cy="320040"/>
            <wp:effectExtent l="0" t="0" r="0" b="3810"/>
            <wp:docPr id="162005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511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6FAB" w14:textId="5493CEFF" w:rsidR="00815FEB" w:rsidRDefault="00815FEB">
      <w:r>
        <w:t>Removed axios from import</w:t>
      </w:r>
    </w:p>
    <w:p w14:paraId="5E194DB7" w14:textId="77777777" w:rsidR="00815FEB" w:rsidRDefault="00815FEB"/>
    <w:p w14:paraId="767BB6F5" w14:textId="58C1ED3A" w:rsidR="00815FEB" w:rsidRDefault="00815FEB">
      <w:r w:rsidRPr="00815FEB">
        <w:rPr>
          <w:noProof/>
        </w:rPr>
        <w:drawing>
          <wp:inline distT="0" distB="0" distL="0" distR="0" wp14:anchorId="22B6A077" wp14:editId="2FD489C2">
            <wp:extent cx="5943600" cy="370840"/>
            <wp:effectExtent l="0" t="0" r="0" b="0"/>
            <wp:docPr id="726830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302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1476" w14:textId="3D4971F7" w:rsidR="00815FEB" w:rsidRDefault="00815FEB">
      <w:r>
        <w:t>Removed act wrapping render func</w:t>
      </w:r>
    </w:p>
    <w:p w14:paraId="0A978408" w14:textId="721A86AB" w:rsidR="00815FEB" w:rsidRDefault="00815FEB">
      <w:r>
        <w:t>Removed act from import</w:t>
      </w:r>
    </w:p>
    <w:p w14:paraId="58DF20B1" w14:textId="77777777" w:rsidR="00815FEB" w:rsidRDefault="00815FEB"/>
    <w:p w14:paraId="352D9732" w14:textId="183F19AD" w:rsidR="00815FEB" w:rsidRDefault="00815FEB">
      <w:r w:rsidRPr="00815FEB">
        <w:rPr>
          <w:noProof/>
        </w:rPr>
        <w:drawing>
          <wp:inline distT="0" distB="0" distL="0" distR="0" wp14:anchorId="47C8BA7E" wp14:editId="68DBAEA2">
            <wp:extent cx="5943600" cy="445770"/>
            <wp:effectExtent l="0" t="0" r="0" b="0"/>
            <wp:docPr id="80699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965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3DEB" w14:textId="259961F7" w:rsidR="00815FEB" w:rsidRDefault="00815FEB">
      <w:r>
        <w:t>Removed replace var definition</w:t>
      </w:r>
    </w:p>
    <w:p w14:paraId="03043121" w14:textId="53D226CB" w:rsidR="00815FEB" w:rsidRDefault="00815FEB">
      <w:r>
        <w:t>Doubled waitFor blocks to accommodate one assertion each</w:t>
      </w:r>
    </w:p>
    <w:p w14:paraId="38D35463" w14:textId="77777777" w:rsidR="00815FEB" w:rsidRDefault="00815FEB"/>
    <w:p w14:paraId="5BD25DC9" w14:textId="72A4839D" w:rsidR="00815FEB" w:rsidRDefault="00815FEB">
      <w:r w:rsidRPr="00815FEB">
        <w:rPr>
          <w:noProof/>
        </w:rPr>
        <w:drawing>
          <wp:inline distT="0" distB="0" distL="0" distR="0" wp14:anchorId="2C5A0A62" wp14:editId="40DB2C02">
            <wp:extent cx="5943600" cy="273050"/>
            <wp:effectExtent l="0" t="0" r="0" b="0"/>
            <wp:docPr id="114752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259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FB18" w14:textId="54AC7DC9" w:rsidR="00815FEB" w:rsidRDefault="00815FEB">
      <w:r>
        <w:t>Imported createRoot from ‘react-dom/client’</w:t>
      </w:r>
    </w:p>
    <w:p w14:paraId="745EE36A" w14:textId="448EB152" w:rsidR="00815FEB" w:rsidRDefault="00815FEB">
      <w:r>
        <w:t>Removed import ReactDOM</w:t>
      </w:r>
    </w:p>
    <w:p w14:paraId="6C25AB87" w14:textId="38C8B356" w:rsidR="00815FEB" w:rsidRDefault="00E346A8">
      <w:r>
        <w:lastRenderedPageBreak/>
        <w:t>Created a variable to contain the root element</w:t>
      </w:r>
    </w:p>
    <w:p w14:paraId="15AE9A3C" w14:textId="4FE3EDE4" w:rsidR="00E346A8" w:rsidRDefault="00E346A8">
      <w:r>
        <w:t>Apply createRoot onto container storing into root variable</w:t>
      </w:r>
    </w:p>
    <w:p w14:paraId="56651E44" w14:textId="5F2376BE" w:rsidR="00E346A8" w:rsidRDefault="00E346A8">
      <w:r>
        <w:t>Render root with app</w:t>
      </w:r>
    </w:p>
    <w:p w14:paraId="060E5E68" w14:textId="77777777" w:rsidR="00D2320A" w:rsidRDefault="00D2320A"/>
    <w:p w14:paraId="23E9FF48" w14:textId="77777777" w:rsidR="00D2320A" w:rsidRDefault="00D2320A"/>
    <w:p w14:paraId="28C10447" w14:textId="704DC4F0" w:rsidR="00D2320A" w:rsidRDefault="00D2320A">
      <w:r>
        <w:t>STYLELINT:</w:t>
      </w:r>
    </w:p>
    <w:p w14:paraId="12F67137" w14:textId="769F4817" w:rsidR="00D2320A" w:rsidRDefault="00D2320A">
      <w:r w:rsidRPr="00D2320A">
        <w:drawing>
          <wp:inline distT="0" distB="0" distL="0" distR="0" wp14:anchorId="579D7F5C" wp14:editId="01A9D826">
            <wp:extent cx="5943600" cy="1379220"/>
            <wp:effectExtent l="0" t="0" r="0" b="0"/>
            <wp:docPr id="9934118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11865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877E" w14:textId="31F5C32C" w:rsidR="00D2320A" w:rsidRDefault="00D2320A">
      <w:r>
        <w:t>Applied lower-case to all class names and added a newline between from and to section for app-logo-spin</w:t>
      </w:r>
    </w:p>
    <w:p w14:paraId="7A6E69A7" w14:textId="77777777" w:rsidR="00D2320A" w:rsidRDefault="00D2320A"/>
    <w:p w14:paraId="148B84A1" w14:textId="1AAF14CC" w:rsidR="00D2320A" w:rsidRDefault="00D2320A">
      <w:r w:rsidRPr="00D2320A">
        <w:drawing>
          <wp:inline distT="0" distB="0" distL="0" distR="0" wp14:anchorId="49BD9E6A" wp14:editId="6722D69D">
            <wp:extent cx="5943600" cy="1071245"/>
            <wp:effectExtent l="0" t="0" r="0" b="0"/>
            <wp:docPr id="2108747613" name="Picture 1" descr="A group of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47613" name="Picture 1" descr="A group of white text on a black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164C" w14:textId="3581FBF2" w:rsidR="00D2320A" w:rsidRDefault="00D2320A">
      <w:r>
        <w:t>Removed quotes around font names</w:t>
      </w:r>
    </w:p>
    <w:p w14:paraId="03DD631A" w14:textId="5F2F8548" w:rsidR="00D2320A" w:rsidRDefault="00D2320A" w:rsidP="00D2320A">
      <w:pPr>
        <w:tabs>
          <w:tab w:val="left" w:pos="5364"/>
        </w:tabs>
      </w:pPr>
      <w:r>
        <w:tab/>
      </w:r>
    </w:p>
    <w:p w14:paraId="01730CB3" w14:textId="76A580E8" w:rsidR="00D2320A" w:rsidRDefault="00D2320A" w:rsidP="00D2320A">
      <w:pPr>
        <w:tabs>
          <w:tab w:val="left" w:pos="5364"/>
        </w:tabs>
      </w:pPr>
      <w:r w:rsidRPr="00D2320A">
        <w:drawing>
          <wp:inline distT="0" distB="0" distL="0" distR="0" wp14:anchorId="464F4861" wp14:editId="22A4F865">
            <wp:extent cx="5943600" cy="1019810"/>
            <wp:effectExtent l="0" t="0" r="0" b="8890"/>
            <wp:docPr id="9600294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29467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A9D3" w14:textId="3B8708BD" w:rsidR="00D2320A" w:rsidRDefault="005813B1" w:rsidP="00D2320A">
      <w:pPr>
        <w:tabs>
          <w:tab w:val="left" w:pos="5364"/>
        </w:tabs>
      </w:pPr>
      <w:r>
        <w:t>I changed the names to ca-label, ca-highlight and ca-button, changing the class names in their respective files</w:t>
      </w:r>
    </w:p>
    <w:p w14:paraId="7CEBD443" w14:textId="60BA4621" w:rsidR="005813B1" w:rsidRDefault="005813B1" w:rsidP="00D2320A">
      <w:pPr>
        <w:tabs>
          <w:tab w:val="left" w:pos="5364"/>
        </w:tabs>
      </w:pPr>
      <w:r>
        <w:t>Fix hex color name to the given one</w:t>
      </w:r>
    </w:p>
    <w:p w14:paraId="5F06C352" w14:textId="72484AAD" w:rsidR="005813B1" w:rsidRDefault="005813B1" w:rsidP="00D2320A">
      <w:pPr>
        <w:tabs>
          <w:tab w:val="left" w:pos="5364"/>
        </w:tabs>
      </w:pPr>
      <w:r w:rsidRPr="005813B1">
        <w:lastRenderedPageBreak/>
        <w:drawing>
          <wp:inline distT="0" distB="0" distL="0" distR="0" wp14:anchorId="5A65C250" wp14:editId="1C0FD71E">
            <wp:extent cx="5943600" cy="1009015"/>
            <wp:effectExtent l="0" t="0" r="0" b="635"/>
            <wp:docPr id="108861473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14733" name="Picture 1" descr="A black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67E6" w14:textId="4DD04E21" w:rsidR="005813B1" w:rsidRDefault="005813B1" w:rsidP="00D2320A">
      <w:pPr>
        <w:tabs>
          <w:tab w:val="left" w:pos="5364"/>
        </w:tabs>
      </w:pPr>
      <w:r>
        <w:t>Removed random newline in footer, and deleted global.css</w:t>
      </w:r>
    </w:p>
    <w:p w14:paraId="272827DD" w14:textId="77777777" w:rsidR="005813B1" w:rsidRDefault="005813B1" w:rsidP="00D2320A">
      <w:pPr>
        <w:tabs>
          <w:tab w:val="left" w:pos="5364"/>
        </w:tabs>
      </w:pPr>
    </w:p>
    <w:p w14:paraId="4870A51C" w14:textId="40DBE1AF" w:rsidR="005813B1" w:rsidRDefault="005813B1" w:rsidP="00D2320A">
      <w:pPr>
        <w:tabs>
          <w:tab w:val="left" w:pos="5364"/>
        </w:tabs>
      </w:pPr>
      <w:r w:rsidRPr="005813B1">
        <w:drawing>
          <wp:inline distT="0" distB="0" distL="0" distR="0" wp14:anchorId="4E6DCE51" wp14:editId="56AF7E45">
            <wp:extent cx="5943600" cy="1055370"/>
            <wp:effectExtent l="0" t="0" r="0" b="0"/>
            <wp:docPr id="143272548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25480" name="Picture 1" descr="A black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24C1" w14:textId="1C434BCA" w:rsidR="005813B1" w:rsidRDefault="005813B1" w:rsidP="00D2320A">
      <w:pPr>
        <w:tabs>
          <w:tab w:val="left" w:pos="5364"/>
        </w:tabs>
      </w:pPr>
      <w:r w:rsidRPr="005813B1">
        <w:t>Changed label name recusively, modernised color-function notation, removed empty line</w:t>
      </w:r>
    </w:p>
    <w:p w14:paraId="32389D48" w14:textId="77777777" w:rsidR="005813B1" w:rsidRDefault="005813B1" w:rsidP="00D2320A">
      <w:pPr>
        <w:tabs>
          <w:tab w:val="left" w:pos="5364"/>
        </w:tabs>
      </w:pPr>
    </w:p>
    <w:p w14:paraId="4E80708A" w14:textId="19E3752F" w:rsidR="005813B1" w:rsidRDefault="005813B1" w:rsidP="00D2320A">
      <w:pPr>
        <w:tabs>
          <w:tab w:val="left" w:pos="5364"/>
        </w:tabs>
      </w:pPr>
      <w:r w:rsidRPr="005813B1">
        <w:drawing>
          <wp:inline distT="0" distB="0" distL="0" distR="0" wp14:anchorId="158B6EDC" wp14:editId="47C89A9B">
            <wp:extent cx="5943600" cy="454025"/>
            <wp:effectExtent l="0" t="0" r="0" b="3175"/>
            <wp:docPr id="207935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558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removed empty line</w:t>
      </w:r>
    </w:p>
    <w:p w14:paraId="23B4381B" w14:textId="77777777" w:rsidR="005813B1" w:rsidRDefault="005813B1" w:rsidP="00D2320A">
      <w:pPr>
        <w:tabs>
          <w:tab w:val="left" w:pos="5364"/>
        </w:tabs>
      </w:pPr>
    </w:p>
    <w:p w14:paraId="4A989A9B" w14:textId="6D2EAFFA" w:rsidR="005813B1" w:rsidRDefault="005813B1" w:rsidP="00D2320A">
      <w:pPr>
        <w:tabs>
          <w:tab w:val="left" w:pos="5364"/>
        </w:tabs>
      </w:pPr>
      <w:r w:rsidRPr="005813B1">
        <w:drawing>
          <wp:inline distT="0" distB="0" distL="0" distR="0" wp14:anchorId="3321FA37" wp14:editId="5D4E8251">
            <wp:extent cx="5943600" cy="937260"/>
            <wp:effectExtent l="0" t="0" r="0" b="0"/>
            <wp:docPr id="38505469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54692" name="Picture 1" descr="A black screen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24BF" w14:textId="5BF243B0" w:rsidR="005813B1" w:rsidRDefault="003A5D4E" w:rsidP="00D2320A">
      <w:pPr>
        <w:tabs>
          <w:tab w:val="left" w:pos="5364"/>
        </w:tabs>
      </w:pPr>
      <w:r>
        <w:t>Changed class names recursively to kebab-case, fixed color hex code and changed order of selectors</w:t>
      </w:r>
    </w:p>
    <w:p w14:paraId="4137CC2B" w14:textId="77777777" w:rsidR="003A5D4E" w:rsidRDefault="003A5D4E" w:rsidP="00D2320A">
      <w:pPr>
        <w:tabs>
          <w:tab w:val="left" w:pos="5364"/>
        </w:tabs>
      </w:pPr>
    </w:p>
    <w:p w14:paraId="69DE9DD4" w14:textId="277393B0" w:rsidR="003A5D4E" w:rsidRDefault="003A5D4E" w:rsidP="00D2320A">
      <w:pPr>
        <w:tabs>
          <w:tab w:val="left" w:pos="5364"/>
        </w:tabs>
      </w:pPr>
      <w:r w:rsidRPr="003A5D4E">
        <w:drawing>
          <wp:inline distT="0" distB="0" distL="0" distR="0" wp14:anchorId="17F596E4" wp14:editId="3A21574B">
            <wp:extent cx="5943600" cy="1122045"/>
            <wp:effectExtent l="0" t="0" r="0" b="1905"/>
            <wp:docPr id="5226112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11268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3CA5" w14:textId="0423A72D" w:rsidR="003A5D4E" w:rsidRDefault="003A5D4E" w:rsidP="00D2320A">
      <w:pPr>
        <w:tabs>
          <w:tab w:val="left" w:pos="5364"/>
        </w:tabs>
      </w:pPr>
      <w:r>
        <w:t>Fix class names in css and jsx</w:t>
      </w:r>
    </w:p>
    <w:p w14:paraId="7E7F9100" w14:textId="728DF41B" w:rsidR="003A5D4E" w:rsidRDefault="003A5D4E" w:rsidP="00D2320A">
      <w:pPr>
        <w:tabs>
          <w:tab w:val="left" w:pos="5364"/>
        </w:tabs>
      </w:pPr>
      <w:r w:rsidRPr="003A5D4E">
        <w:lastRenderedPageBreak/>
        <w:drawing>
          <wp:inline distT="0" distB="0" distL="0" distR="0" wp14:anchorId="4ADAA752" wp14:editId="7105436A">
            <wp:extent cx="5943600" cy="1824355"/>
            <wp:effectExtent l="0" t="0" r="0" b="4445"/>
            <wp:docPr id="12099946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94639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4C44" w14:textId="58CBF430" w:rsidR="003A5D4E" w:rsidRDefault="006C47F7" w:rsidP="00D2320A">
      <w:pPr>
        <w:tabs>
          <w:tab w:val="left" w:pos="5364"/>
        </w:tabs>
      </w:pPr>
      <w:r>
        <w:t>Fix class names, modernise color function, fix hex code</w:t>
      </w:r>
    </w:p>
    <w:p w14:paraId="41C9A529" w14:textId="77777777" w:rsidR="006C47F7" w:rsidRDefault="006C47F7" w:rsidP="00D2320A">
      <w:pPr>
        <w:tabs>
          <w:tab w:val="left" w:pos="5364"/>
        </w:tabs>
      </w:pPr>
    </w:p>
    <w:p w14:paraId="60E7537F" w14:textId="4F7E44D4" w:rsidR="006C47F7" w:rsidRDefault="006C47F7" w:rsidP="00D2320A">
      <w:pPr>
        <w:tabs>
          <w:tab w:val="left" w:pos="5364"/>
        </w:tabs>
      </w:pPr>
      <w:r w:rsidRPr="006C47F7">
        <w:drawing>
          <wp:inline distT="0" distB="0" distL="0" distR="0" wp14:anchorId="3A236703" wp14:editId="77C59995">
            <wp:extent cx="5943600" cy="975360"/>
            <wp:effectExtent l="0" t="0" r="0" b="0"/>
            <wp:docPr id="163633505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35059" name="Picture 1" descr="A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A5A9" w14:textId="64CE92B5" w:rsidR="006C47F7" w:rsidRDefault="006C47F7" w:rsidP="00D2320A">
      <w:pPr>
        <w:tabs>
          <w:tab w:val="left" w:pos="5364"/>
        </w:tabs>
      </w:pPr>
      <w:r>
        <w:t>Fix names and hex code</w:t>
      </w:r>
    </w:p>
    <w:p w14:paraId="3C2E7D89" w14:textId="77777777" w:rsidR="00EE4486" w:rsidRDefault="00EE4486" w:rsidP="00D2320A">
      <w:pPr>
        <w:tabs>
          <w:tab w:val="left" w:pos="5364"/>
        </w:tabs>
      </w:pPr>
    </w:p>
    <w:p w14:paraId="7F293DE9" w14:textId="186A1EE8" w:rsidR="006C47F7" w:rsidRDefault="00EE4486" w:rsidP="00D2320A">
      <w:pPr>
        <w:tabs>
          <w:tab w:val="left" w:pos="5364"/>
        </w:tabs>
      </w:pPr>
      <w:r w:rsidRPr="00EE4486">
        <w:drawing>
          <wp:inline distT="0" distB="0" distL="0" distR="0" wp14:anchorId="3A305FDB" wp14:editId="164EF4E1">
            <wp:extent cx="5943600" cy="732155"/>
            <wp:effectExtent l="0" t="0" r="0" b="0"/>
            <wp:docPr id="56801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194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10C4" w14:textId="30B2A720" w:rsidR="00EE4486" w:rsidRDefault="00EE4486" w:rsidP="00D2320A">
      <w:pPr>
        <w:tabs>
          <w:tab w:val="left" w:pos="5364"/>
        </w:tabs>
      </w:pPr>
      <w:r>
        <w:t>Remove variable.css</w:t>
      </w:r>
    </w:p>
    <w:p w14:paraId="415F49BD" w14:textId="77777777" w:rsidR="00EE4486" w:rsidRDefault="00EE4486" w:rsidP="00D2320A">
      <w:pPr>
        <w:tabs>
          <w:tab w:val="left" w:pos="5364"/>
        </w:tabs>
      </w:pPr>
    </w:p>
    <w:p w14:paraId="650E99C0" w14:textId="1D792809" w:rsidR="006C47F7" w:rsidRDefault="006C47F7" w:rsidP="00D2320A">
      <w:pPr>
        <w:tabs>
          <w:tab w:val="left" w:pos="5364"/>
        </w:tabs>
      </w:pPr>
      <w:r w:rsidRPr="006C47F7">
        <w:drawing>
          <wp:inline distT="0" distB="0" distL="0" distR="0" wp14:anchorId="4C019964" wp14:editId="2E6398AE">
            <wp:extent cx="5943600" cy="752475"/>
            <wp:effectExtent l="0" t="0" r="0" b="9525"/>
            <wp:docPr id="125037820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78203" name="Picture 1" descr="A black background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62EC" w14:textId="197EC60C" w:rsidR="006C47F7" w:rsidRDefault="00EE4486" w:rsidP="00D2320A">
      <w:pPr>
        <w:tabs>
          <w:tab w:val="left" w:pos="5364"/>
        </w:tabs>
      </w:pPr>
      <w:r>
        <w:t>Fix class name and modernise color function</w:t>
      </w:r>
    </w:p>
    <w:p w14:paraId="6CD47E7B" w14:textId="77777777" w:rsidR="00EE4486" w:rsidRDefault="00EE4486" w:rsidP="00D2320A">
      <w:pPr>
        <w:tabs>
          <w:tab w:val="left" w:pos="5364"/>
        </w:tabs>
      </w:pPr>
    </w:p>
    <w:p w14:paraId="741B8D9C" w14:textId="4BA40600" w:rsidR="00EE4486" w:rsidRDefault="00EE4486" w:rsidP="00D2320A">
      <w:pPr>
        <w:tabs>
          <w:tab w:val="left" w:pos="5364"/>
        </w:tabs>
      </w:pPr>
      <w:r w:rsidRPr="00EE4486">
        <w:lastRenderedPageBreak/>
        <w:drawing>
          <wp:inline distT="0" distB="0" distL="0" distR="0" wp14:anchorId="6E871A7E" wp14:editId="51E43A12">
            <wp:extent cx="5943600" cy="1169035"/>
            <wp:effectExtent l="0" t="0" r="0" b="0"/>
            <wp:docPr id="1898107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0761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5E74" w14:textId="1A2426DE" w:rsidR="00EE4486" w:rsidRDefault="00EE4486" w:rsidP="00D2320A">
      <w:pPr>
        <w:tabs>
          <w:tab w:val="left" w:pos="5364"/>
        </w:tabs>
      </w:pPr>
      <w:r>
        <w:t>Fix class names</w:t>
      </w:r>
    </w:p>
    <w:p w14:paraId="5E100AC7" w14:textId="17C216E8" w:rsidR="00EE4486" w:rsidRDefault="00EE4486" w:rsidP="00D2320A">
      <w:pPr>
        <w:tabs>
          <w:tab w:val="left" w:pos="5364"/>
        </w:tabs>
      </w:pPr>
      <w:r>
        <w:t>Modernise color func</w:t>
      </w:r>
    </w:p>
    <w:p w14:paraId="66429C26" w14:textId="4AD90028" w:rsidR="00EE4486" w:rsidRPr="00D2320A" w:rsidRDefault="00EE4486" w:rsidP="00D2320A">
      <w:pPr>
        <w:tabs>
          <w:tab w:val="left" w:pos="5364"/>
        </w:tabs>
      </w:pPr>
      <w:r>
        <w:t>Fix hex code</w:t>
      </w:r>
    </w:p>
    <w:sectPr w:rsidR="00EE4486" w:rsidRPr="00D232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6E3"/>
    <w:rsid w:val="00151C5B"/>
    <w:rsid w:val="003A5D4E"/>
    <w:rsid w:val="005756E3"/>
    <w:rsid w:val="005813B1"/>
    <w:rsid w:val="005D16F1"/>
    <w:rsid w:val="006C47F7"/>
    <w:rsid w:val="007E5236"/>
    <w:rsid w:val="00815FEB"/>
    <w:rsid w:val="008E6FF4"/>
    <w:rsid w:val="00A073E2"/>
    <w:rsid w:val="00A5329D"/>
    <w:rsid w:val="00B777FF"/>
    <w:rsid w:val="00D2320A"/>
    <w:rsid w:val="00D52D85"/>
    <w:rsid w:val="00E346A8"/>
    <w:rsid w:val="00EE4486"/>
    <w:rsid w:val="00FA2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78DFB"/>
  <w15:chartTrackingRefBased/>
  <w15:docId w15:val="{AAB55BD0-5F68-4C2C-B475-421B66CEC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56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56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56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56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56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56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56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56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56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56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56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56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56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56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56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56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56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56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56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56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56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56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56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56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56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56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56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56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56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2ADA5E1B36C346A0F36B90EBF385FE" ma:contentTypeVersion="5" ma:contentTypeDescription="Create a new document." ma:contentTypeScope="" ma:versionID="2d2c4d9f4d0ff601dfe53ea6bdc4ab42">
  <xsd:schema xmlns:xsd="http://www.w3.org/2001/XMLSchema" xmlns:xs="http://www.w3.org/2001/XMLSchema" xmlns:p="http://schemas.microsoft.com/office/2006/metadata/properties" xmlns:ns3="a9d0101b-4196-4e24-9e7a-15527a2a34f4" targetNamespace="http://schemas.microsoft.com/office/2006/metadata/properties" ma:root="true" ma:fieldsID="0151dea6728cbb8bf08d22b4ee971f05" ns3:_="">
    <xsd:import namespace="a9d0101b-4196-4e24-9e7a-15527a2a34f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d0101b-4196-4e24-9e7a-15527a2a34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C2A6462-A2E6-48E1-89A2-06F4AD2BD7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d0101b-4196-4e24-9e7a-15527a2a34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00CFD19-F0D1-48A0-BD95-9AED9E2B1CD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48AF677-F715-49E6-A488-CC23CA1D4AD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298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Ye</dc:creator>
  <cp:keywords/>
  <dc:description/>
  <cp:lastModifiedBy>Jimmy Ye</cp:lastModifiedBy>
  <cp:revision>3</cp:revision>
  <dcterms:created xsi:type="dcterms:W3CDTF">2024-11-27T02:03:00Z</dcterms:created>
  <dcterms:modified xsi:type="dcterms:W3CDTF">2024-11-27T03:24:00Z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0x010100432ADA5E1B36C346A0F36B90EBF385FE</vt:lpwstr>
  </property>
</Properties>
</file>