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8EA7" w14:textId="2036A053" w:rsidR="00787D33" w:rsidRDefault="00AF2529" w:rsidP="00AF2529">
      <w:pPr>
        <w:jc w:val="center"/>
        <w:rPr>
          <w:sz w:val="56"/>
          <w:szCs w:val="56"/>
        </w:rPr>
      </w:pPr>
      <w:r>
        <w:rPr>
          <w:sz w:val="56"/>
          <w:szCs w:val="56"/>
        </w:rPr>
        <w:t>Theme: HORROR</w:t>
      </w:r>
    </w:p>
    <w:p w14:paraId="6AB15BC1" w14:textId="2E8E0D9E" w:rsidR="00AF2529" w:rsidRDefault="00AF2529" w:rsidP="00AF2529">
      <w:pPr>
        <w:rPr>
          <w:sz w:val="36"/>
          <w:szCs w:val="36"/>
        </w:rPr>
      </w:pPr>
      <w:r>
        <w:rPr>
          <w:sz w:val="36"/>
          <w:szCs w:val="36"/>
        </w:rPr>
        <w:t>2d, top-down</w:t>
      </w:r>
    </w:p>
    <w:p w14:paraId="1AAD29FD" w14:textId="3FAC8818" w:rsidR="00AF2529" w:rsidRDefault="007C4A23" w:rsidP="00AF2529">
      <w:pPr>
        <w:rPr>
          <w:sz w:val="36"/>
          <w:szCs w:val="36"/>
        </w:rPr>
      </w:pPr>
      <w:r>
        <w:rPr>
          <w:sz w:val="36"/>
          <w:szCs w:val="36"/>
        </w:rPr>
        <w:t>Horror?</w:t>
      </w:r>
    </w:p>
    <w:p w14:paraId="3DF8AAE0" w14:textId="0582186A" w:rsidR="007C4A23" w:rsidRPr="00EF28C1" w:rsidRDefault="007C4A23" w:rsidP="007C4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Darkness</w:t>
      </w:r>
      <w:r w:rsidR="00DB740F">
        <w:rPr>
          <w:sz w:val="36"/>
          <w:szCs w:val="36"/>
        </w:rPr>
        <w:t>, very limited vision</w:t>
      </w:r>
    </w:p>
    <w:p w14:paraId="70D2EA7A" w14:textId="089CA4F4" w:rsidR="007C4A23" w:rsidRDefault="0024138A" w:rsidP="007C4A23">
      <w:pPr>
        <w:rPr>
          <w:sz w:val="36"/>
          <w:szCs w:val="36"/>
        </w:rPr>
      </w:pPr>
      <w:r>
        <w:rPr>
          <w:sz w:val="36"/>
          <w:szCs w:val="36"/>
        </w:rPr>
        <w:t>Dungeon crawler?</w:t>
      </w:r>
    </w:p>
    <w:p w14:paraId="7585DE96" w14:textId="0FB4F392" w:rsidR="0024138A" w:rsidRPr="00EF28C1" w:rsidRDefault="0024138A" w:rsidP="002413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Melee combat</w:t>
      </w:r>
    </w:p>
    <w:p w14:paraId="4DA4BA78" w14:textId="20C62A55" w:rsidR="0024138A" w:rsidRDefault="00590B3E" w:rsidP="0024138A">
      <w:pPr>
        <w:rPr>
          <w:sz w:val="36"/>
          <w:szCs w:val="36"/>
        </w:rPr>
      </w:pPr>
      <w:r>
        <w:rPr>
          <w:sz w:val="36"/>
          <w:szCs w:val="36"/>
        </w:rPr>
        <w:t>Graphics</w:t>
      </w:r>
    </w:p>
    <w:p w14:paraId="6D52BCFE" w14:textId="673ABA2B" w:rsidR="00590B3E" w:rsidRDefault="00590B3E" w:rsidP="00590B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Low res</w:t>
      </w:r>
    </w:p>
    <w:p w14:paraId="5304F9EF" w14:textId="406D7681" w:rsidR="00590B3E" w:rsidRPr="000F01D0" w:rsidRDefault="00590B3E" w:rsidP="00590B3E">
      <w:pPr>
        <w:pStyle w:val="ListParagraph"/>
        <w:numPr>
          <w:ilvl w:val="1"/>
          <w:numId w:val="1"/>
        </w:numPr>
        <w:rPr>
          <w:strike/>
          <w:sz w:val="36"/>
          <w:szCs w:val="36"/>
        </w:rPr>
      </w:pPr>
      <w:r w:rsidRPr="005643B4">
        <w:rPr>
          <w:strike/>
          <w:sz w:val="36"/>
          <w:szCs w:val="36"/>
        </w:rPr>
        <w:t>32x32?</w:t>
      </w:r>
      <w:r w:rsidR="005643B4" w:rsidRPr="005643B4">
        <w:rPr>
          <w:sz w:val="36"/>
          <w:szCs w:val="36"/>
        </w:rPr>
        <w:t xml:space="preserve"> </w:t>
      </w:r>
      <w:r w:rsidR="005643B4">
        <w:rPr>
          <w:sz w:val="36"/>
          <w:szCs w:val="36"/>
        </w:rPr>
        <w:t>16x16</w:t>
      </w:r>
    </w:p>
    <w:p w14:paraId="2F9E701E" w14:textId="6C3FF614" w:rsidR="000F01D0" w:rsidRDefault="000F01D0" w:rsidP="000F01D0">
      <w:pPr>
        <w:rPr>
          <w:strike/>
          <w:sz w:val="36"/>
          <w:szCs w:val="36"/>
        </w:rPr>
      </w:pPr>
    </w:p>
    <w:p w14:paraId="6CD04C88" w14:textId="1F88FEDD" w:rsidR="000F01D0" w:rsidRDefault="000F01D0" w:rsidP="000F01D0">
      <w:pPr>
        <w:rPr>
          <w:sz w:val="36"/>
          <w:szCs w:val="36"/>
        </w:rPr>
      </w:pPr>
      <w:r>
        <w:rPr>
          <w:sz w:val="36"/>
          <w:szCs w:val="36"/>
        </w:rPr>
        <w:t>Player</w:t>
      </w:r>
    </w:p>
    <w:p w14:paraId="65A634AE" w14:textId="6C9C0880" w:rsidR="000F01D0" w:rsidRDefault="000F01D0" w:rsidP="000F01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Knight</w:t>
      </w:r>
    </w:p>
    <w:p w14:paraId="38FEF49C" w14:textId="691E2244" w:rsidR="000F01D0" w:rsidRDefault="000F01D0" w:rsidP="000F01D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Trapped in this dungeon</w:t>
      </w:r>
    </w:p>
    <w:p w14:paraId="57B0BA6D" w14:textId="46439D94" w:rsidR="000F01D0" w:rsidRPr="000F01D0" w:rsidRDefault="000F01D0" w:rsidP="000F01D0">
      <w:pPr>
        <w:rPr>
          <w:sz w:val="36"/>
          <w:szCs w:val="36"/>
        </w:rPr>
      </w:pPr>
      <w:r>
        <w:rPr>
          <w:sz w:val="36"/>
          <w:szCs w:val="36"/>
        </w:rPr>
        <w:t>Dungeon</w:t>
      </w:r>
    </w:p>
    <w:p w14:paraId="373880AF" w14:textId="4968EFC0" w:rsidR="00590B3E" w:rsidRDefault="000F01D0" w:rsidP="000F01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5 floors?</w:t>
      </w:r>
    </w:p>
    <w:p w14:paraId="3AD08A26" w14:textId="59C27729" w:rsidR="000F01D0" w:rsidRDefault="000F01D0" w:rsidP="000F01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Wish list: Randomly generated floor</w:t>
      </w:r>
    </w:p>
    <w:p w14:paraId="146234A4" w14:textId="61C2CBEA" w:rsidR="000F01D0" w:rsidRDefault="000F01D0" w:rsidP="000F01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At least 1 boss</w:t>
      </w:r>
    </w:p>
    <w:p w14:paraId="0915B29E" w14:textId="689B9BBE" w:rsidR="000F01D0" w:rsidRDefault="000F01D0" w:rsidP="000F01D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Wish list: boss for every floor</w:t>
      </w:r>
    </w:p>
    <w:p w14:paraId="34B2B246" w14:textId="76CBE4F9" w:rsidR="000F01D0" w:rsidRDefault="000F01D0" w:rsidP="000F01D0">
      <w:pPr>
        <w:rPr>
          <w:sz w:val="36"/>
          <w:szCs w:val="36"/>
        </w:rPr>
      </w:pPr>
    </w:p>
    <w:p w14:paraId="071C20D7" w14:textId="5D249FA9" w:rsidR="000F01D0" w:rsidRDefault="000F01D0" w:rsidP="000F01D0">
      <w:pPr>
        <w:rPr>
          <w:sz w:val="36"/>
          <w:szCs w:val="36"/>
        </w:rPr>
      </w:pPr>
    </w:p>
    <w:p w14:paraId="610E0224" w14:textId="77777777" w:rsidR="000F01D0" w:rsidRPr="000F01D0" w:rsidRDefault="000F01D0" w:rsidP="000F01D0">
      <w:pPr>
        <w:rPr>
          <w:sz w:val="36"/>
          <w:szCs w:val="36"/>
        </w:rPr>
      </w:pPr>
    </w:p>
    <w:p w14:paraId="118E873D" w14:textId="3A8122A0" w:rsidR="000F01D0" w:rsidRDefault="000F01D0" w:rsidP="000F01D0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Enemies</w:t>
      </w:r>
    </w:p>
    <w:p w14:paraId="6D23D2D9" w14:textId="59AAF5FA" w:rsidR="00816124" w:rsidRDefault="000F01D0" w:rsidP="008161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Red Cultist</w:t>
      </w:r>
    </w:p>
    <w:p w14:paraId="5F0F1F0E" w14:textId="3F206C30" w:rsidR="00816124" w:rsidRDefault="00816124" w:rsidP="00816124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Shot pattern: </w:t>
      </w:r>
      <w:r w:rsidRPr="00390665">
        <w:rPr>
          <w:strike/>
          <w:sz w:val="36"/>
          <w:szCs w:val="36"/>
        </w:rPr>
        <w:t>8</w:t>
      </w:r>
      <w:r w:rsidR="00390665">
        <w:rPr>
          <w:sz w:val="36"/>
          <w:szCs w:val="36"/>
        </w:rPr>
        <w:t xml:space="preserve"> 4(Wasn’t possible to dodge through 8)</w:t>
      </w:r>
      <w:r>
        <w:rPr>
          <w:sz w:val="36"/>
          <w:szCs w:val="36"/>
        </w:rPr>
        <w:t xml:space="preserve"> projectiles in circle around cultist, shots have angle equal to the angle between cultist and player (calculated just before the shots begin to move)</w:t>
      </w:r>
      <w:r>
        <w:rPr>
          <w:sz w:val="36"/>
          <w:szCs w:val="36"/>
        </w:rPr>
        <w:t xml:space="preserve"> </w:t>
      </w:r>
    </w:p>
    <w:p w14:paraId="6D0EAC38" w14:textId="64B462EB" w:rsidR="00816124" w:rsidRDefault="00816124" w:rsidP="00816124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Shots do 1 dmg (half heart?) and will collide with walls</w:t>
      </w:r>
    </w:p>
    <w:p w14:paraId="7743CF19" w14:textId="72824EA3" w:rsidR="00C85995" w:rsidRDefault="00C85995" w:rsidP="00816124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?Projectile circle rotates as it moves?</w:t>
      </w:r>
    </w:p>
    <w:p w14:paraId="0EAB5CAD" w14:textId="423D6963" w:rsidR="00816124" w:rsidRPr="00816124" w:rsidRDefault="00816124" w:rsidP="00816124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Movement: No direct movement, stand still ?(and teleport around the room randomly)?</w:t>
      </w:r>
    </w:p>
    <w:p w14:paraId="294F137A" w14:textId="3A09F58C" w:rsidR="00816124" w:rsidRDefault="00816124" w:rsidP="008161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Ghost</w:t>
      </w:r>
    </w:p>
    <w:p w14:paraId="2B1DBC13" w14:textId="58399F90" w:rsidR="007C310F" w:rsidRDefault="007C310F" w:rsidP="007C310F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Shot pattern: None, deals contact damage</w:t>
      </w:r>
    </w:p>
    <w:p w14:paraId="35AB2E74" w14:textId="40963D7E" w:rsidR="007C310F" w:rsidRDefault="0055439F" w:rsidP="007C310F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Movement: Floats slowly towards player, ignoring walls. </w:t>
      </w:r>
      <w:r w:rsidR="00E209FA">
        <w:rPr>
          <w:sz w:val="36"/>
          <w:szCs w:val="36"/>
        </w:rPr>
        <w:t>If it touches the player, deal contact damage and teleport away. If hit by the player, take damage and teleport away. Repeat.</w:t>
      </w:r>
    </w:p>
    <w:p w14:paraId="01781B31" w14:textId="77777777" w:rsidR="00816124" w:rsidRPr="00816124" w:rsidRDefault="00816124" w:rsidP="00816124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sectPr w:rsidR="00816124" w:rsidRPr="0081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064EE"/>
    <w:multiLevelType w:val="hybridMultilevel"/>
    <w:tmpl w:val="8AB4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41D6"/>
    <w:multiLevelType w:val="hybridMultilevel"/>
    <w:tmpl w:val="8F8A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1CCC"/>
    <w:multiLevelType w:val="hybridMultilevel"/>
    <w:tmpl w:val="6CF4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9"/>
    <w:rsid w:val="000F01D0"/>
    <w:rsid w:val="0024138A"/>
    <w:rsid w:val="00390665"/>
    <w:rsid w:val="004A7F85"/>
    <w:rsid w:val="0055439F"/>
    <w:rsid w:val="005643B4"/>
    <w:rsid w:val="00590B3E"/>
    <w:rsid w:val="00787D33"/>
    <w:rsid w:val="007C310F"/>
    <w:rsid w:val="007C4A23"/>
    <w:rsid w:val="00816124"/>
    <w:rsid w:val="00AF2529"/>
    <w:rsid w:val="00C85995"/>
    <w:rsid w:val="00CA6E26"/>
    <w:rsid w:val="00DB740F"/>
    <w:rsid w:val="00E209FA"/>
    <w:rsid w:val="00EF28C1"/>
    <w:rsid w:val="00F9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826"/>
  <w15:chartTrackingRefBased/>
  <w15:docId w15:val="{9EA46B0A-07B1-4611-BE51-71218B30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Mollon</dc:creator>
  <cp:keywords/>
  <dc:description/>
  <cp:lastModifiedBy>Riley Mollon</cp:lastModifiedBy>
  <cp:revision>17</cp:revision>
  <dcterms:created xsi:type="dcterms:W3CDTF">2021-07-16T19:59:00Z</dcterms:created>
  <dcterms:modified xsi:type="dcterms:W3CDTF">2021-07-18T05:15:00Z</dcterms:modified>
</cp:coreProperties>
</file>