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38EA7" w14:textId="2036A053" w:rsidR="00787D33" w:rsidRDefault="00AF2529" w:rsidP="00AF2529">
      <w:pPr>
        <w:jc w:val="center"/>
        <w:rPr>
          <w:sz w:val="56"/>
          <w:szCs w:val="56"/>
        </w:rPr>
      </w:pPr>
      <w:r>
        <w:rPr>
          <w:sz w:val="56"/>
          <w:szCs w:val="56"/>
        </w:rPr>
        <w:t>Theme: HORROR</w:t>
      </w:r>
    </w:p>
    <w:p w14:paraId="6AB15BC1" w14:textId="2E8E0D9E" w:rsidR="00AF2529" w:rsidRDefault="00AF2529" w:rsidP="00AF2529">
      <w:pPr>
        <w:rPr>
          <w:sz w:val="36"/>
          <w:szCs w:val="36"/>
        </w:rPr>
      </w:pPr>
      <w:r>
        <w:rPr>
          <w:sz w:val="36"/>
          <w:szCs w:val="36"/>
        </w:rPr>
        <w:t>2d, top-down</w:t>
      </w:r>
    </w:p>
    <w:p w14:paraId="1AAD29FD" w14:textId="3FAC8818" w:rsidR="00AF2529" w:rsidRDefault="007C4A23" w:rsidP="00AF2529">
      <w:pPr>
        <w:rPr>
          <w:sz w:val="36"/>
          <w:szCs w:val="36"/>
        </w:rPr>
      </w:pPr>
      <w:r>
        <w:rPr>
          <w:sz w:val="36"/>
          <w:szCs w:val="36"/>
        </w:rPr>
        <w:t>Horror?</w:t>
      </w:r>
    </w:p>
    <w:p w14:paraId="3DF8AAE0" w14:textId="0582186A" w:rsidR="007C4A23" w:rsidRPr="00EF28C1" w:rsidRDefault="007C4A23" w:rsidP="007C4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Darkness</w:t>
      </w:r>
      <w:r w:rsidR="00DB740F">
        <w:rPr>
          <w:sz w:val="36"/>
          <w:szCs w:val="36"/>
        </w:rPr>
        <w:t>, very limited vision</w:t>
      </w:r>
    </w:p>
    <w:p w14:paraId="70D2EA7A" w14:textId="089CA4F4" w:rsidR="007C4A23" w:rsidRDefault="0024138A" w:rsidP="007C4A23">
      <w:pPr>
        <w:rPr>
          <w:sz w:val="36"/>
          <w:szCs w:val="36"/>
        </w:rPr>
      </w:pPr>
      <w:r>
        <w:rPr>
          <w:sz w:val="36"/>
          <w:szCs w:val="36"/>
        </w:rPr>
        <w:t>Dungeon crawler?</w:t>
      </w:r>
    </w:p>
    <w:p w14:paraId="7585DE96" w14:textId="0FB4F392" w:rsidR="0024138A" w:rsidRPr="00EF28C1" w:rsidRDefault="0024138A" w:rsidP="0024138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Melee combat</w:t>
      </w:r>
    </w:p>
    <w:p w14:paraId="4DA4BA78" w14:textId="20C62A55" w:rsidR="0024138A" w:rsidRDefault="00590B3E" w:rsidP="0024138A">
      <w:pPr>
        <w:rPr>
          <w:sz w:val="36"/>
          <w:szCs w:val="36"/>
        </w:rPr>
      </w:pPr>
      <w:r>
        <w:rPr>
          <w:sz w:val="36"/>
          <w:szCs w:val="36"/>
        </w:rPr>
        <w:t>Graphics</w:t>
      </w:r>
    </w:p>
    <w:p w14:paraId="6D52BCFE" w14:textId="673ABA2B" w:rsidR="00590B3E" w:rsidRDefault="00590B3E" w:rsidP="00590B3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Low res</w:t>
      </w:r>
    </w:p>
    <w:p w14:paraId="5304F9EF" w14:textId="3872526B" w:rsidR="00590B3E" w:rsidRDefault="00590B3E" w:rsidP="00590B3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32x32?</w:t>
      </w:r>
    </w:p>
    <w:p w14:paraId="373880AF" w14:textId="77777777" w:rsidR="00590B3E" w:rsidRPr="00590B3E" w:rsidRDefault="00590B3E" w:rsidP="00590B3E">
      <w:pPr>
        <w:rPr>
          <w:sz w:val="36"/>
          <w:szCs w:val="36"/>
        </w:rPr>
      </w:pPr>
    </w:p>
    <w:sectPr w:rsidR="00590B3E" w:rsidRPr="00590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941D6"/>
    <w:multiLevelType w:val="hybridMultilevel"/>
    <w:tmpl w:val="3452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29"/>
    <w:rsid w:val="0024138A"/>
    <w:rsid w:val="00590B3E"/>
    <w:rsid w:val="00787D33"/>
    <w:rsid w:val="007C4A23"/>
    <w:rsid w:val="00AF2529"/>
    <w:rsid w:val="00CA6E26"/>
    <w:rsid w:val="00DB740F"/>
    <w:rsid w:val="00EF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F826"/>
  <w15:chartTrackingRefBased/>
  <w15:docId w15:val="{9EA46B0A-07B1-4611-BE51-71218B30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Mollon</dc:creator>
  <cp:keywords/>
  <dc:description/>
  <cp:lastModifiedBy>Riley Mollon</cp:lastModifiedBy>
  <cp:revision>7</cp:revision>
  <dcterms:created xsi:type="dcterms:W3CDTF">2021-07-16T19:59:00Z</dcterms:created>
  <dcterms:modified xsi:type="dcterms:W3CDTF">2021-07-16T20:14:00Z</dcterms:modified>
</cp:coreProperties>
</file>