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  <w:r>
        <w:rPr>
          <w:b w:val="true"/>
          <w:bCs w:val="true"/>
        </w:rPr>
        <w:t xml:space="preserve">Foo Bar</w:t>
      </w:r>
      <w:r>
        <w:rPr>
          <w:b w:val="true"/>
          <w:bCs w:val="true"/>
        </w:rPr>
        <w:t xml:space="preserve">	Github is the best</w:t>
      </w:r>
      <w:tbl>
        <w:tblPr>
          <w:tblCellMar>
            <w:bottom w:type="auto" w:w="0"/>
            <w:top w:type="auto" w:w="0"/>
            <w:left w:type="auto" w:w="0"/>
            <w:right w:type="auto" w:w="0"/>
          </w:tblCellMar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W w:type="auto" w:w="100"/>
        </w:tblPr>
        <w:tblGrid>
          <w:gridCol w:w="100"/>
        </w:tblGrid>
        <w:tr>
          <w:tc>
            <w:p>
              <w:r>
                <w:t xml:space="preserve">hello</w:t>
              </w:r>
            </w:p>
          </w:tc>
        </w:tr>
      </w:tbl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</w:tblGrid>
      <w:tr>
        <w:tc>
          <w:p>
            <w:r>
              <w:t xml:space="preserve">hello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2020-10-06T16:33:14Z</dcterms:created>
  <dcterms:modified xsi:type="dcterms:W3CDTF">2020-10-06T16:33:14Z</dcterms:modified>
</cp:coreProperties>
</file>