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4100" w14:textId="77777777" w:rsidR="001033E0" w:rsidRPr="001033E0" w:rsidRDefault="001033E0" w:rsidP="001033E0">
      <w:pPr>
        <w:ind w:left="360"/>
        <w:jc w:val="center"/>
      </w:pPr>
      <w:r w:rsidRPr="00297BAE">
        <w:t>Лабораторная работа</w:t>
      </w:r>
      <w:r>
        <w:t xml:space="preserve"> №</w:t>
      </w:r>
      <w:r w:rsidRPr="001033E0">
        <w:t>4</w:t>
      </w:r>
    </w:p>
    <w:p w14:paraId="5599752A" w14:textId="77777777" w:rsidR="001033E0" w:rsidRPr="006D5CA8" w:rsidRDefault="001033E0" w:rsidP="001033E0">
      <w:pPr>
        <w:rPr>
          <w:lang w:val="kk-KZ"/>
        </w:rPr>
      </w:pPr>
      <w:r w:rsidRPr="006D5CA8">
        <w:rPr>
          <w:lang w:val="kk-KZ"/>
        </w:rPr>
        <w:t>Учимся работать со строками.</w:t>
      </w:r>
    </w:p>
    <w:p w14:paraId="0D7DCA82" w14:textId="77777777" w:rsidR="001033E0" w:rsidRPr="006D5CA8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Напишите программу, используя 10 функции и методы, связанные со строками</w:t>
      </w:r>
    </w:p>
    <w:p w14:paraId="42255E36" w14:textId="190BA886" w:rsidR="001033E0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Напишите программу, в которой предлагается вводить учащихся различных груп, посещающих секции по программированию. Требуется упорядочить список по возрастанию классов. Распечатать список фамилий и классов.</w:t>
      </w:r>
    </w:p>
    <w:p w14:paraId="33755BD1" w14:textId="77777777" w:rsidR="00EC6BC8" w:rsidRPr="00EC6BC8" w:rsidRDefault="00EC6BC8" w:rsidP="00EC6BC8">
      <w:pPr>
        <w:pStyle w:val="a4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= []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EC6BC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proofErr w:type="gramStart"/>
      <w:r w:rsidRPr="00EC6BC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gram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EC6BC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EC6BC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proofErr w:type="spellStart"/>
      <w:r w:rsidRPr="00EC6BC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EC6BC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EC6BC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range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EC6BC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EC6BC8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count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 </w:t>
      </w:r>
      <w:r w:rsidRPr="00EC6BC8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x = </w:t>
      </w:r>
      <w:proofErr w:type="spellStart"/>
      <w:r w:rsidRPr="00EC6BC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EC6BC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EC6BC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name</w:t>
      </w:r>
      <w:proofErr w:type="spellEnd"/>
      <w:r w:rsidRPr="00EC6BC8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 "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a.append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(x)</w:t>
      </w:r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EC6BC8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EC6BC8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(a)</w:t>
      </w:r>
    </w:p>
    <w:p w14:paraId="6F4CD59F" w14:textId="77777777" w:rsidR="00087292" w:rsidRPr="00EC6BC8" w:rsidRDefault="00087292" w:rsidP="00087292">
      <w:pPr>
        <w:pStyle w:val="a4"/>
        <w:rPr>
          <w:lang w:val="ru-KZ"/>
        </w:rPr>
      </w:pPr>
    </w:p>
    <w:p w14:paraId="4B30E156" w14:textId="77777777" w:rsidR="001033E0" w:rsidRPr="006D5CA8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Решите следующие задачи:</w:t>
      </w:r>
    </w:p>
    <w:p w14:paraId="28608309" w14:textId="3F4DE58D" w:rsidR="001033E0" w:rsidRDefault="7EBAC8A7" w:rsidP="2598B7FA">
      <w:pPr>
        <w:pStyle w:val="a4"/>
        <w:numPr>
          <w:ilvl w:val="0"/>
          <w:numId w:val="4"/>
        </w:numPr>
        <w:rPr>
          <w:i/>
          <w:iCs/>
        </w:rPr>
      </w:pPr>
      <w:r w:rsidRPr="2598B7FA">
        <w:rPr>
          <w:i/>
          <w:iCs/>
        </w:rPr>
        <w:t>Вводится строка, включающая строчные и прописные буквы. Требуется вывести ту же строку в одном регистре, который зависит от того, каких букв больше. При равном количестве преобразовать в нижний регистр. Например, вводится строка "</w:t>
      </w:r>
      <w:proofErr w:type="spellStart"/>
      <w:r w:rsidRPr="2598B7FA">
        <w:rPr>
          <w:i/>
          <w:iCs/>
        </w:rPr>
        <w:t>HeLLo</w:t>
      </w:r>
      <w:proofErr w:type="spellEnd"/>
      <w:r w:rsidRPr="2598B7FA">
        <w:rPr>
          <w:i/>
          <w:iCs/>
        </w:rPr>
        <w:t xml:space="preserve"> World", она должна быть преобразована в "</w:t>
      </w:r>
      <w:proofErr w:type="spellStart"/>
      <w:r w:rsidRPr="2598B7FA">
        <w:rPr>
          <w:i/>
          <w:iCs/>
        </w:rPr>
        <w:t>hello</w:t>
      </w:r>
      <w:proofErr w:type="spellEnd"/>
      <w:r w:rsidRPr="2598B7FA">
        <w:rPr>
          <w:i/>
          <w:iCs/>
        </w:rPr>
        <w:t xml:space="preserve"> </w:t>
      </w:r>
      <w:proofErr w:type="spellStart"/>
      <w:r w:rsidRPr="2598B7FA">
        <w:rPr>
          <w:i/>
          <w:iCs/>
        </w:rPr>
        <w:t>world</w:t>
      </w:r>
      <w:proofErr w:type="spellEnd"/>
      <w:r w:rsidRPr="2598B7FA">
        <w:rPr>
          <w:i/>
          <w:iCs/>
        </w:rPr>
        <w:t>", потому что в исходной строке малых букв больше.</w:t>
      </w:r>
      <w:r w:rsidRPr="007F2DFA">
        <w:rPr>
          <w:i/>
          <w:iCs/>
        </w:rPr>
        <w:t xml:space="preserve"> </w:t>
      </w:r>
      <w:r w:rsidRPr="2598B7FA">
        <w:rPr>
          <w:i/>
          <w:iCs/>
        </w:rPr>
        <w:t>Необходимо свой пример привести. В коде используйте цикл </w:t>
      </w:r>
      <w:proofErr w:type="spellStart"/>
      <w:r w:rsidRPr="2598B7FA">
        <w:rPr>
          <w:i/>
          <w:iCs/>
        </w:rPr>
        <w:t>for</w:t>
      </w:r>
      <w:proofErr w:type="spellEnd"/>
      <w:r w:rsidRPr="2598B7FA">
        <w:rPr>
          <w:i/>
          <w:iCs/>
        </w:rPr>
        <w:t>, строковые методы </w:t>
      </w:r>
      <w:proofErr w:type="spellStart"/>
      <w:proofErr w:type="gramStart"/>
      <w:r w:rsidRPr="2598B7FA">
        <w:rPr>
          <w:i/>
          <w:iCs/>
        </w:rPr>
        <w:t>upper</w:t>
      </w:r>
      <w:proofErr w:type="spellEnd"/>
      <w:r w:rsidRPr="2598B7FA">
        <w:rPr>
          <w:i/>
          <w:iCs/>
        </w:rPr>
        <w:t>(</w:t>
      </w:r>
      <w:proofErr w:type="gramEnd"/>
      <w:r w:rsidRPr="2598B7FA">
        <w:rPr>
          <w:i/>
          <w:iCs/>
        </w:rPr>
        <w:t>) (</w:t>
      </w:r>
      <w:proofErr w:type="spellStart"/>
      <w:r w:rsidRPr="2598B7FA">
        <w:rPr>
          <w:i/>
          <w:iCs/>
        </w:rPr>
        <w:t>преобразова</w:t>
      </w:r>
      <w:proofErr w:type="spellEnd"/>
      <w:r w:rsidR="001033E0">
        <w:tab/>
      </w:r>
      <w:proofErr w:type="spellStart"/>
      <w:r w:rsidRPr="2598B7FA">
        <w:rPr>
          <w:i/>
          <w:iCs/>
        </w:rPr>
        <w:t>ние</w:t>
      </w:r>
      <w:proofErr w:type="spellEnd"/>
      <w:r w:rsidRPr="2598B7FA">
        <w:rPr>
          <w:i/>
          <w:iCs/>
        </w:rPr>
        <w:t xml:space="preserve"> к верхнему регистру) и </w:t>
      </w:r>
      <w:proofErr w:type="spellStart"/>
      <w:r w:rsidRPr="2598B7FA">
        <w:rPr>
          <w:i/>
          <w:iCs/>
        </w:rPr>
        <w:t>lower</w:t>
      </w:r>
      <w:proofErr w:type="spellEnd"/>
      <w:r w:rsidRPr="2598B7FA">
        <w:rPr>
          <w:i/>
          <w:iCs/>
        </w:rPr>
        <w:t>() (преобразование к нижнему регистру), а также методы </w:t>
      </w:r>
      <w:proofErr w:type="spellStart"/>
      <w:r w:rsidRPr="2598B7FA">
        <w:rPr>
          <w:i/>
          <w:iCs/>
        </w:rPr>
        <w:t>isupper</w:t>
      </w:r>
      <w:proofErr w:type="spellEnd"/>
      <w:r w:rsidRPr="2598B7FA">
        <w:rPr>
          <w:i/>
          <w:iCs/>
        </w:rPr>
        <w:t>() и </w:t>
      </w:r>
      <w:proofErr w:type="spellStart"/>
      <w:r w:rsidRPr="2598B7FA">
        <w:rPr>
          <w:i/>
          <w:iCs/>
        </w:rPr>
        <w:t>islower</w:t>
      </w:r>
      <w:proofErr w:type="spellEnd"/>
      <w:r w:rsidRPr="2598B7FA">
        <w:rPr>
          <w:i/>
          <w:iCs/>
        </w:rPr>
        <w:t>(), проверяющие регистр строки или символа.</w:t>
      </w:r>
    </w:p>
    <w:p w14:paraId="2A6C2339" w14:textId="04F395B9" w:rsidR="007F2DFA" w:rsidRPr="007F2DFA" w:rsidRDefault="007F2DFA" w:rsidP="007F2DFA">
      <w:pPr>
        <w:pStyle w:val="a4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"Enter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your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text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 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low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upper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 "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i.islower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low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+= 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  <w:t xml:space="preserve">   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i.isupper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upper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+= 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r w:rsidRPr="007F2DFA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low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&gt;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upper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a +=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i.lower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a +=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i.upper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f"After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transformation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</w:t>
      </w:r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{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</w:t>
      </w:r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 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f"Quantity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upper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alphabet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</w:t>
      </w:r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upper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f"Quantity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lower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alphabet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</w:t>
      </w:r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low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21EEB29E" w14:textId="77777777" w:rsidR="001033E0" w:rsidRPr="006D5CA8" w:rsidRDefault="001033E0" w:rsidP="001033E0">
      <w:pPr>
        <w:pStyle w:val="a4"/>
        <w:numPr>
          <w:ilvl w:val="0"/>
          <w:numId w:val="4"/>
        </w:numPr>
        <w:rPr>
          <w:i/>
        </w:rPr>
      </w:pPr>
      <w:r w:rsidRPr="006D5CA8">
        <w:rPr>
          <w:i/>
        </w:rPr>
        <w:t>Строковый метод </w:t>
      </w:r>
      <w:proofErr w:type="spellStart"/>
      <w:proofErr w:type="gramStart"/>
      <w:r w:rsidRPr="006D5CA8">
        <w:rPr>
          <w:i/>
        </w:rPr>
        <w:t>isdigit</w:t>
      </w:r>
      <w:proofErr w:type="spellEnd"/>
      <w:r w:rsidRPr="006D5CA8">
        <w:rPr>
          <w:i/>
        </w:rPr>
        <w:t>(</w:t>
      </w:r>
      <w:proofErr w:type="gramEnd"/>
      <w:r w:rsidRPr="006D5CA8">
        <w:rPr>
          <w:i/>
        </w:rPr>
        <w:t xml:space="preserve">) проверяет, состоит ли строка только из цифр. Напишите программу, которая запрашивает с ввода два целых </w:t>
      </w:r>
      <w:r w:rsidRPr="006D5CA8">
        <w:rPr>
          <w:i/>
        </w:rPr>
        <w:lastRenderedPageBreak/>
        <w:t xml:space="preserve">числа и выводит их сумму. В случае некорректного ввода программа не должна завершаться с ошибкой, а должна продолжать запрашивать числа. Обработчик исключений </w:t>
      </w:r>
      <w:proofErr w:type="spellStart"/>
      <w:r w:rsidRPr="006D5CA8">
        <w:rPr>
          <w:i/>
        </w:rPr>
        <w:t>try-except</w:t>
      </w:r>
      <w:proofErr w:type="spellEnd"/>
      <w:r w:rsidRPr="006D5CA8">
        <w:rPr>
          <w:i/>
        </w:rPr>
        <w:t xml:space="preserve"> использовать нельзя.</w:t>
      </w:r>
    </w:p>
    <w:p w14:paraId="45626F9A" w14:textId="77777777" w:rsidR="007F2DFA" w:rsidRPr="007F2DFA" w:rsidRDefault="007F2DFA" w:rsidP="007F2DFA">
      <w:pPr>
        <w:pStyle w:val="a4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proofErr w:type="gram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gram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"Enter A: 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"Enter B: 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A.isdigit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</w:t>
      </w:r>
      <w:proofErr w:type="spellStart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B.isdigit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()):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A =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"You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should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for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A: 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B =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"You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should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for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B: "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Sum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of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the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numbers</w:t>
      </w:r>
      <w:proofErr w:type="spellEnd"/>
      <w:r w:rsidRPr="007F2DFA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 "</w:t>
      </w:r>
      <w:r w:rsidRPr="007F2DFA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(A) + </w:t>
      </w:r>
      <w:proofErr w:type="spellStart"/>
      <w:r w:rsidRPr="007F2DFA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7F2DFA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(B))</w:t>
      </w:r>
    </w:p>
    <w:p w14:paraId="672A6659" w14:textId="77777777" w:rsidR="001033E0" w:rsidRPr="007F2DFA" w:rsidRDefault="001033E0" w:rsidP="001033E0">
      <w:pPr>
        <w:rPr>
          <w:i/>
          <w:lang w:val="ru-KZ"/>
        </w:rPr>
      </w:pPr>
    </w:p>
    <w:p w14:paraId="0A37501D" w14:textId="77777777" w:rsidR="001033E0" w:rsidRPr="007F2DFA" w:rsidRDefault="001033E0" w:rsidP="001033E0">
      <w:pPr>
        <w:rPr>
          <w:lang w:val="en-US"/>
        </w:rPr>
      </w:pPr>
    </w:p>
    <w:p w14:paraId="5DAB6C7B" w14:textId="77777777" w:rsidR="001033E0" w:rsidRPr="007F2DFA" w:rsidRDefault="001033E0" w:rsidP="001033E0">
      <w:pPr>
        <w:rPr>
          <w:lang w:val="en-US"/>
        </w:rPr>
      </w:pPr>
    </w:p>
    <w:p w14:paraId="02EB378F" w14:textId="77777777" w:rsidR="001033E0" w:rsidRPr="007F2DFA" w:rsidRDefault="001033E0" w:rsidP="001033E0">
      <w:pPr>
        <w:rPr>
          <w:lang w:val="en-US"/>
        </w:rPr>
      </w:pPr>
    </w:p>
    <w:p w14:paraId="6A05A809" w14:textId="77777777" w:rsidR="001033E0" w:rsidRPr="007F2DFA" w:rsidRDefault="001033E0" w:rsidP="001033E0">
      <w:pPr>
        <w:rPr>
          <w:lang w:val="en-US"/>
        </w:rPr>
      </w:pPr>
    </w:p>
    <w:p w14:paraId="5A39BBE3" w14:textId="77777777" w:rsidR="001033E0" w:rsidRPr="007F2DFA" w:rsidRDefault="001033E0" w:rsidP="001033E0">
      <w:pPr>
        <w:rPr>
          <w:lang w:val="en-US"/>
        </w:rPr>
      </w:pPr>
    </w:p>
    <w:p w14:paraId="41C8F396" w14:textId="77777777" w:rsidR="001033E0" w:rsidRPr="007F2DFA" w:rsidRDefault="001033E0" w:rsidP="001033E0">
      <w:pPr>
        <w:rPr>
          <w:lang w:val="en-US"/>
        </w:rPr>
      </w:pPr>
    </w:p>
    <w:p w14:paraId="72A3D3EC" w14:textId="77777777" w:rsidR="002D38EF" w:rsidRPr="007F2DFA" w:rsidRDefault="002D38EF" w:rsidP="001033E0">
      <w:pPr>
        <w:rPr>
          <w:lang w:val="en-US"/>
        </w:rPr>
      </w:pPr>
    </w:p>
    <w:sectPr w:rsidR="002D38EF" w:rsidRPr="007F2DFA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044"/>
    <w:multiLevelType w:val="hybridMultilevel"/>
    <w:tmpl w:val="3758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151D"/>
    <w:multiLevelType w:val="hybridMultilevel"/>
    <w:tmpl w:val="89A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5935"/>
    <w:multiLevelType w:val="hybridMultilevel"/>
    <w:tmpl w:val="2286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543"/>
    <w:rsid w:val="00050702"/>
    <w:rsid w:val="00087292"/>
    <w:rsid w:val="001033E0"/>
    <w:rsid w:val="00125C9D"/>
    <w:rsid w:val="002D38EF"/>
    <w:rsid w:val="00347BB9"/>
    <w:rsid w:val="007E0543"/>
    <w:rsid w:val="007F2DFA"/>
    <w:rsid w:val="008F30FB"/>
    <w:rsid w:val="00A020E4"/>
    <w:rsid w:val="00A11C9D"/>
    <w:rsid w:val="00A677DD"/>
    <w:rsid w:val="00BA25A5"/>
    <w:rsid w:val="00C32DBB"/>
    <w:rsid w:val="00EC6BC8"/>
    <w:rsid w:val="2598B7FA"/>
    <w:rsid w:val="5C45B555"/>
    <w:rsid w:val="6E29BDCE"/>
    <w:rsid w:val="7EBAC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D9A"/>
  <w15:docId w15:val="{57F45037-7080-8B4D-992D-0C54EE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E05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2" ma:contentTypeDescription="Create a new document." ma:contentTypeScope="" ma:versionID="ec6bbf55bdaed89080ac9aee13293e94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ec335a95e93c5e24daadd2f790207bb4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A153B-1F09-492D-9D63-CA8A82AA3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5C8C8-7707-4689-B5CD-F196C7897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6F87C9-9814-4318-A06F-774BEFD37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9</cp:revision>
  <dcterms:created xsi:type="dcterms:W3CDTF">2022-09-28T06:08:00Z</dcterms:created>
  <dcterms:modified xsi:type="dcterms:W3CDTF">2023-02-06T03:04:00Z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