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0987" w14:textId="77777777" w:rsidR="00AA7418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 xml:space="preserve">title Exercise 0.4: </w:t>
      </w:r>
    </w:p>
    <w:p w14:paraId="0FA93101" w14:textId="0324DF2A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new note</w:t>
      </w:r>
    </w:p>
    <w:p w14:paraId="68C99DD8" w14:textId="4F9ED11D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 xml:space="preserve">browser-&gt;server: </w:t>
      </w:r>
      <w:r w:rsidR="00AA7418">
        <w:rPr>
          <w:rFonts w:ascii="Times New Roman" w:hAnsi="Times New Roman" w:cs="Times New Roman"/>
          <w:sz w:val="24"/>
          <w:szCs w:val="24"/>
        </w:rPr>
        <w:t>f</w:t>
      </w:r>
      <w:r w:rsidRPr="002B3566">
        <w:rPr>
          <w:rFonts w:ascii="Times New Roman" w:hAnsi="Times New Roman" w:cs="Times New Roman"/>
          <w:sz w:val="24"/>
          <w:szCs w:val="24"/>
        </w:rPr>
        <w:t>orm submit event -&gt; send the user input (form data) to the server</w:t>
      </w:r>
    </w:p>
    <w:p w14:paraId="19B9674D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note over server:</w:t>
      </w:r>
    </w:p>
    <w:p w14:paraId="78BCA3CD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 xml:space="preserve">The Server creates a new note object, </w:t>
      </w:r>
    </w:p>
    <w:p w14:paraId="77E4DD77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and adds it to an array called notes.</w:t>
      </w:r>
    </w:p>
    <w:p w14:paraId="221110F3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end note</w:t>
      </w:r>
    </w:p>
    <w:p w14:paraId="03C3F15B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server-&gt;browser: The server responds with HTTP status code 302, redirect.</w:t>
      </w:r>
    </w:p>
    <w:p w14:paraId="0F0ED095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browser-&gt;server: HTTP GET https://fullstack-exampleapp.herokuapp.com/notes</w:t>
      </w:r>
    </w:p>
    <w:p w14:paraId="46649129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server--&gt;browser: HTML-code</w:t>
      </w:r>
    </w:p>
    <w:p w14:paraId="1B21B21B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browser-&gt;server: HTTP GET https://fullstack-exampleapp.herokuapp.com/main.css</w:t>
      </w:r>
    </w:p>
    <w:p w14:paraId="76BA71F9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server--&gt;browser: main.css</w:t>
      </w:r>
    </w:p>
    <w:p w14:paraId="69B35830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browser-&gt;server: HTTP GET https://fullstack-exampleapp.herokuapp.com/main.js</w:t>
      </w:r>
    </w:p>
    <w:p w14:paraId="204B17A9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server--&gt;browser: main.js</w:t>
      </w:r>
    </w:p>
    <w:p w14:paraId="7BD76949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note over browser:</w:t>
      </w:r>
    </w:p>
    <w:p w14:paraId="11EF0CE2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 xml:space="preserve">browser starts executing </w:t>
      </w:r>
      <w:proofErr w:type="spellStart"/>
      <w:r w:rsidRPr="002B356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2B3566">
        <w:rPr>
          <w:rFonts w:ascii="Times New Roman" w:hAnsi="Times New Roman" w:cs="Times New Roman"/>
          <w:sz w:val="24"/>
          <w:szCs w:val="24"/>
        </w:rPr>
        <w:t>-code</w:t>
      </w:r>
    </w:p>
    <w:p w14:paraId="1ACDFB38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 xml:space="preserve">that requests JSON data from server </w:t>
      </w:r>
    </w:p>
    <w:p w14:paraId="6B2B40E6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end note</w:t>
      </w:r>
    </w:p>
    <w:p w14:paraId="7565A22D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browser-&gt;server: HTTP GET https://fullstack-exampleapp.herokuapp.com/data.json</w:t>
      </w:r>
    </w:p>
    <w:p w14:paraId="570B8478" w14:textId="1AC931A9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server--&gt;browser: data.</w:t>
      </w:r>
      <w:r w:rsidR="00AA74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3566">
        <w:rPr>
          <w:rFonts w:ascii="Times New Roman" w:hAnsi="Times New Roman" w:cs="Times New Roman"/>
          <w:sz w:val="24"/>
          <w:szCs w:val="24"/>
        </w:rPr>
        <w:t>json</w:t>
      </w:r>
      <w:proofErr w:type="gramEnd"/>
    </w:p>
    <w:p w14:paraId="6FE5CDA0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note over browser:</w:t>
      </w:r>
    </w:p>
    <w:p w14:paraId="5E0E71C1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browser executes the event handler</w:t>
      </w:r>
    </w:p>
    <w:p w14:paraId="6B2ED20D" w14:textId="77777777"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that renders notes to display</w:t>
      </w:r>
    </w:p>
    <w:p w14:paraId="7E3D2DDC" w14:textId="77777777" w:rsidR="00D07F4B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>end note</w:t>
      </w:r>
    </w:p>
    <w:sectPr w:rsidR="00D07F4B" w:rsidRPr="002B3566" w:rsidSect="00D0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66"/>
    <w:rsid w:val="002B3566"/>
    <w:rsid w:val="00731150"/>
    <w:rsid w:val="00AA7418"/>
    <w:rsid w:val="00D0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F7C0"/>
  <w15:docId w15:val="{154A5031-0B36-C845-8A68-26DBE791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DEEPIKA SANKULA</cp:lastModifiedBy>
  <cp:revision>2</cp:revision>
  <dcterms:created xsi:type="dcterms:W3CDTF">2021-05-27T17:28:00Z</dcterms:created>
  <dcterms:modified xsi:type="dcterms:W3CDTF">2021-05-27T17:28:00Z</dcterms:modified>
</cp:coreProperties>
</file>