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11D48FE" w:rsidR="0003013A" w:rsidRDefault="00F24880">
            <w:r>
              <w:t xml:space="preserve">7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D06D3DB" w:rsidR="0003013A" w:rsidRDefault="00F24880">
            <w:r>
              <w:t>SWTID1741246055157620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C207B6A" w:rsidR="0003013A" w:rsidRDefault="00F24880">
            <w:proofErr w:type="spellStart"/>
            <w:r>
              <w:t>Insightstream</w:t>
            </w:r>
            <w:proofErr w:type="spellEnd"/>
            <w:r>
              <w:t>: Navigate the News Landscape</w:t>
            </w:r>
          </w:p>
        </w:tc>
      </w:tr>
      <w:tr w:rsidR="0003013A" w14:paraId="5B3958CF" w14:textId="77777777">
        <w:tc>
          <w:tcPr>
            <w:tcW w:w="4508" w:type="dxa"/>
          </w:tcPr>
          <w:p w14:paraId="7707B793" w14:textId="518CB688" w:rsidR="0003013A" w:rsidRDefault="00F24880">
            <w:r>
              <w:t>Team leader</w:t>
            </w:r>
          </w:p>
        </w:tc>
        <w:tc>
          <w:tcPr>
            <w:tcW w:w="4508" w:type="dxa"/>
          </w:tcPr>
          <w:p w14:paraId="7E1A8A52" w14:textId="6832BED3" w:rsidR="0003013A" w:rsidRDefault="00F24880">
            <w:r>
              <w:t>Nancy R</w:t>
            </w:r>
          </w:p>
        </w:tc>
      </w:tr>
      <w:tr w:rsidR="00F24880" w14:paraId="5C637ED1" w14:textId="77777777">
        <w:tc>
          <w:tcPr>
            <w:tcW w:w="4508" w:type="dxa"/>
          </w:tcPr>
          <w:p w14:paraId="0AF69BFF" w14:textId="497C3EBF" w:rsidR="00F24880" w:rsidRDefault="00F24880">
            <w:r>
              <w:t>Team members</w:t>
            </w:r>
          </w:p>
        </w:tc>
        <w:tc>
          <w:tcPr>
            <w:tcW w:w="4508" w:type="dxa"/>
          </w:tcPr>
          <w:p w14:paraId="7106059F" w14:textId="77777777" w:rsidR="00F24880" w:rsidRDefault="00F24880">
            <w:r>
              <w:t>Priya Dharshini D</w:t>
            </w:r>
          </w:p>
          <w:p w14:paraId="192CD56D" w14:textId="77777777" w:rsidR="00F24880" w:rsidRDefault="00F24880">
            <w:r>
              <w:t>Raichel P R</w:t>
            </w:r>
          </w:p>
          <w:p w14:paraId="31CB3957" w14:textId="5C1DA40D" w:rsidR="00F24880" w:rsidRDefault="00F24880">
            <w:r>
              <w:t>Raveena M</w:t>
            </w:r>
          </w:p>
        </w:tc>
      </w:tr>
      <w:tr w:rsidR="00F24880" w14:paraId="64D6B06C" w14:textId="77777777">
        <w:tc>
          <w:tcPr>
            <w:tcW w:w="4508" w:type="dxa"/>
          </w:tcPr>
          <w:p w14:paraId="4EA8D66E" w14:textId="7DC3C496" w:rsidR="00F24880" w:rsidRDefault="00F24880">
            <w:r>
              <w:t>Maximum marks</w:t>
            </w:r>
          </w:p>
        </w:tc>
        <w:tc>
          <w:tcPr>
            <w:tcW w:w="4508" w:type="dxa"/>
          </w:tcPr>
          <w:p w14:paraId="3E3726C2" w14:textId="7D2A99E9" w:rsidR="00F24880" w:rsidRDefault="00581214">
            <w:r>
              <w:t>2</w:t>
            </w:r>
            <w:r w:rsidR="00F24880">
              <w:t xml:space="preserve">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1214"/>
    <w:rsid w:val="005863C8"/>
    <w:rsid w:val="00672C22"/>
    <w:rsid w:val="006C7F66"/>
    <w:rsid w:val="00722DA6"/>
    <w:rsid w:val="008035B7"/>
    <w:rsid w:val="008B70FF"/>
    <w:rsid w:val="008D5152"/>
    <w:rsid w:val="009A30E9"/>
    <w:rsid w:val="00AD4CF3"/>
    <w:rsid w:val="00DD0A01"/>
    <w:rsid w:val="00DD5253"/>
    <w:rsid w:val="00EC1395"/>
    <w:rsid w:val="00EE09D0"/>
    <w:rsid w:val="00F2488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Raichel P R</cp:lastModifiedBy>
  <cp:revision>3</cp:revision>
  <dcterms:created xsi:type="dcterms:W3CDTF">2025-03-09T14:38:00Z</dcterms:created>
  <dcterms:modified xsi:type="dcterms:W3CDTF">2025-03-09T14:39:00Z</dcterms:modified>
</cp:coreProperties>
</file>