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2F8B" w14:textId="77777777" w:rsidR="0081376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0ED69E" w14:textId="77777777" w:rsidR="0081376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E4C2D43" w14:textId="77777777" w:rsidR="00813760" w:rsidRDefault="0081376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3760" w14:paraId="21A4FCE9" w14:textId="77777777">
        <w:trPr>
          <w:jc w:val="center"/>
        </w:trPr>
        <w:tc>
          <w:tcPr>
            <w:tcW w:w="4508" w:type="dxa"/>
          </w:tcPr>
          <w:p w14:paraId="3B713038" w14:textId="77777777" w:rsidR="00813760" w:rsidRDefault="00000000">
            <w:r>
              <w:t>Date</w:t>
            </w:r>
          </w:p>
        </w:tc>
        <w:tc>
          <w:tcPr>
            <w:tcW w:w="4843" w:type="dxa"/>
          </w:tcPr>
          <w:p w14:paraId="005395C3" w14:textId="5DF6D9FA" w:rsidR="00813760" w:rsidRDefault="00A67E76">
            <w:r>
              <w:t>7 March</w:t>
            </w:r>
            <w:r w:rsidR="00000000">
              <w:t xml:space="preserve"> 2025</w:t>
            </w:r>
          </w:p>
        </w:tc>
      </w:tr>
      <w:tr w:rsidR="00813760" w14:paraId="667010F2" w14:textId="77777777">
        <w:trPr>
          <w:jc w:val="center"/>
        </w:trPr>
        <w:tc>
          <w:tcPr>
            <w:tcW w:w="4508" w:type="dxa"/>
          </w:tcPr>
          <w:p w14:paraId="51872A6C" w14:textId="77777777" w:rsidR="00813760" w:rsidRDefault="00000000">
            <w:r>
              <w:t>Team ID</w:t>
            </w:r>
          </w:p>
        </w:tc>
        <w:tc>
          <w:tcPr>
            <w:tcW w:w="4843" w:type="dxa"/>
          </w:tcPr>
          <w:p w14:paraId="497346CD" w14:textId="2A0EF6A5" w:rsidR="00813760" w:rsidRDefault="00A67E76">
            <w:r>
              <w:t>SWTID1741246055157620</w:t>
            </w:r>
          </w:p>
        </w:tc>
      </w:tr>
      <w:tr w:rsidR="00813760" w14:paraId="34B94A41" w14:textId="77777777">
        <w:trPr>
          <w:jc w:val="center"/>
        </w:trPr>
        <w:tc>
          <w:tcPr>
            <w:tcW w:w="4508" w:type="dxa"/>
          </w:tcPr>
          <w:p w14:paraId="7446F205" w14:textId="77777777" w:rsidR="00813760" w:rsidRDefault="00000000">
            <w:r>
              <w:t>Project Name</w:t>
            </w:r>
          </w:p>
        </w:tc>
        <w:tc>
          <w:tcPr>
            <w:tcW w:w="4843" w:type="dxa"/>
          </w:tcPr>
          <w:p w14:paraId="60BFAF69" w14:textId="58E7DFFE" w:rsidR="00813760" w:rsidRDefault="00A67E76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Insightstream</w:t>
            </w:r>
            <w:proofErr w:type="spellEnd"/>
            <w:r>
              <w:t xml:space="preserve">: Navigate the </w:t>
            </w:r>
            <w:r w:rsidR="00000000">
              <w:t xml:space="preserve">News </w:t>
            </w:r>
            <w:r>
              <w:t>Landscape</w:t>
            </w:r>
          </w:p>
        </w:tc>
      </w:tr>
      <w:tr w:rsidR="00813760" w14:paraId="55DF028D" w14:textId="77777777">
        <w:trPr>
          <w:jc w:val="center"/>
        </w:trPr>
        <w:tc>
          <w:tcPr>
            <w:tcW w:w="4508" w:type="dxa"/>
          </w:tcPr>
          <w:p w14:paraId="436263CC" w14:textId="77777777" w:rsidR="00813760" w:rsidRDefault="00000000">
            <w:r>
              <w:t>Maximum Marks</w:t>
            </w:r>
          </w:p>
        </w:tc>
        <w:tc>
          <w:tcPr>
            <w:tcW w:w="4843" w:type="dxa"/>
          </w:tcPr>
          <w:p w14:paraId="309B6E30" w14:textId="77777777" w:rsidR="00813760" w:rsidRDefault="00000000">
            <w:r>
              <w:t>4 Marks</w:t>
            </w:r>
          </w:p>
        </w:tc>
      </w:tr>
      <w:tr w:rsidR="00A67E76" w14:paraId="447A6495" w14:textId="77777777">
        <w:trPr>
          <w:jc w:val="center"/>
        </w:trPr>
        <w:tc>
          <w:tcPr>
            <w:tcW w:w="4508" w:type="dxa"/>
          </w:tcPr>
          <w:p w14:paraId="65826E7F" w14:textId="44EEC2E5" w:rsidR="00A67E76" w:rsidRDefault="00A67E76">
            <w:r>
              <w:t>Team members</w:t>
            </w:r>
          </w:p>
        </w:tc>
        <w:tc>
          <w:tcPr>
            <w:tcW w:w="4843" w:type="dxa"/>
          </w:tcPr>
          <w:p w14:paraId="1821C9C4" w14:textId="77777777" w:rsidR="00A67E76" w:rsidRDefault="00A67E76">
            <w:r>
              <w:t>Priya Dharshini D</w:t>
            </w:r>
          </w:p>
          <w:p w14:paraId="549E8DED" w14:textId="77777777" w:rsidR="00A67E76" w:rsidRDefault="00A67E76">
            <w:r>
              <w:t>Raichel P R</w:t>
            </w:r>
          </w:p>
          <w:p w14:paraId="57D5E9E2" w14:textId="0DE750F2" w:rsidR="00A67E76" w:rsidRDefault="00A67E76">
            <w:r>
              <w:t>Raveena M</w:t>
            </w:r>
          </w:p>
        </w:tc>
      </w:tr>
      <w:tr w:rsidR="00A67E76" w14:paraId="15BFD416" w14:textId="77777777">
        <w:trPr>
          <w:jc w:val="center"/>
        </w:trPr>
        <w:tc>
          <w:tcPr>
            <w:tcW w:w="4508" w:type="dxa"/>
          </w:tcPr>
          <w:p w14:paraId="0681BD26" w14:textId="2A4D4287" w:rsidR="00A67E76" w:rsidRDefault="00A67E76">
            <w:r>
              <w:t>Maximum Marks</w:t>
            </w:r>
          </w:p>
        </w:tc>
        <w:tc>
          <w:tcPr>
            <w:tcW w:w="4843" w:type="dxa"/>
          </w:tcPr>
          <w:p w14:paraId="3A421F84" w14:textId="3BC7B11B" w:rsidR="00A67E76" w:rsidRDefault="00A67E76">
            <w:r>
              <w:t>4 Marks</w:t>
            </w:r>
          </w:p>
        </w:tc>
      </w:tr>
    </w:tbl>
    <w:p w14:paraId="6771B044" w14:textId="77777777" w:rsidR="00813760" w:rsidRDefault="00813760">
      <w:pPr>
        <w:spacing w:after="160" w:line="259" w:lineRule="auto"/>
        <w:rPr>
          <w:b/>
        </w:rPr>
      </w:pPr>
    </w:p>
    <w:p w14:paraId="0F8400C4" w14:textId="77777777" w:rsidR="00813760" w:rsidRDefault="00813760">
      <w:pPr>
        <w:spacing w:after="160" w:line="259" w:lineRule="auto"/>
        <w:rPr>
          <w:b/>
        </w:rPr>
      </w:pPr>
    </w:p>
    <w:p w14:paraId="561E0D6F" w14:textId="77777777" w:rsidR="0081376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9F637EF" w14:textId="77777777" w:rsidR="0081376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5CCB925" w14:textId="77777777" w:rsidR="00813760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9E79ACE" w14:textId="77777777" w:rsidR="00813760" w:rsidRDefault="00813760">
      <w:pPr>
        <w:spacing w:after="160" w:line="259" w:lineRule="auto"/>
        <w:rPr>
          <w:b/>
        </w:rPr>
      </w:pPr>
    </w:p>
    <w:p w14:paraId="352AACEC" w14:textId="77777777" w:rsidR="0081376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138BCA4" w14:textId="77777777" w:rsidR="0081376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13760" w14:paraId="7BF9C7C5" w14:textId="77777777">
        <w:trPr>
          <w:trHeight w:val="398"/>
          <w:tblHeader/>
        </w:trPr>
        <w:tc>
          <w:tcPr>
            <w:tcW w:w="620" w:type="dxa"/>
          </w:tcPr>
          <w:p w14:paraId="38A9B06D" w14:textId="77777777" w:rsidR="0081376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0E21F0F" w14:textId="77777777" w:rsidR="0081376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DCE7E01" w14:textId="77777777" w:rsidR="0081376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5C4DA5B" w14:textId="77777777" w:rsidR="0081376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13760" w14:paraId="317F4446" w14:textId="77777777">
        <w:trPr>
          <w:trHeight w:val="489"/>
          <w:tblHeader/>
        </w:trPr>
        <w:tc>
          <w:tcPr>
            <w:tcW w:w="620" w:type="dxa"/>
          </w:tcPr>
          <w:p w14:paraId="3871D44B" w14:textId="77777777" w:rsidR="00813760" w:rsidRDefault="0081376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1EA0150" w14:textId="77777777" w:rsidR="0081376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9411928" w14:textId="77777777" w:rsidR="00813760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16EC4C4" w14:textId="77777777" w:rsidR="00813760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813760" w14:paraId="42813689" w14:textId="77777777">
        <w:trPr>
          <w:trHeight w:val="470"/>
        </w:trPr>
        <w:tc>
          <w:tcPr>
            <w:tcW w:w="620" w:type="dxa"/>
          </w:tcPr>
          <w:p w14:paraId="7A6AFB0B" w14:textId="77777777" w:rsidR="00813760" w:rsidRDefault="0081376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52DD3BC" w14:textId="77777777" w:rsidR="0081376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A20C9C1" w14:textId="77777777" w:rsidR="00813760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6E8F80F" w14:textId="77777777" w:rsidR="00813760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813760" w14:paraId="53B1A3DA" w14:textId="77777777">
        <w:trPr>
          <w:trHeight w:val="470"/>
        </w:trPr>
        <w:tc>
          <w:tcPr>
            <w:tcW w:w="620" w:type="dxa"/>
          </w:tcPr>
          <w:p w14:paraId="7215EC80" w14:textId="77777777" w:rsidR="00813760" w:rsidRDefault="0081376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E1ED652" w14:textId="77777777" w:rsidR="0081376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010F051" w14:textId="77777777" w:rsidR="00813760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4E015CF" w14:textId="77777777" w:rsidR="00813760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60E7D38F" w14:textId="77777777" w:rsidR="00813760" w:rsidRDefault="00813760">
      <w:pPr>
        <w:tabs>
          <w:tab w:val="left" w:pos="2320"/>
        </w:tabs>
        <w:spacing w:after="160" w:line="259" w:lineRule="auto"/>
        <w:rPr>
          <w:b/>
        </w:rPr>
      </w:pPr>
    </w:p>
    <w:p w14:paraId="38AC0E55" w14:textId="77777777" w:rsidR="0081376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13760" w14:paraId="3F5C65A0" w14:textId="77777777">
        <w:trPr>
          <w:trHeight w:val="539"/>
          <w:tblHeader/>
        </w:trPr>
        <w:tc>
          <w:tcPr>
            <w:tcW w:w="620" w:type="dxa"/>
          </w:tcPr>
          <w:p w14:paraId="3BAEB69C" w14:textId="77777777" w:rsidR="0081376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8A04F72" w14:textId="77777777" w:rsidR="0081376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9149AE8" w14:textId="77777777" w:rsidR="0081376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687B5F6" w14:textId="77777777" w:rsidR="0081376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13760" w14:paraId="74335945" w14:textId="77777777">
        <w:trPr>
          <w:trHeight w:val="229"/>
        </w:trPr>
        <w:tc>
          <w:tcPr>
            <w:tcW w:w="620" w:type="dxa"/>
          </w:tcPr>
          <w:p w14:paraId="56B37AFF" w14:textId="77777777" w:rsidR="00813760" w:rsidRDefault="0081376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E827A9A" w14:textId="77777777" w:rsidR="0081376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EA64A5A" w14:textId="77777777" w:rsidR="00813760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C7F2175" w14:textId="77777777" w:rsidR="00813760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70F4AF1D" w14:textId="77777777" w:rsidR="00813760" w:rsidRDefault="00813760">
      <w:pPr>
        <w:spacing w:after="160" w:line="259" w:lineRule="auto"/>
        <w:rPr>
          <w:b/>
        </w:rPr>
      </w:pPr>
    </w:p>
    <w:p w14:paraId="75EEDFE5" w14:textId="77777777" w:rsidR="00813760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81057D7" w14:textId="77777777" w:rsidR="00813760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606B27D" w14:textId="77777777" w:rsidR="00813760" w:rsidRDefault="00813760">
      <w:pPr>
        <w:spacing w:after="160" w:line="259" w:lineRule="auto"/>
        <w:rPr>
          <w:b/>
        </w:rPr>
      </w:pPr>
    </w:p>
    <w:p w14:paraId="59FA4804" w14:textId="77777777" w:rsidR="00813760" w:rsidRDefault="00813760">
      <w:pPr>
        <w:spacing w:after="160" w:line="259" w:lineRule="auto"/>
        <w:rPr>
          <w:b/>
        </w:rPr>
      </w:pPr>
    </w:p>
    <w:p w14:paraId="71A99CCA" w14:textId="77777777" w:rsidR="00813760" w:rsidRDefault="00813760">
      <w:pPr>
        <w:spacing w:after="160" w:line="259" w:lineRule="auto"/>
        <w:rPr>
          <w:b/>
        </w:rPr>
      </w:pPr>
    </w:p>
    <w:p w14:paraId="12F0DB56" w14:textId="77777777" w:rsidR="00813760" w:rsidRDefault="00813760">
      <w:pPr>
        <w:spacing w:after="160" w:line="259" w:lineRule="auto"/>
        <w:rPr>
          <w:b/>
        </w:rPr>
      </w:pPr>
    </w:p>
    <w:p w14:paraId="3D1B1FB9" w14:textId="77777777" w:rsidR="00813760" w:rsidRDefault="00813760"/>
    <w:sectPr w:rsidR="008137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1545C"/>
    <w:multiLevelType w:val="multilevel"/>
    <w:tmpl w:val="2D0A5A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1970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760"/>
    <w:rsid w:val="00813760"/>
    <w:rsid w:val="00A67E76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A7F8"/>
  <w15:docId w15:val="{581AB5C2-FFA0-4306-A109-753EF087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Raichel</dc:creator>
  <cp:lastModifiedBy>Raichel P R</cp:lastModifiedBy>
  <cp:revision>2</cp:revision>
  <dcterms:created xsi:type="dcterms:W3CDTF">2025-03-09T15:01:00Z</dcterms:created>
  <dcterms:modified xsi:type="dcterms:W3CDTF">2025-03-09T15:01:00Z</dcterms:modified>
</cp:coreProperties>
</file>