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BB7F" w14:textId="77777777" w:rsidR="00F40E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804E49C" w14:textId="77777777" w:rsidR="00F40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C2F69C" w14:textId="77777777" w:rsidR="00F40E42" w:rsidRDefault="00F40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0E42" w14:paraId="7133EB79" w14:textId="77777777">
        <w:tc>
          <w:tcPr>
            <w:tcW w:w="4508" w:type="dxa"/>
          </w:tcPr>
          <w:p w14:paraId="587B9284" w14:textId="77777777" w:rsidR="00F40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B0B59C" w14:textId="77777777" w:rsidR="00F40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0E42" w14:paraId="57DD71D7" w14:textId="77777777">
        <w:tc>
          <w:tcPr>
            <w:tcW w:w="4508" w:type="dxa"/>
          </w:tcPr>
          <w:p w14:paraId="6FDD7DEF" w14:textId="77777777" w:rsidR="00F40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353921" w14:textId="6DD52864" w:rsidR="00F40E42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SWTID1741246055157620</w:t>
            </w:r>
          </w:p>
        </w:tc>
      </w:tr>
      <w:tr w:rsidR="00F40E42" w14:paraId="2543B730" w14:textId="77777777">
        <w:tc>
          <w:tcPr>
            <w:tcW w:w="4508" w:type="dxa"/>
          </w:tcPr>
          <w:p w14:paraId="6565308D" w14:textId="77777777" w:rsidR="00F40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047D31" w14:textId="61EDD396" w:rsidR="00F40E42" w:rsidRDefault="00144D5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: Navigate the </w:t>
            </w:r>
            <w:r w:rsidR="00000000">
              <w:rPr>
                <w:rFonts w:ascii="Calibri" w:eastAsia="Calibri" w:hAnsi="Calibri" w:cs="Calibri"/>
              </w:rPr>
              <w:t xml:space="preserve">News </w:t>
            </w:r>
            <w:r>
              <w:rPr>
                <w:rFonts w:ascii="Calibri" w:eastAsia="Calibri" w:hAnsi="Calibri" w:cs="Calibri"/>
              </w:rPr>
              <w:t>Landscape</w:t>
            </w:r>
          </w:p>
        </w:tc>
      </w:tr>
      <w:tr w:rsidR="00F40E42" w14:paraId="6F0EBE0E" w14:textId="77777777">
        <w:tc>
          <w:tcPr>
            <w:tcW w:w="4508" w:type="dxa"/>
          </w:tcPr>
          <w:p w14:paraId="31D785FA" w14:textId="6CF7C328" w:rsidR="00F40E42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leaders</w:t>
            </w:r>
          </w:p>
        </w:tc>
        <w:tc>
          <w:tcPr>
            <w:tcW w:w="4508" w:type="dxa"/>
          </w:tcPr>
          <w:p w14:paraId="343BA3FC" w14:textId="09B86D9F" w:rsidR="00F40E42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Nancy R</w:t>
            </w:r>
          </w:p>
        </w:tc>
      </w:tr>
      <w:tr w:rsidR="00144D58" w14:paraId="4A8B89C0" w14:textId="77777777">
        <w:tc>
          <w:tcPr>
            <w:tcW w:w="4508" w:type="dxa"/>
          </w:tcPr>
          <w:p w14:paraId="0C4B1E58" w14:textId="1D6E09C0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2DF09C6C" w14:textId="77777777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Priya Dharshini D</w:t>
            </w:r>
          </w:p>
          <w:p w14:paraId="58400B7B" w14:textId="77777777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Raichel P R</w:t>
            </w:r>
          </w:p>
          <w:p w14:paraId="38D7D177" w14:textId="11CE557A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Raveena M</w:t>
            </w:r>
          </w:p>
        </w:tc>
      </w:tr>
      <w:tr w:rsidR="00144D58" w14:paraId="52EC2A3D" w14:textId="77777777">
        <w:tc>
          <w:tcPr>
            <w:tcW w:w="4508" w:type="dxa"/>
          </w:tcPr>
          <w:p w14:paraId="70F4A40E" w14:textId="30F79110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4695C2" w14:textId="38424C04" w:rsidR="00144D58" w:rsidRDefault="0014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39E122E" w14:textId="77777777" w:rsidR="00F40E42" w:rsidRDefault="00F40E42">
      <w:pPr>
        <w:spacing w:after="160" w:line="259" w:lineRule="auto"/>
        <w:rPr>
          <w:rFonts w:ascii="Calibri" w:eastAsia="Calibri" w:hAnsi="Calibri" w:cs="Calibri"/>
          <w:b/>
        </w:rPr>
      </w:pPr>
    </w:p>
    <w:p w14:paraId="022C2231" w14:textId="77777777" w:rsidR="00F40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2285D1B" w14:textId="77777777" w:rsidR="00F40E4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188D491" w14:textId="77777777" w:rsidR="00F40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94F7D8A" w14:textId="77777777" w:rsidR="00F40E4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9900030" w14:textId="77777777" w:rsidR="00F40E4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463D7DF" w14:textId="77777777" w:rsidR="00F40E4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55D8D2F" w14:textId="77777777" w:rsidR="00F40E4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0FE11A0" w14:textId="77777777" w:rsidR="00F40E4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DF700E4" w14:textId="77777777" w:rsidR="00F40E4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7E9F588" w14:textId="77777777" w:rsidR="00F40E4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57D3FEB" w14:textId="77777777" w:rsidR="00F40E4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109E838" w14:textId="77777777" w:rsidR="00F40E4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41EA1FC" w14:textId="77777777" w:rsidR="00F40E4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638FAEA" w14:textId="77777777" w:rsidR="00F40E4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12FECFF5" w14:textId="77777777" w:rsidR="00F40E4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47CA186" w14:textId="77777777" w:rsidR="00F40E4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C4D825F" w14:textId="77777777" w:rsidR="00F40E4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8F578B" w14:textId="77777777" w:rsidR="00F40E4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A1E51F4" w14:textId="77777777" w:rsidR="00F40E4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83ACB0B" w14:textId="77777777" w:rsidR="00F40E4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28C30D3" w14:textId="77777777" w:rsidR="00F40E4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739E198" w14:textId="77777777" w:rsidR="00F40E42" w:rsidRDefault="00F40E42"/>
    <w:sectPr w:rsidR="00F40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D3A96"/>
    <w:multiLevelType w:val="multilevel"/>
    <w:tmpl w:val="91444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72619"/>
    <w:multiLevelType w:val="multilevel"/>
    <w:tmpl w:val="852ED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8571BF"/>
    <w:multiLevelType w:val="multilevel"/>
    <w:tmpl w:val="0728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4915405">
    <w:abstractNumId w:val="0"/>
  </w:num>
  <w:num w:numId="2" w16cid:durableId="18549590">
    <w:abstractNumId w:val="2"/>
  </w:num>
  <w:num w:numId="3" w16cid:durableId="53858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42"/>
    <w:rsid w:val="00144D58"/>
    <w:rsid w:val="00EC1395"/>
    <w:rsid w:val="00F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2327"/>
  <w15:docId w15:val="{581AB5C2-FFA0-4306-A109-753EF08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Raichel</dc:creator>
  <cp:lastModifiedBy>Raichel P R</cp:lastModifiedBy>
  <cp:revision>2</cp:revision>
  <dcterms:created xsi:type="dcterms:W3CDTF">2025-03-09T15:10:00Z</dcterms:created>
  <dcterms:modified xsi:type="dcterms:W3CDTF">2025-03-09T15:10:00Z</dcterms:modified>
</cp:coreProperties>
</file>