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0765" w:rsidRPr="008318C4" w:rsidRDefault="00260765" w:rsidP="00260765">
      <w:pPr>
        <w:pStyle w:val="ListParagraph"/>
        <w:numPr>
          <w:ilvl w:val="0"/>
          <w:numId w:val="2"/>
        </w:numPr>
        <w:rPr>
          <w:rFonts w:ascii="Times New Roman" w:hAnsi="Times New Roman" w:cs="Times New Roman"/>
          <w:noProof/>
          <w:sz w:val="32"/>
          <w:szCs w:val="32"/>
        </w:rPr>
      </w:pPr>
      <w:r w:rsidRPr="008318C4">
        <w:rPr>
          <w:rFonts w:ascii="Times New Roman" w:hAnsi="Times New Roman" w:cs="Times New Roman"/>
          <w:noProof/>
          <w:sz w:val="32"/>
          <w:szCs w:val="32"/>
        </w:rPr>
        <w:t xml:space="preserve">Provide a SQL script that initializes the database for the Pet Adoption Platform ”PetPals”. </w:t>
      </w:r>
    </w:p>
    <w:p w:rsidR="008959DE" w:rsidRPr="008318C4" w:rsidRDefault="008959DE" w:rsidP="008959DE">
      <w:pPr>
        <w:rPr>
          <w:rFonts w:ascii="Times New Roman" w:hAnsi="Times New Roman" w:cs="Times New Roman"/>
          <w:noProof/>
          <w:sz w:val="32"/>
          <w:szCs w:val="32"/>
        </w:rPr>
      </w:pPr>
    </w:p>
    <w:p w:rsidR="008959DE" w:rsidRPr="008318C4" w:rsidRDefault="008959DE" w:rsidP="008959DE">
      <w:pPr>
        <w:rPr>
          <w:rFonts w:ascii="Times New Roman" w:hAnsi="Times New Roman" w:cs="Times New Roman"/>
          <w:noProof/>
          <w:sz w:val="32"/>
          <w:szCs w:val="32"/>
        </w:rPr>
      </w:pPr>
    </w:p>
    <w:p w:rsidR="001958A8" w:rsidRPr="008318C4" w:rsidRDefault="0082728E" w:rsidP="008959DE">
      <w:pPr>
        <w:rPr>
          <w:rFonts w:ascii="Times New Roman" w:hAnsi="Times New Roman" w:cs="Times New Roman"/>
          <w:sz w:val="32"/>
          <w:szCs w:val="32"/>
        </w:rPr>
      </w:pPr>
      <w:r w:rsidRPr="008318C4">
        <w:rPr>
          <w:rFonts w:ascii="Times New Roman" w:hAnsi="Times New Roman" w:cs="Times New Roman"/>
          <w:noProof/>
          <w:sz w:val="32"/>
          <w:szCs w:val="32"/>
        </w:rPr>
        <w:drawing>
          <wp:inline distT="0" distB="0" distL="0" distR="0" wp14:anchorId="27252D22" wp14:editId="018B0FB5">
            <wp:extent cx="6348055" cy="1876425"/>
            <wp:effectExtent l="0" t="0" r="0" b="0"/>
            <wp:docPr id="94234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4974" name=""/>
                    <pic:cNvPicPr/>
                  </pic:nvPicPr>
                  <pic:blipFill>
                    <a:blip r:embed="rId7"/>
                    <a:stretch>
                      <a:fillRect/>
                    </a:stretch>
                  </pic:blipFill>
                  <pic:spPr>
                    <a:xfrm>
                      <a:off x="0" y="0"/>
                      <a:ext cx="6354852" cy="1878434"/>
                    </a:xfrm>
                    <a:prstGeom prst="rect">
                      <a:avLst/>
                    </a:prstGeom>
                  </pic:spPr>
                </pic:pic>
              </a:graphicData>
            </a:graphic>
          </wp:inline>
        </w:drawing>
      </w:r>
    </w:p>
    <w:p w:rsidR="00260765" w:rsidRPr="008318C4" w:rsidRDefault="00260765" w:rsidP="008959DE">
      <w:pPr>
        <w:rPr>
          <w:rFonts w:ascii="Times New Roman" w:hAnsi="Times New Roman" w:cs="Times New Roman"/>
          <w:sz w:val="32"/>
          <w:szCs w:val="32"/>
        </w:rPr>
      </w:pPr>
    </w:p>
    <w:p w:rsidR="00260765" w:rsidRPr="008318C4" w:rsidRDefault="00260765" w:rsidP="008959DE">
      <w:pPr>
        <w:rPr>
          <w:rFonts w:ascii="Times New Roman" w:hAnsi="Times New Roman" w:cs="Times New Roman"/>
          <w:sz w:val="32"/>
          <w:szCs w:val="32"/>
        </w:rPr>
      </w:pPr>
    </w:p>
    <w:p w:rsidR="00260765" w:rsidRPr="008318C4" w:rsidRDefault="00260765" w:rsidP="008959DE">
      <w:pPr>
        <w:rPr>
          <w:rFonts w:ascii="Times New Roman" w:hAnsi="Times New Roman" w:cs="Times New Roman"/>
          <w:sz w:val="32"/>
          <w:szCs w:val="32"/>
        </w:rPr>
      </w:pPr>
    </w:p>
    <w:p w:rsidR="00260765" w:rsidRPr="008318C4" w:rsidRDefault="00260765" w:rsidP="00260765">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Create tables for pets, shelters, donations, adoption events, and participants.  </w:t>
      </w:r>
    </w:p>
    <w:p w:rsidR="0082728E" w:rsidRDefault="0082728E" w:rsidP="0082728E">
      <w:pPr>
        <w:pStyle w:val="ListParagraph"/>
        <w:rPr>
          <w:rFonts w:ascii="Times New Roman" w:hAnsi="Times New Roman" w:cs="Times New Roman"/>
          <w:sz w:val="32"/>
          <w:szCs w:val="32"/>
        </w:rPr>
      </w:pPr>
    </w:p>
    <w:p w:rsidR="008318C4" w:rsidRDefault="008318C4" w:rsidP="0082728E">
      <w:pPr>
        <w:pStyle w:val="ListParagraph"/>
        <w:rPr>
          <w:rFonts w:ascii="Times New Roman" w:hAnsi="Times New Roman" w:cs="Times New Roman"/>
          <w:sz w:val="32"/>
          <w:szCs w:val="32"/>
        </w:rPr>
      </w:pPr>
    </w:p>
    <w:p w:rsidR="008318C4" w:rsidRPr="008318C4" w:rsidRDefault="008318C4" w:rsidP="0082728E">
      <w:pPr>
        <w:pStyle w:val="ListParagraph"/>
        <w:rPr>
          <w:rFonts w:ascii="Times New Roman" w:hAnsi="Times New Roman" w:cs="Times New Roman"/>
          <w:sz w:val="32"/>
          <w:szCs w:val="32"/>
        </w:rPr>
      </w:pPr>
    </w:p>
    <w:p w:rsidR="0082728E" w:rsidRPr="008318C4" w:rsidRDefault="0082728E" w:rsidP="0082728E">
      <w:pPr>
        <w:pStyle w:val="ListParagraph"/>
        <w:rPr>
          <w:rFonts w:ascii="Times New Roman" w:hAnsi="Times New Roman" w:cs="Times New Roman"/>
          <w:sz w:val="32"/>
          <w:szCs w:val="32"/>
        </w:rPr>
      </w:pPr>
      <w:r w:rsidRPr="008318C4">
        <w:rPr>
          <w:rFonts w:ascii="Times New Roman" w:hAnsi="Times New Roman" w:cs="Times New Roman"/>
          <w:noProof/>
          <w:sz w:val="32"/>
          <w:szCs w:val="32"/>
        </w:rPr>
        <w:drawing>
          <wp:inline distT="0" distB="0" distL="0" distR="0" wp14:anchorId="779A8806" wp14:editId="7E613EA5">
            <wp:extent cx="2219325" cy="1924050"/>
            <wp:effectExtent l="0" t="0" r="9525" b="0"/>
            <wp:docPr id="180446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0803" name=""/>
                    <pic:cNvPicPr/>
                  </pic:nvPicPr>
                  <pic:blipFill>
                    <a:blip r:embed="rId8"/>
                    <a:stretch>
                      <a:fillRect/>
                    </a:stretch>
                  </pic:blipFill>
                  <pic:spPr>
                    <a:xfrm>
                      <a:off x="0" y="0"/>
                      <a:ext cx="2219325" cy="1924050"/>
                    </a:xfrm>
                    <a:prstGeom prst="rect">
                      <a:avLst/>
                    </a:prstGeom>
                  </pic:spPr>
                </pic:pic>
              </a:graphicData>
            </a:graphic>
          </wp:inline>
        </w:drawing>
      </w:r>
    </w:p>
    <w:p w:rsidR="0082728E" w:rsidRPr="008318C4" w:rsidRDefault="0082728E" w:rsidP="0082728E">
      <w:pPr>
        <w:pStyle w:val="ListParagraph"/>
        <w:rPr>
          <w:rFonts w:ascii="Times New Roman" w:hAnsi="Times New Roman" w:cs="Times New Roman"/>
          <w:sz w:val="32"/>
          <w:szCs w:val="32"/>
        </w:rPr>
      </w:pPr>
    </w:p>
    <w:p w:rsidR="00957F6A" w:rsidRDefault="00957F6A" w:rsidP="008959DE">
      <w:pPr>
        <w:rPr>
          <w:rFonts w:ascii="Times New Roman" w:hAnsi="Times New Roman" w:cs="Times New Roman"/>
          <w:sz w:val="32"/>
          <w:szCs w:val="32"/>
        </w:rPr>
      </w:pPr>
    </w:p>
    <w:p w:rsidR="008318C4" w:rsidRPr="008318C4" w:rsidRDefault="008318C4" w:rsidP="008959DE">
      <w:pPr>
        <w:rPr>
          <w:rFonts w:ascii="Times New Roman" w:hAnsi="Times New Roman" w:cs="Times New Roman"/>
          <w:sz w:val="32"/>
          <w:szCs w:val="32"/>
        </w:rPr>
      </w:pPr>
    </w:p>
    <w:p w:rsidR="00260765" w:rsidRPr="008318C4" w:rsidRDefault="00260765" w:rsidP="00260765">
      <w:pPr>
        <w:numPr>
          <w:ilvl w:val="0"/>
          <w:numId w:val="2"/>
        </w:numPr>
        <w:spacing w:after="5" w:line="247" w:lineRule="auto"/>
        <w:ind w:right="738"/>
        <w:rPr>
          <w:rFonts w:ascii="Times New Roman" w:hAnsi="Times New Roman" w:cs="Times New Roman"/>
          <w:sz w:val="32"/>
          <w:szCs w:val="32"/>
        </w:rPr>
      </w:pPr>
      <w:r w:rsidRPr="008318C4">
        <w:rPr>
          <w:rFonts w:ascii="Times New Roman" w:hAnsi="Times New Roman" w:cs="Times New Roman"/>
          <w:sz w:val="32"/>
          <w:szCs w:val="32"/>
        </w:rPr>
        <w:lastRenderedPageBreak/>
        <w:t xml:space="preserve">Define appropriate primary keys, foreign keys, and constraints.  </w:t>
      </w:r>
    </w:p>
    <w:p w:rsidR="00260765" w:rsidRDefault="00260765" w:rsidP="00260765">
      <w:pPr>
        <w:pStyle w:val="ListParagraph"/>
        <w:rPr>
          <w:rFonts w:ascii="Times New Roman" w:hAnsi="Times New Roman" w:cs="Times New Roman"/>
          <w:sz w:val="32"/>
          <w:szCs w:val="32"/>
        </w:rPr>
      </w:pPr>
    </w:p>
    <w:p w:rsidR="008318C4" w:rsidRPr="008318C4" w:rsidRDefault="008318C4" w:rsidP="00260765">
      <w:pPr>
        <w:pStyle w:val="ListParagraph"/>
        <w:rPr>
          <w:rFonts w:ascii="Times New Roman" w:hAnsi="Times New Roman" w:cs="Times New Roman"/>
          <w:sz w:val="32"/>
          <w:szCs w:val="32"/>
        </w:rPr>
      </w:pPr>
    </w:p>
    <w:p w:rsidR="00957F6A" w:rsidRPr="008318C4" w:rsidRDefault="00260765" w:rsidP="008959DE">
      <w:pPr>
        <w:rPr>
          <w:rFonts w:ascii="Times New Roman" w:hAnsi="Times New Roman" w:cs="Times New Roman"/>
          <w:noProof/>
          <w:sz w:val="32"/>
          <w:szCs w:val="32"/>
        </w:rPr>
      </w:pPr>
      <w:r w:rsidRPr="008318C4">
        <w:rPr>
          <w:rFonts w:ascii="Times New Roman" w:hAnsi="Times New Roman" w:cs="Times New Roman"/>
          <w:noProof/>
          <w:sz w:val="32"/>
          <w:szCs w:val="32"/>
        </w:rPr>
        <w:drawing>
          <wp:inline distT="0" distB="0" distL="0" distR="0" wp14:anchorId="45B7DE5F" wp14:editId="2460434A">
            <wp:extent cx="2314575" cy="1438275"/>
            <wp:effectExtent l="0" t="0" r="9525" b="9525"/>
            <wp:docPr id="195928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83590" name=""/>
                    <pic:cNvPicPr/>
                  </pic:nvPicPr>
                  <pic:blipFill>
                    <a:blip r:embed="rId9"/>
                    <a:stretch>
                      <a:fillRect/>
                    </a:stretch>
                  </pic:blipFill>
                  <pic:spPr>
                    <a:xfrm>
                      <a:off x="0" y="0"/>
                      <a:ext cx="2314575" cy="1438275"/>
                    </a:xfrm>
                    <a:prstGeom prst="rect">
                      <a:avLst/>
                    </a:prstGeom>
                  </pic:spPr>
                </pic:pic>
              </a:graphicData>
            </a:graphic>
          </wp:inline>
        </w:drawing>
      </w:r>
      <w:r w:rsidRPr="008318C4">
        <w:rPr>
          <w:rFonts w:ascii="Times New Roman" w:hAnsi="Times New Roman" w:cs="Times New Roman"/>
          <w:noProof/>
          <w:sz w:val="32"/>
          <w:szCs w:val="32"/>
        </w:rPr>
        <w:drawing>
          <wp:inline distT="0" distB="0" distL="0" distR="0" wp14:anchorId="6CAE8A90" wp14:editId="7562F516">
            <wp:extent cx="2466975" cy="1638300"/>
            <wp:effectExtent l="0" t="0" r="9525" b="0"/>
            <wp:docPr id="7313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3187" name=""/>
                    <pic:cNvPicPr/>
                  </pic:nvPicPr>
                  <pic:blipFill>
                    <a:blip r:embed="rId10"/>
                    <a:stretch>
                      <a:fillRect/>
                    </a:stretch>
                  </pic:blipFill>
                  <pic:spPr>
                    <a:xfrm>
                      <a:off x="0" y="0"/>
                      <a:ext cx="2466975" cy="1638300"/>
                    </a:xfrm>
                    <a:prstGeom prst="rect">
                      <a:avLst/>
                    </a:prstGeom>
                  </pic:spPr>
                </pic:pic>
              </a:graphicData>
            </a:graphic>
          </wp:inline>
        </w:drawing>
      </w:r>
      <w:r w:rsidRPr="008318C4">
        <w:rPr>
          <w:rFonts w:ascii="Times New Roman" w:hAnsi="Times New Roman" w:cs="Times New Roman"/>
          <w:noProof/>
          <w:sz w:val="32"/>
          <w:szCs w:val="32"/>
        </w:rPr>
        <w:drawing>
          <wp:inline distT="0" distB="0" distL="0" distR="0" wp14:anchorId="3F8D274B" wp14:editId="2F7AC7BE">
            <wp:extent cx="2305050" cy="1419225"/>
            <wp:effectExtent l="0" t="0" r="0" b="9525"/>
            <wp:docPr id="177296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5394" name=""/>
                    <pic:cNvPicPr/>
                  </pic:nvPicPr>
                  <pic:blipFill>
                    <a:blip r:embed="rId11"/>
                    <a:stretch>
                      <a:fillRect/>
                    </a:stretch>
                  </pic:blipFill>
                  <pic:spPr>
                    <a:xfrm>
                      <a:off x="0" y="0"/>
                      <a:ext cx="2305050" cy="1419225"/>
                    </a:xfrm>
                    <a:prstGeom prst="rect">
                      <a:avLst/>
                    </a:prstGeom>
                  </pic:spPr>
                </pic:pic>
              </a:graphicData>
            </a:graphic>
          </wp:inline>
        </w:drawing>
      </w:r>
      <w:r w:rsidRPr="008318C4">
        <w:rPr>
          <w:rFonts w:ascii="Times New Roman" w:hAnsi="Times New Roman" w:cs="Times New Roman"/>
          <w:noProof/>
          <w:sz w:val="32"/>
          <w:szCs w:val="32"/>
        </w:rPr>
        <w:drawing>
          <wp:inline distT="0" distB="0" distL="0" distR="0" wp14:anchorId="43C2DFCB" wp14:editId="69A5A6E2">
            <wp:extent cx="2352675" cy="1647825"/>
            <wp:effectExtent l="0" t="0" r="9525" b="9525"/>
            <wp:docPr id="112965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53535" name=""/>
                    <pic:cNvPicPr/>
                  </pic:nvPicPr>
                  <pic:blipFill>
                    <a:blip r:embed="rId12"/>
                    <a:stretch>
                      <a:fillRect/>
                    </a:stretch>
                  </pic:blipFill>
                  <pic:spPr>
                    <a:xfrm>
                      <a:off x="0" y="0"/>
                      <a:ext cx="2352675" cy="1647825"/>
                    </a:xfrm>
                    <a:prstGeom prst="rect">
                      <a:avLst/>
                    </a:prstGeom>
                  </pic:spPr>
                </pic:pic>
              </a:graphicData>
            </a:graphic>
          </wp:inline>
        </w:drawing>
      </w:r>
      <w:r w:rsidRPr="008318C4">
        <w:rPr>
          <w:rFonts w:ascii="Times New Roman" w:hAnsi="Times New Roman" w:cs="Times New Roman"/>
          <w:noProof/>
          <w:sz w:val="32"/>
          <w:szCs w:val="32"/>
        </w:rPr>
        <w:drawing>
          <wp:inline distT="0" distB="0" distL="0" distR="0" wp14:anchorId="72CF7C32" wp14:editId="1CDC76E3">
            <wp:extent cx="2171700" cy="1238250"/>
            <wp:effectExtent l="0" t="0" r="0" b="0"/>
            <wp:docPr id="3879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193" name=""/>
                    <pic:cNvPicPr/>
                  </pic:nvPicPr>
                  <pic:blipFill>
                    <a:blip r:embed="rId13"/>
                    <a:stretch>
                      <a:fillRect/>
                    </a:stretch>
                  </pic:blipFill>
                  <pic:spPr>
                    <a:xfrm>
                      <a:off x="0" y="0"/>
                      <a:ext cx="2171700" cy="1238250"/>
                    </a:xfrm>
                    <a:prstGeom prst="rect">
                      <a:avLst/>
                    </a:prstGeom>
                  </pic:spPr>
                </pic:pic>
              </a:graphicData>
            </a:graphic>
          </wp:inline>
        </w:drawing>
      </w:r>
      <w:r w:rsidR="008318C4" w:rsidRPr="008318C4">
        <w:rPr>
          <w:rFonts w:ascii="Times New Roman" w:hAnsi="Times New Roman" w:cs="Times New Roman"/>
          <w:noProof/>
          <w:sz w:val="32"/>
          <w:szCs w:val="32"/>
        </w:rPr>
        <w:drawing>
          <wp:inline distT="0" distB="0" distL="0" distR="0" wp14:anchorId="701DCC41" wp14:editId="4231C177">
            <wp:extent cx="2028825" cy="1333500"/>
            <wp:effectExtent l="0" t="0" r="9525" b="0"/>
            <wp:docPr id="153178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2964" name=""/>
                    <pic:cNvPicPr/>
                  </pic:nvPicPr>
                  <pic:blipFill>
                    <a:blip r:embed="rId14"/>
                    <a:stretch>
                      <a:fillRect/>
                    </a:stretch>
                  </pic:blipFill>
                  <pic:spPr>
                    <a:xfrm>
                      <a:off x="0" y="0"/>
                      <a:ext cx="2028825" cy="1333500"/>
                    </a:xfrm>
                    <a:prstGeom prst="rect">
                      <a:avLst/>
                    </a:prstGeom>
                  </pic:spPr>
                </pic:pic>
              </a:graphicData>
            </a:graphic>
          </wp:inline>
        </w:drawing>
      </w:r>
    </w:p>
    <w:p w:rsidR="00957F6A" w:rsidRPr="008318C4" w:rsidRDefault="00957F6A" w:rsidP="008959DE">
      <w:pPr>
        <w:rPr>
          <w:rFonts w:ascii="Times New Roman" w:hAnsi="Times New Roman" w:cs="Times New Roman"/>
          <w:noProof/>
          <w:sz w:val="32"/>
          <w:szCs w:val="32"/>
        </w:rPr>
      </w:pPr>
      <w:r w:rsidRPr="008318C4">
        <w:rPr>
          <w:rFonts w:ascii="Times New Roman" w:hAnsi="Times New Roman" w:cs="Times New Roman"/>
          <w:noProof/>
          <w:sz w:val="32"/>
          <w:szCs w:val="32"/>
        </w:rPr>
        <w:t xml:space="preserve">    </w:t>
      </w:r>
    </w:p>
    <w:p w:rsidR="00260765" w:rsidRPr="008318C4" w:rsidRDefault="00260765" w:rsidP="008959DE">
      <w:pPr>
        <w:rPr>
          <w:rFonts w:ascii="Times New Roman" w:hAnsi="Times New Roman" w:cs="Times New Roman"/>
          <w:sz w:val="32"/>
          <w:szCs w:val="32"/>
        </w:rPr>
      </w:pPr>
    </w:p>
    <w:p w:rsidR="00260765" w:rsidRDefault="00260765" w:rsidP="008959DE">
      <w:pPr>
        <w:rPr>
          <w:rFonts w:ascii="Times New Roman" w:hAnsi="Times New Roman" w:cs="Times New Roman"/>
          <w:sz w:val="32"/>
          <w:szCs w:val="32"/>
        </w:rPr>
      </w:pPr>
    </w:p>
    <w:p w:rsidR="008318C4" w:rsidRDefault="008318C4" w:rsidP="008959DE">
      <w:pPr>
        <w:rPr>
          <w:rFonts w:ascii="Times New Roman" w:hAnsi="Times New Roman" w:cs="Times New Roman"/>
          <w:sz w:val="32"/>
          <w:szCs w:val="32"/>
        </w:rPr>
      </w:pPr>
    </w:p>
    <w:p w:rsidR="008318C4" w:rsidRDefault="008318C4" w:rsidP="008959DE">
      <w:pPr>
        <w:rPr>
          <w:rFonts w:ascii="Times New Roman" w:hAnsi="Times New Roman" w:cs="Times New Roman"/>
          <w:sz w:val="32"/>
          <w:szCs w:val="32"/>
        </w:rPr>
      </w:pPr>
    </w:p>
    <w:p w:rsidR="00E5644B" w:rsidRDefault="00E5644B" w:rsidP="008959DE">
      <w:pPr>
        <w:rPr>
          <w:rFonts w:ascii="Times New Roman" w:hAnsi="Times New Roman" w:cs="Times New Roman"/>
          <w:sz w:val="32"/>
          <w:szCs w:val="32"/>
        </w:rPr>
      </w:pPr>
    </w:p>
    <w:p w:rsidR="00E5644B" w:rsidRDefault="00E5644B" w:rsidP="008959DE">
      <w:pPr>
        <w:rPr>
          <w:rFonts w:ascii="Times New Roman" w:hAnsi="Times New Roman" w:cs="Times New Roman"/>
          <w:sz w:val="32"/>
          <w:szCs w:val="32"/>
        </w:rPr>
      </w:pPr>
    </w:p>
    <w:p w:rsidR="00E5644B" w:rsidRPr="008318C4" w:rsidRDefault="00E5644B" w:rsidP="008959DE">
      <w:pPr>
        <w:rPr>
          <w:rFonts w:ascii="Times New Roman" w:hAnsi="Times New Roman" w:cs="Times New Roman"/>
          <w:sz w:val="32"/>
          <w:szCs w:val="32"/>
        </w:rPr>
      </w:pPr>
    </w:p>
    <w:p w:rsidR="00260765" w:rsidRDefault="00260765" w:rsidP="00260765">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Ensure the script handles potential errors, such as if the database or tables already exist. </w:t>
      </w:r>
    </w:p>
    <w:p w:rsidR="004A73E9" w:rsidRDefault="004A73E9" w:rsidP="004A73E9">
      <w:pPr>
        <w:pStyle w:val="ListParagraph"/>
        <w:rPr>
          <w:rFonts w:ascii="Times New Roman" w:hAnsi="Times New Roman" w:cs="Times New Roman"/>
          <w:sz w:val="32"/>
          <w:szCs w:val="32"/>
        </w:rPr>
      </w:pPr>
    </w:p>
    <w:p w:rsidR="008318C4" w:rsidRDefault="008318C4" w:rsidP="008318C4">
      <w:pPr>
        <w:pStyle w:val="ListParagraph"/>
        <w:rPr>
          <w:rFonts w:ascii="Times New Roman" w:hAnsi="Times New Roman" w:cs="Times New Roman"/>
          <w:sz w:val="32"/>
          <w:szCs w:val="32"/>
        </w:rPr>
      </w:pPr>
    </w:p>
    <w:p w:rsidR="008318C4" w:rsidRDefault="008318C4" w:rsidP="008318C4">
      <w:pPr>
        <w:pStyle w:val="ListParagraph"/>
        <w:rPr>
          <w:rFonts w:ascii="Times New Roman" w:hAnsi="Times New Roman" w:cs="Times New Roman"/>
          <w:sz w:val="32"/>
          <w:szCs w:val="32"/>
        </w:rPr>
      </w:pPr>
      <w:r w:rsidRPr="008318C4">
        <w:rPr>
          <w:rFonts w:ascii="Times New Roman" w:hAnsi="Times New Roman" w:cs="Times New Roman"/>
          <w:noProof/>
          <w:sz w:val="32"/>
          <w:szCs w:val="32"/>
        </w:rPr>
        <w:drawing>
          <wp:inline distT="0" distB="0" distL="0" distR="0" wp14:anchorId="604CEBA2" wp14:editId="01F87FFF">
            <wp:extent cx="5731510" cy="1694339"/>
            <wp:effectExtent l="0" t="0" r="2540" b="1270"/>
            <wp:docPr id="131213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4974" name=""/>
                    <pic:cNvPicPr/>
                  </pic:nvPicPr>
                  <pic:blipFill>
                    <a:blip r:embed="rId7"/>
                    <a:stretch>
                      <a:fillRect/>
                    </a:stretch>
                  </pic:blipFill>
                  <pic:spPr>
                    <a:xfrm>
                      <a:off x="0" y="0"/>
                      <a:ext cx="5731510" cy="1694339"/>
                    </a:xfrm>
                    <a:prstGeom prst="rect">
                      <a:avLst/>
                    </a:prstGeom>
                  </pic:spPr>
                </pic:pic>
              </a:graphicData>
            </a:graphic>
          </wp:inline>
        </w:drawing>
      </w:r>
    </w:p>
    <w:p w:rsidR="008318C4" w:rsidRDefault="008318C4" w:rsidP="008318C4">
      <w:pPr>
        <w:pStyle w:val="ListParagraph"/>
        <w:rPr>
          <w:rFonts w:ascii="Times New Roman" w:hAnsi="Times New Roman" w:cs="Times New Roman"/>
          <w:sz w:val="32"/>
          <w:szCs w:val="32"/>
        </w:rPr>
      </w:pPr>
    </w:p>
    <w:p w:rsidR="00D97102" w:rsidRPr="008318C4" w:rsidRDefault="008318C4" w:rsidP="008318C4">
      <w:pPr>
        <w:pStyle w:val="ListParagraph"/>
        <w:rPr>
          <w:rFonts w:ascii="Times New Roman" w:hAnsi="Times New Roman" w:cs="Times New Roman"/>
          <w:sz w:val="32"/>
          <w:szCs w:val="32"/>
        </w:rPr>
      </w:pPr>
      <w:r w:rsidRPr="008318C4">
        <w:rPr>
          <w:rFonts w:ascii="Times New Roman" w:hAnsi="Times New Roman" w:cs="Times New Roman"/>
          <w:noProof/>
          <w:sz w:val="32"/>
          <w:szCs w:val="32"/>
        </w:rPr>
        <w:drawing>
          <wp:inline distT="0" distB="0" distL="0" distR="0" wp14:anchorId="535A6437" wp14:editId="4DC37CD4">
            <wp:extent cx="5731510" cy="218056"/>
            <wp:effectExtent l="0" t="0" r="2540" b="0"/>
            <wp:docPr id="2320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00737" name=""/>
                    <pic:cNvPicPr/>
                  </pic:nvPicPr>
                  <pic:blipFill>
                    <a:blip r:embed="rId15"/>
                    <a:stretch>
                      <a:fillRect/>
                    </a:stretch>
                  </pic:blipFill>
                  <pic:spPr>
                    <a:xfrm>
                      <a:off x="0" y="0"/>
                      <a:ext cx="5731510" cy="218056"/>
                    </a:xfrm>
                    <a:prstGeom prst="rect">
                      <a:avLst/>
                    </a:prstGeom>
                  </pic:spPr>
                </pic:pic>
              </a:graphicData>
            </a:graphic>
          </wp:inline>
        </w:drawing>
      </w:r>
    </w:p>
    <w:p w:rsidR="00D97102" w:rsidRPr="008318C4" w:rsidRDefault="00D97102" w:rsidP="008959DE">
      <w:pPr>
        <w:rPr>
          <w:rFonts w:ascii="Times New Roman" w:hAnsi="Times New Roman" w:cs="Times New Roman"/>
          <w:sz w:val="32"/>
          <w:szCs w:val="32"/>
        </w:rPr>
      </w:pPr>
    </w:p>
    <w:p w:rsidR="00D97102" w:rsidRDefault="00D97102" w:rsidP="00D9710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Write an SQL query that retrieves a list of available pets (those marked as available for adoption) from the "Pets" table. Include the pet's name, age, breed, and type in the result set. Ensure that the query filters out pets that are not available for adoption. </w:t>
      </w:r>
    </w:p>
    <w:p w:rsidR="004A73E9" w:rsidRPr="008318C4" w:rsidRDefault="004A73E9" w:rsidP="004A73E9">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045D9A" w:rsidRPr="00F121C1" w:rsidRDefault="00045D9A"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59B4208A" wp14:editId="5E50E153">
            <wp:extent cx="5731510" cy="3653790"/>
            <wp:effectExtent l="0" t="0" r="2540" b="3810"/>
            <wp:docPr id="107133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36940" name=""/>
                    <pic:cNvPicPr/>
                  </pic:nvPicPr>
                  <pic:blipFill>
                    <a:blip r:embed="rId16"/>
                    <a:stretch>
                      <a:fillRect/>
                    </a:stretch>
                  </pic:blipFill>
                  <pic:spPr>
                    <a:xfrm>
                      <a:off x="0" y="0"/>
                      <a:ext cx="5731510" cy="3653790"/>
                    </a:xfrm>
                    <a:prstGeom prst="rect">
                      <a:avLst/>
                    </a:prstGeom>
                  </pic:spPr>
                </pic:pic>
              </a:graphicData>
            </a:graphic>
          </wp:inline>
        </w:drawing>
      </w:r>
    </w:p>
    <w:p w:rsidR="00D97102" w:rsidRPr="008318C4" w:rsidRDefault="00D97102" w:rsidP="00D9710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Write an SQL query that retrieves the names of participants (shelters and adopters) registered for a specific adoption event. Use a parameter to specify the event ID. Ensure that the query joins the necessary tables to retrieve the participant names and types. </w:t>
      </w:r>
    </w:p>
    <w:p w:rsidR="00D97102" w:rsidRPr="008318C4" w:rsidRDefault="00D97102" w:rsidP="00D97102">
      <w:pPr>
        <w:pStyle w:val="ListParagraph"/>
        <w:rPr>
          <w:rFonts w:ascii="Times New Roman" w:hAnsi="Times New Roman" w:cs="Times New Roman"/>
          <w:sz w:val="32"/>
          <w:szCs w:val="32"/>
        </w:rPr>
      </w:pPr>
    </w:p>
    <w:p w:rsidR="00045D9A" w:rsidRPr="008318C4" w:rsidRDefault="00045D9A" w:rsidP="00D15209">
      <w:pPr>
        <w:pStyle w:val="ListParagraph"/>
        <w:rPr>
          <w:rFonts w:ascii="Times New Roman" w:hAnsi="Times New Roman" w:cs="Times New Roman"/>
          <w:noProof/>
          <w:sz w:val="24"/>
          <w:szCs w:val="24"/>
        </w:rPr>
      </w:pPr>
    </w:p>
    <w:p w:rsidR="00D97102" w:rsidRPr="008318C4" w:rsidRDefault="00045D9A" w:rsidP="00D15209">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20AC10E5" wp14:editId="5DE1C185">
            <wp:extent cx="5731510" cy="3101975"/>
            <wp:effectExtent l="0" t="0" r="2540" b="3175"/>
            <wp:docPr id="57204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1242" name=""/>
                    <pic:cNvPicPr/>
                  </pic:nvPicPr>
                  <pic:blipFill>
                    <a:blip r:embed="rId17"/>
                    <a:stretch>
                      <a:fillRect/>
                    </a:stretch>
                  </pic:blipFill>
                  <pic:spPr>
                    <a:xfrm>
                      <a:off x="0" y="0"/>
                      <a:ext cx="5731510" cy="3101975"/>
                    </a:xfrm>
                    <a:prstGeom prst="rect">
                      <a:avLst/>
                    </a:prstGeom>
                  </pic:spPr>
                </pic:pic>
              </a:graphicData>
            </a:graphic>
          </wp:inline>
        </w:drawing>
      </w:r>
    </w:p>
    <w:p w:rsidR="00D15209" w:rsidRDefault="00D15209" w:rsidP="00D15209">
      <w:pPr>
        <w:pStyle w:val="ListParagraph"/>
        <w:rPr>
          <w:rFonts w:ascii="Times New Roman" w:hAnsi="Times New Roman" w:cs="Times New Roman"/>
          <w:sz w:val="32"/>
          <w:szCs w:val="32"/>
        </w:rPr>
      </w:pPr>
    </w:p>
    <w:p w:rsidR="00F121C1" w:rsidRPr="008318C4" w:rsidRDefault="00F121C1" w:rsidP="00D15209">
      <w:pPr>
        <w:pStyle w:val="ListParagraph"/>
        <w:rPr>
          <w:rFonts w:ascii="Times New Roman" w:hAnsi="Times New Roman" w:cs="Times New Roman"/>
          <w:sz w:val="32"/>
          <w:szCs w:val="32"/>
        </w:rPr>
      </w:pPr>
    </w:p>
    <w:p w:rsidR="00D97102" w:rsidRPr="008318C4" w:rsidRDefault="00D97102" w:rsidP="00D9710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 </w:t>
      </w:r>
    </w:p>
    <w:p w:rsidR="00D97102" w:rsidRDefault="00D97102" w:rsidP="00D97102">
      <w:pPr>
        <w:pStyle w:val="ListParagraph"/>
        <w:rPr>
          <w:rFonts w:ascii="Times New Roman" w:hAnsi="Times New Roman" w:cs="Times New Roman"/>
          <w:sz w:val="32"/>
          <w:szCs w:val="32"/>
        </w:rPr>
      </w:pPr>
    </w:p>
    <w:p w:rsidR="00F121C1" w:rsidRPr="008318C4" w:rsidRDefault="00F121C1" w:rsidP="00D97102">
      <w:pPr>
        <w:pStyle w:val="ListParagraph"/>
        <w:rPr>
          <w:rFonts w:ascii="Times New Roman" w:hAnsi="Times New Roman" w:cs="Times New Roman"/>
          <w:sz w:val="32"/>
          <w:szCs w:val="32"/>
        </w:rPr>
      </w:pPr>
    </w:p>
    <w:p w:rsidR="00D97102" w:rsidRPr="008318C4" w:rsidRDefault="00045D9A" w:rsidP="00D97102">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1D73F537" wp14:editId="75A4F5CD">
            <wp:extent cx="5731510" cy="1522730"/>
            <wp:effectExtent l="0" t="0" r="2540" b="1270"/>
            <wp:docPr id="111709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93011" name=""/>
                    <pic:cNvPicPr/>
                  </pic:nvPicPr>
                  <pic:blipFill>
                    <a:blip r:embed="rId18"/>
                    <a:stretch>
                      <a:fillRect/>
                    </a:stretch>
                  </pic:blipFill>
                  <pic:spPr>
                    <a:xfrm>
                      <a:off x="0" y="0"/>
                      <a:ext cx="5731510" cy="1522730"/>
                    </a:xfrm>
                    <a:prstGeom prst="rect">
                      <a:avLst/>
                    </a:prstGeom>
                  </pic:spPr>
                </pic:pic>
              </a:graphicData>
            </a:graphic>
          </wp:inline>
        </w:drawing>
      </w:r>
    </w:p>
    <w:p w:rsidR="00D15209" w:rsidRPr="008318C4" w:rsidRDefault="00D15209" w:rsidP="00D97102">
      <w:pPr>
        <w:pStyle w:val="ListParagraph"/>
        <w:rPr>
          <w:rFonts w:ascii="Times New Roman" w:hAnsi="Times New Roman" w:cs="Times New Roman"/>
          <w:sz w:val="32"/>
          <w:szCs w:val="32"/>
        </w:rPr>
      </w:pPr>
    </w:p>
    <w:p w:rsidR="00D15209" w:rsidRDefault="00D15209" w:rsidP="00F121C1">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rsidR="00F121C1" w:rsidRPr="00F121C1" w:rsidRDefault="00F121C1" w:rsidP="00F121C1">
      <w:pPr>
        <w:rPr>
          <w:rFonts w:ascii="Times New Roman" w:hAnsi="Times New Roman" w:cs="Times New Roman"/>
          <w:sz w:val="32"/>
          <w:szCs w:val="32"/>
        </w:rPr>
      </w:pPr>
    </w:p>
    <w:p w:rsidR="00D15209" w:rsidRPr="008318C4" w:rsidRDefault="00D15209" w:rsidP="00D97102">
      <w:pPr>
        <w:pStyle w:val="ListParagraph"/>
        <w:rPr>
          <w:rFonts w:ascii="Times New Roman" w:hAnsi="Times New Roman" w:cs="Times New Roman"/>
          <w:sz w:val="32"/>
          <w:szCs w:val="32"/>
        </w:rPr>
      </w:pPr>
    </w:p>
    <w:p w:rsidR="00D15209" w:rsidRDefault="00045D9A" w:rsidP="00D97102">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01EDCECC" wp14:editId="35B9FFAC">
            <wp:extent cx="5731510" cy="3084830"/>
            <wp:effectExtent l="0" t="0" r="2540" b="1270"/>
            <wp:docPr id="14024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1747" name=""/>
                    <pic:cNvPicPr/>
                  </pic:nvPicPr>
                  <pic:blipFill>
                    <a:blip r:embed="rId19"/>
                    <a:stretch>
                      <a:fillRect/>
                    </a:stretch>
                  </pic:blipFill>
                  <pic:spPr>
                    <a:xfrm>
                      <a:off x="0" y="0"/>
                      <a:ext cx="5731510" cy="3084830"/>
                    </a:xfrm>
                    <a:prstGeom prst="rect">
                      <a:avLst/>
                    </a:prstGeom>
                  </pic:spPr>
                </pic:pic>
              </a:graphicData>
            </a:graphic>
          </wp:inline>
        </w:drawing>
      </w:r>
    </w:p>
    <w:p w:rsidR="00F121C1" w:rsidRDefault="00F121C1" w:rsidP="00D97102">
      <w:pPr>
        <w:pStyle w:val="ListParagraph"/>
        <w:rPr>
          <w:rFonts w:ascii="Times New Roman" w:hAnsi="Times New Roman" w:cs="Times New Roman"/>
          <w:sz w:val="32"/>
          <w:szCs w:val="32"/>
        </w:rPr>
      </w:pPr>
    </w:p>
    <w:p w:rsidR="00F121C1" w:rsidRPr="008318C4" w:rsidRDefault="00F121C1" w:rsidP="00D97102">
      <w:pPr>
        <w:pStyle w:val="ListParagraph"/>
        <w:rPr>
          <w:rFonts w:ascii="Times New Roman" w:hAnsi="Times New Roman" w:cs="Times New Roman"/>
          <w:sz w:val="32"/>
          <w:szCs w:val="32"/>
        </w:rPr>
      </w:pPr>
    </w:p>
    <w:p w:rsidR="00D15209" w:rsidRPr="00F121C1" w:rsidRDefault="00D15209" w:rsidP="00F121C1">
      <w:pPr>
        <w:rPr>
          <w:rFonts w:ascii="Times New Roman" w:hAnsi="Times New Roman" w:cs="Times New Roman"/>
          <w:sz w:val="32"/>
          <w:szCs w:val="32"/>
        </w:rPr>
      </w:pPr>
    </w:p>
    <w:p w:rsidR="00D15209" w:rsidRPr="008318C4"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Write an SQL query that retrieves the names of pets from the "Pets" table that do not have an owner (i.e., where "</w:t>
      </w:r>
      <w:proofErr w:type="spellStart"/>
      <w:r w:rsidRPr="008318C4">
        <w:rPr>
          <w:rFonts w:ascii="Times New Roman" w:hAnsi="Times New Roman" w:cs="Times New Roman"/>
          <w:sz w:val="32"/>
          <w:szCs w:val="32"/>
        </w:rPr>
        <w:t>OwnerID</w:t>
      </w:r>
      <w:proofErr w:type="spellEnd"/>
      <w:r w:rsidRPr="008318C4">
        <w:rPr>
          <w:rFonts w:ascii="Times New Roman" w:hAnsi="Times New Roman" w:cs="Times New Roman"/>
          <w:sz w:val="32"/>
          <w:szCs w:val="32"/>
        </w:rPr>
        <w:t xml:space="preserve">" is null). Include the pet's name, age, breed, and type in the result set. </w:t>
      </w:r>
    </w:p>
    <w:p w:rsidR="00D15209" w:rsidRPr="008318C4" w:rsidRDefault="00D15209" w:rsidP="00D97102">
      <w:pPr>
        <w:pStyle w:val="ListParagraph"/>
        <w:rPr>
          <w:rFonts w:ascii="Times New Roman" w:hAnsi="Times New Roman" w:cs="Times New Roman"/>
          <w:sz w:val="32"/>
          <w:szCs w:val="32"/>
        </w:rPr>
      </w:pPr>
    </w:p>
    <w:p w:rsidR="00F121C1" w:rsidRPr="00F121C1" w:rsidRDefault="00045D9A"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lastRenderedPageBreak/>
        <w:drawing>
          <wp:inline distT="0" distB="0" distL="0" distR="0" wp14:anchorId="1D321AFC" wp14:editId="73C92819">
            <wp:extent cx="5276850" cy="2802121"/>
            <wp:effectExtent l="0" t="0" r="0" b="0"/>
            <wp:docPr id="177796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7736" name=""/>
                    <pic:cNvPicPr/>
                  </pic:nvPicPr>
                  <pic:blipFill>
                    <a:blip r:embed="rId20"/>
                    <a:stretch>
                      <a:fillRect/>
                    </a:stretch>
                  </pic:blipFill>
                  <pic:spPr>
                    <a:xfrm>
                      <a:off x="0" y="0"/>
                      <a:ext cx="5283998" cy="2805917"/>
                    </a:xfrm>
                    <a:prstGeom prst="rect">
                      <a:avLst/>
                    </a:prstGeom>
                  </pic:spPr>
                </pic:pic>
              </a:graphicData>
            </a:graphic>
          </wp:inline>
        </w:drawing>
      </w:r>
    </w:p>
    <w:p w:rsidR="00F121C1" w:rsidRDefault="00F121C1" w:rsidP="00D97102">
      <w:pPr>
        <w:pStyle w:val="ListParagraph"/>
        <w:rPr>
          <w:rFonts w:ascii="Times New Roman" w:hAnsi="Times New Roman" w:cs="Times New Roman"/>
          <w:sz w:val="32"/>
          <w:szCs w:val="32"/>
        </w:rPr>
      </w:pPr>
    </w:p>
    <w:p w:rsidR="00F121C1" w:rsidRPr="008318C4" w:rsidRDefault="00F121C1" w:rsidP="00D97102">
      <w:pPr>
        <w:pStyle w:val="ListParagraph"/>
        <w:rPr>
          <w:rFonts w:ascii="Times New Roman" w:hAnsi="Times New Roman" w:cs="Times New Roman"/>
          <w:sz w:val="32"/>
          <w:szCs w:val="32"/>
        </w:rPr>
      </w:pPr>
    </w:p>
    <w:p w:rsidR="00D15209"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mc:AlternateContent>
          <mc:Choice Requires="wpg">
            <w:drawing>
              <wp:anchor distT="0" distB="0" distL="114300" distR="114300" simplePos="0" relativeHeight="251659264" behindDoc="0" locked="0" layoutInCell="1" allowOverlap="1">
                <wp:simplePos x="0" y="0"/>
                <wp:positionH relativeFrom="page">
                  <wp:posOffset>26035</wp:posOffset>
                </wp:positionH>
                <wp:positionV relativeFrom="page">
                  <wp:posOffset>53340</wp:posOffset>
                </wp:positionV>
                <wp:extent cx="1148715" cy="819150"/>
                <wp:effectExtent l="0" t="0" r="0" b="0"/>
                <wp:wrapTopAndBottom/>
                <wp:docPr id="1726188698" name="Group 6"/>
                <wp:cNvGraphicFramePr/>
                <a:graphic xmlns:a="http://schemas.openxmlformats.org/drawingml/2006/main">
                  <a:graphicData uri="http://schemas.microsoft.com/office/word/2010/wordprocessingGroup">
                    <wpg:wgp>
                      <wpg:cNvGrpSpPr/>
                      <wpg:grpSpPr>
                        <a:xfrm>
                          <a:off x="0" y="0"/>
                          <a:ext cx="1148080" cy="819150"/>
                          <a:chOff x="0" y="0"/>
                          <a:chExt cx="1148434" cy="819165"/>
                        </a:xfrm>
                      </wpg:grpSpPr>
                      <pic:pic xmlns:pic="http://schemas.openxmlformats.org/drawingml/2006/picture">
                        <pic:nvPicPr>
                          <pic:cNvPr id="135438569" name="Picture 135438569"/>
                          <pic:cNvPicPr/>
                        </pic:nvPicPr>
                        <pic:blipFill>
                          <a:blip r:embed="rId21"/>
                          <a:stretch>
                            <a:fillRect/>
                          </a:stretch>
                        </pic:blipFill>
                        <pic:spPr>
                          <a:xfrm>
                            <a:off x="36808" y="0"/>
                            <a:ext cx="111653" cy="103901"/>
                          </a:xfrm>
                          <a:prstGeom prst="rect">
                            <a:avLst/>
                          </a:prstGeom>
                        </pic:spPr>
                      </pic:pic>
                      <wps:wsp>
                        <wps:cNvPr id="796863285" name="Shape 204"/>
                        <wps:cNvSpPr/>
                        <wps:spPr>
                          <a:xfrm>
                            <a:off x="644155" y="11445"/>
                            <a:ext cx="116561" cy="266954"/>
                          </a:xfrm>
                          <a:custGeom>
                            <a:avLst/>
                            <a:gdLst/>
                            <a:ahLst/>
                            <a:cxnLst/>
                            <a:rect l="0" t="0" r="0" b="0"/>
                            <a:pathLst>
                              <a:path w="116561" h="266954">
                                <a:moveTo>
                                  <a:pt x="58890" y="0"/>
                                </a:moveTo>
                                <a:lnTo>
                                  <a:pt x="82817" y="4064"/>
                                </a:lnTo>
                                <a:lnTo>
                                  <a:pt x="99987" y="14987"/>
                                </a:lnTo>
                                <a:lnTo>
                                  <a:pt x="111036" y="32766"/>
                                </a:lnTo>
                                <a:lnTo>
                                  <a:pt x="114719" y="55753"/>
                                </a:lnTo>
                                <a:lnTo>
                                  <a:pt x="116561" y="75312"/>
                                </a:lnTo>
                                <a:lnTo>
                                  <a:pt x="115938" y="94742"/>
                                </a:lnTo>
                                <a:lnTo>
                                  <a:pt x="115329" y="113665"/>
                                </a:lnTo>
                                <a:lnTo>
                                  <a:pt x="114719" y="133224"/>
                                </a:lnTo>
                                <a:lnTo>
                                  <a:pt x="115329" y="152781"/>
                                </a:lnTo>
                                <a:lnTo>
                                  <a:pt x="115938" y="172212"/>
                                </a:lnTo>
                                <a:lnTo>
                                  <a:pt x="116561" y="191770"/>
                                </a:lnTo>
                                <a:lnTo>
                                  <a:pt x="114719" y="211328"/>
                                </a:lnTo>
                                <a:lnTo>
                                  <a:pt x="111646" y="234315"/>
                                </a:lnTo>
                                <a:lnTo>
                                  <a:pt x="101829" y="251461"/>
                                </a:lnTo>
                                <a:lnTo>
                                  <a:pt x="84658" y="263017"/>
                                </a:lnTo>
                                <a:lnTo>
                                  <a:pt x="58890" y="266954"/>
                                </a:lnTo>
                                <a:lnTo>
                                  <a:pt x="15951" y="252095"/>
                                </a:lnTo>
                                <a:lnTo>
                                  <a:pt x="3061" y="215265"/>
                                </a:lnTo>
                                <a:lnTo>
                                  <a:pt x="1219" y="173355"/>
                                </a:lnTo>
                                <a:lnTo>
                                  <a:pt x="0" y="132080"/>
                                </a:lnTo>
                                <a:lnTo>
                                  <a:pt x="1219" y="91313"/>
                                </a:lnTo>
                                <a:lnTo>
                                  <a:pt x="3061" y="51689"/>
                                </a:lnTo>
                                <a:lnTo>
                                  <a:pt x="17793" y="12065"/>
                                </a:lnTo>
                                <a:lnTo>
                                  <a:pt x="58890" y="0"/>
                                </a:lnTo>
                                <a:close/>
                              </a:path>
                            </a:pathLst>
                          </a:custGeom>
                          <a:ln w="0" cap="flat">
                            <a:miter lim="127000"/>
                          </a:ln>
                        </wps:spPr>
                        <wps:style>
                          <a:lnRef idx="0">
                            <a:srgbClr val="000000">
                              <a:alpha val="0"/>
                            </a:srgbClr>
                          </a:lnRef>
                          <a:fillRef idx="1">
                            <a:srgbClr val="EA2F2F"/>
                          </a:fillRef>
                          <a:effectRef idx="0">
                            <a:scrgbClr r="0" g="0" b="0"/>
                          </a:effectRef>
                          <a:fontRef idx="none"/>
                        </wps:style>
                        <wps:bodyPr/>
                      </wps:wsp>
                      <wps:wsp>
                        <wps:cNvPr id="1451058411" name="Shape 207"/>
                        <wps:cNvSpPr/>
                        <wps:spPr>
                          <a:xfrm>
                            <a:off x="858874" y="17287"/>
                            <a:ext cx="114719" cy="263398"/>
                          </a:xfrm>
                          <a:custGeom>
                            <a:avLst/>
                            <a:gdLst/>
                            <a:ahLst/>
                            <a:cxnLst/>
                            <a:rect l="0" t="0" r="0" b="0"/>
                            <a:pathLst>
                              <a:path w="114719" h="263398">
                                <a:moveTo>
                                  <a:pt x="58890" y="0"/>
                                </a:moveTo>
                                <a:lnTo>
                                  <a:pt x="80366" y="3429"/>
                                </a:lnTo>
                                <a:lnTo>
                                  <a:pt x="96926" y="13208"/>
                                </a:lnTo>
                                <a:lnTo>
                                  <a:pt x="108585" y="28067"/>
                                </a:lnTo>
                                <a:lnTo>
                                  <a:pt x="114719" y="48133"/>
                                </a:lnTo>
                                <a:lnTo>
                                  <a:pt x="114719" y="215265"/>
                                </a:lnTo>
                                <a:lnTo>
                                  <a:pt x="108585" y="236982"/>
                                </a:lnTo>
                                <a:lnTo>
                                  <a:pt x="96926" y="253111"/>
                                </a:lnTo>
                                <a:lnTo>
                                  <a:pt x="78524" y="261747"/>
                                </a:lnTo>
                                <a:lnTo>
                                  <a:pt x="54597" y="263398"/>
                                </a:lnTo>
                                <a:lnTo>
                                  <a:pt x="17170" y="249682"/>
                                </a:lnTo>
                                <a:lnTo>
                                  <a:pt x="3061" y="211201"/>
                                </a:lnTo>
                                <a:lnTo>
                                  <a:pt x="1219" y="171577"/>
                                </a:lnTo>
                                <a:lnTo>
                                  <a:pt x="0" y="131445"/>
                                </a:lnTo>
                                <a:lnTo>
                                  <a:pt x="1219" y="91186"/>
                                </a:lnTo>
                                <a:lnTo>
                                  <a:pt x="3061" y="52197"/>
                                </a:lnTo>
                                <a:lnTo>
                                  <a:pt x="19012" y="13208"/>
                                </a:lnTo>
                                <a:lnTo>
                                  <a:pt x="58890" y="0"/>
                                </a:lnTo>
                                <a:close/>
                              </a:path>
                            </a:pathLst>
                          </a:custGeom>
                          <a:ln w="0" cap="flat">
                            <a:miter lim="127000"/>
                          </a:ln>
                        </wps:spPr>
                        <wps:style>
                          <a:lnRef idx="0">
                            <a:srgbClr val="000000">
                              <a:alpha val="0"/>
                            </a:srgbClr>
                          </a:lnRef>
                          <a:fillRef idx="1">
                            <a:srgbClr val="45B984"/>
                          </a:fillRef>
                          <a:effectRef idx="0">
                            <a:scrgbClr r="0" g="0" b="0"/>
                          </a:effectRef>
                          <a:fontRef idx="none"/>
                        </wps:style>
                        <wps:bodyPr/>
                      </wps:wsp>
                      <wps:wsp>
                        <wps:cNvPr id="1541193939" name="Shape 208"/>
                        <wps:cNvSpPr/>
                        <wps:spPr>
                          <a:xfrm>
                            <a:off x="1036776" y="17287"/>
                            <a:ext cx="111658" cy="263398"/>
                          </a:xfrm>
                          <a:custGeom>
                            <a:avLst/>
                            <a:gdLst/>
                            <a:ahLst/>
                            <a:cxnLst/>
                            <a:rect l="0" t="0" r="0" b="0"/>
                            <a:pathLst>
                              <a:path w="111658" h="263398">
                                <a:moveTo>
                                  <a:pt x="60122" y="0"/>
                                </a:moveTo>
                                <a:lnTo>
                                  <a:pt x="81598" y="3429"/>
                                </a:lnTo>
                                <a:lnTo>
                                  <a:pt x="97549" y="13208"/>
                                </a:lnTo>
                                <a:lnTo>
                                  <a:pt x="107975" y="29845"/>
                                </a:lnTo>
                                <a:lnTo>
                                  <a:pt x="111658" y="52197"/>
                                </a:lnTo>
                                <a:lnTo>
                                  <a:pt x="111658" y="215265"/>
                                </a:lnTo>
                                <a:lnTo>
                                  <a:pt x="107366" y="236474"/>
                                </a:lnTo>
                                <a:lnTo>
                                  <a:pt x="96317" y="251333"/>
                                </a:lnTo>
                                <a:lnTo>
                                  <a:pt x="79756" y="260604"/>
                                </a:lnTo>
                                <a:lnTo>
                                  <a:pt x="60122" y="263398"/>
                                </a:lnTo>
                                <a:lnTo>
                                  <a:pt x="36805" y="261747"/>
                                </a:lnTo>
                                <a:lnTo>
                                  <a:pt x="17793" y="253111"/>
                                </a:lnTo>
                                <a:lnTo>
                                  <a:pt x="4915" y="236982"/>
                                </a:lnTo>
                                <a:lnTo>
                                  <a:pt x="0" y="215265"/>
                                </a:lnTo>
                                <a:lnTo>
                                  <a:pt x="0" y="52197"/>
                                </a:lnTo>
                                <a:lnTo>
                                  <a:pt x="6744" y="29845"/>
                                </a:lnTo>
                                <a:lnTo>
                                  <a:pt x="19634" y="13208"/>
                                </a:lnTo>
                                <a:lnTo>
                                  <a:pt x="37427" y="3429"/>
                                </a:lnTo>
                                <a:lnTo>
                                  <a:pt x="60122"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pic:pic xmlns:pic="http://schemas.openxmlformats.org/drawingml/2006/picture">
                        <pic:nvPicPr>
                          <pic:cNvPr id="299336390" name="Picture 299336390"/>
                          <pic:cNvPicPr/>
                        </pic:nvPicPr>
                        <pic:blipFill>
                          <a:blip r:embed="rId22"/>
                          <a:stretch>
                            <a:fillRect/>
                          </a:stretch>
                        </pic:blipFill>
                        <pic:spPr>
                          <a:xfrm>
                            <a:off x="257656" y="28768"/>
                            <a:ext cx="226987" cy="103327"/>
                          </a:xfrm>
                          <a:prstGeom prst="rect">
                            <a:avLst/>
                          </a:prstGeom>
                        </pic:spPr>
                      </pic:pic>
                      <pic:pic xmlns:pic="http://schemas.openxmlformats.org/drawingml/2006/picture">
                        <pic:nvPicPr>
                          <pic:cNvPr id="2010214059" name="Picture 2010214059"/>
                          <pic:cNvPicPr/>
                        </pic:nvPicPr>
                        <pic:blipFill>
                          <a:blip r:embed="rId23"/>
                          <a:stretch>
                            <a:fillRect/>
                          </a:stretch>
                        </pic:blipFill>
                        <pic:spPr>
                          <a:xfrm>
                            <a:off x="0" y="172278"/>
                            <a:ext cx="226987" cy="103327"/>
                          </a:xfrm>
                          <a:prstGeom prst="rect">
                            <a:avLst/>
                          </a:prstGeom>
                        </pic:spPr>
                      </pic:pic>
                      <pic:pic xmlns:pic="http://schemas.openxmlformats.org/drawingml/2006/picture">
                        <pic:nvPicPr>
                          <pic:cNvPr id="1115430212" name="Picture 1115430212"/>
                          <pic:cNvPicPr/>
                        </pic:nvPicPr>
                        <pic:blipFill>
                          <a:blip r:embed="rId24"/>
                          <a:stretch>
                            <a:fillRect/>
                          </a:stretch>
                        </pic:blipFill>
                        <pic:spPr>
                          <a:xfrm>
                            <a:off x="294474" y="172278"/>
                            <a:ext cx="111653" cy="103327"/>
                          </a:xfrm>
                          <a:prstGeom prst="rect">
                            <a:avLst/>
                          </a:prstGeom>
                        </pic:spPr>
                      </pic:pic>
                      <pic:pic xmlns:pic="http://schemas.openxmlformats.org/drawingml/2006/picture">
                        <pic:nvPicPr>
                          <pic:cNvPr id="1813152995" name="Picture 1813152995"/>
                          <pic:cNvPicPr/>
                        </pic:nvPicPr>
                        <pic:blipFill>
                          <a:blip r:embed="rId25"/>
                          <a:stretch>
                            <a:fillRect/>
                          </a:stretch>
                        </pic:blipFill>
                        <pic:spPr>
                          <a:xfrm>
                            <a:off x="466241" y="172278"/>
                            <a:ext cx="115334" cy="103327"/>
                          </a:xfrm>
                          <a:prstGeom prst="rect">
                            <a:avLst/>
                          </a:prstGeom>
                        </pic:spPr>
                      </pic:pic>
                      <wps:wsp>
                        <wps:cNvPr id="1812885808" name="Shape 219"/>
                        <wps:cNvSpPr/>
                        <wps:spPr>
                          <a:xfrm>
                            <a:off x="18405" y="333009"/>
                            <a:ext cx="111655" cy="263398"/>
                          </a:xfrm>
                          <a:custGeom>
                            <a:avLst/>
                            <a:gdLst/>
                            <a:ahLst/>
                            <a:cxnLst/>
                            <a:rect l="0" t="0" r="0" b="0"/>
                            <a:pathLst>
                              <a:path w="111655" h="263398">
                                <a:moveTo>
                                  <a:pt x="60121" y="0"/>
                                </a:moveTo>
                                <a:lnTo>
                                  <a:pt x="81592" y="3429"/>
                                </a:lnTo>
                                <a:lnTo>
                                  <a:pt x="97545" y="13208"/>
                                </a:lnTo>
                                <a:lnTo>
                                  <a:pt x="107972" y="29845"/>
                                </a:lnTo>
                                <a:lnTo>
                                  <a:pt x="111655" y="51562"/>
                                </a:lnTo>
                                <a:lnTo>
                                  <a:pt x="111655" y="215265"/>
                                </a:lnTo>
                                <a:lnTo>
                                  <a:pt x="107362" y="236474"/>
                                </a:lnTo>
                                <a:lnTo>
                                  <a:pt x="96313" y="251334"/>
                                </a:lnTo>
                                <a:lnTo>
                                  <a:pt x="79752" y="260604"/>
                                </a:lnTo>
                                <a:lnTo>
                                  <a:pt x="60121" y="263398"/>
                                </a:lnTo>
                                <a:lnTo>
                                  <a:pt x="37422" y="261748"/>
                                </a:lnTo>
                                <a:lnTo>
                                  <a:pt x="18405" y="253111"/>
                                </a:lnTo>
                                <a:lnTo>
                                  <a:pt x="4907" y="236982"/>
                                </a:lnTo>
                                <a:lnTo>
                                  <a:pt x="0" y="215265"/>
                                </a:lnTo>
                                <a:lnTo>
                                  <a:pt x="0" y="51562"/>
                                </a:lnTo>
                                <a:lnTo>
                                  <a:pt x="6749" y="29845"/>
                                </a:lnTo>
                                <a:lnTo>
                                  <a:pt x="19632" y="13208"/>
                                </a:lnTo>
                                <a:lnTo>
                                  <a:pt x="38035" y="3429"/>
                                </a:lnTo>
                                <a:lnTo>
                                  <a:pt x="60121"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wps:wsp>
                        <wps:cNvPr id="1827979884" name="Shape 220"/>
                        <wps:cNvSpPr/>
                        <wps:spPr>
                          <a:xfrm>
                            <a:off x="184047" y="338724"/>
                            <a:ext cx="231280" cy="263398"/>
                          </a:xfrm>
                          <a:custGeom>
                            <a:avLst/>
                            <a:gdLst/>
                            <a:ahLst/>
                            <a:cxnLst/>
                            <a:rect l="0" t="0" r="0" b="0"/>
                            <a:pathLst>
                              <a:path w="231280" h="263398">
                                <a:moveTo>
                                  <a:pt x="67475" y="0"/>
                                </a:moveTo>
                                <a:lnTo>
                                  <a:pt x="93853" y="2286"/>
                                </a:lnTo>
                                <a:lnTo>
                                  <a:pt x="119012" y="3429"/>
                                </a:lnTo>
                                <a:lnTo>
                                  <a:pt x="143548" y="3937"/>
                                </a:lnTo>
                                <a:lnTo>
                                  <a:pt x="167475" y="3937"/>
                                </a:lnTo>
                                <a:lnTo>
                                  <a:pt x="196304" y="8001"/>
                                </a:lnTo>
                                <a:lnTo>
                                  <a:pt x="217170" y="18923"/>
                                </a:lnTo>
                                <a:lnTo>
                                  <a:pt x="229438" y="34925"/>
                                </a:lnTo>
                                <a:lnTo>
                                  <a:pt x="231280" y="55626"/>
                                </a:lnTo>
                                <a:lnTo>
                                  <a:pt x="226987" y="79756"/>
                                </a:lnTo>
                                <a:lnTo>
                                  <a:pt x="214719" y="95885"/>
                                </a:lnTo>
                                <a:lnTo>
                                  <a:pt x="195694" y="105029"/>
                                </a:lnTo>
                                <a:lnTo>
                                  <a:pt x="171158" y="107950"/>
                                </a:lnTo>
                                <a:lnTo>
                                  <a:pt x="139256" y="110744"/>
                                </a:lnTo>
                                <a:lnTo>
                                  <a:pt x="122695" y="117602"/>
                                </a:lnTo>
                                <a:lnTo>
                                  <a:pt x="116561" y="133096"/>
                                </a:lnTo>
                                <a:lnTo>
                                  <a:pt x="115329" y="163576"/>
                                </a:lnTo>
                                <a:lnTo>
                                  <a:pt x="115329" y="215265"/>
                                </a:lnTo>
                                <a:lnTo>
                                  <a:pt x="109195" y="235331"/>
                                </a:lnTo>
                                <a:lnTo>
                                  <a:pt x="96317" y="250190"/>
                                </a:lnTo>
                                <a:lnTo>
                                  <a:pt x="77902" y="259969"/>
                                </a:lnTo>
                                <a:lnTo>
                                  <a:pt x="55817" y="263398"/>
                                </a:lnTo>
                                <a:lnTo>
                                  <a:pt x="35573" y="259969"/>
                                </a:lnTo>
                                <a:lnTo>
                                  <a:pt x="19012" y="250190"/>
                                </a:lnTo>
                                <a:lnTo>
                                  <a:pt x="7976" y="235331"/>
                                </a:lnTo>
                                <a:lnTo>
                                  <a:pt x="3670" y="215265"/>
                                </a:lnTo>
                                <a:lnTo>
                                  <a:pt x="3670" y="126238"/>
                                </a:lnTo>
                                <a:lnTo>
                                  <a:pt x="0" y="126238"/>
                                </a:lnTo>
                                <a:lnTo>
                                  <a:pt x="0" y="55626"/>
                                </a:lnTo>
                                <a:lnTo>
                                  <a:pt x="4902" y="30353"/>
                                </a:lnTo>
                                <a:lnTo>
                                  <a:pt x="19012" y="11430"/>
                                </a:lnTo>
                                <a:lnTo>
                                  <a:pt x="40488" y="508"/>
                                </a:lnTo>
                                <a:lnTo>
                                  <a:pt x="67475"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pic:pic xmlns:pic="http://schemas.openxmlformats.org/drawingml/2006/picture">
                        <pic:nvPicPr>
                          <pic:cNvPr id="1685585670" name="Picture 1685585670"/>
                          <pic:cNvPicPr/>
                        </pic:nvPicPr>
                        <pic:blipFill>
                          <a:blip r:embed="rId26"/>
                          <a:stretch>
                            <a:fillRect/>
                          </a:stretch>
                        </pic:blipFill>
                        <pic:spPr>
                          <a:xfrm>
                            <a:off x="202449" y="637225"/>
                            <a:ext cx="111653" cy="103327"/>
                          </a:xfrm>
                          <a:prstGeom prst="rect">
                            <a:avLst/>
                          </a:prstGeom>
                        </pic:spPr>
                      </pic:pic>
                      <pic:pic xmlns:pic="http://schemas.openxmlformats.org/drawingml/2006/picture">
                        <pic:nvPicPr>
                          <pic:cNvPr id="1367630508" name="Picture 1367630508"/>
                          <pic:cNvPicPr/>
                        </pic:nvPicPr>
                        <pic:blipFill>
                          <a:blip r:embed="rId27"/>
                          <a:stretch>
                            <a:fillRect/>
                          </a:stretch>
                        </pic:blipFill>
                        <pic:spPr>
                          <a:xfrm>
                            <a:off x="49078" y="711821"/>
                            <a:ext cx="115948" cy="107344"/>
                          </a:xfrm>
                          <a:prstGeom prst="rect">
                            <a:avLst/>
                          </a:prstGeom>
                        </pic:spPr>
                      </pic:pic>
                      <wps:wsp>
                        <wps:cNvPr id="1044702733" name="Rectangle 1044702733"/>
                        <wps:cNvSpPr/>
                        <wps:spPr>
                          <a:xfrm>
                            <a:off x="888669" y="431307"/>
                            <a:ext cx="42144" cy="189937"/>
                          </a:xfrm>
                          <a:prstGeom prst="rect">
                            <a:avLst/>
                          </a:prstGeom>
                          <a:ln>
                            <a:noFill/>
                          </a:ln>
                        </wps:spPr>
                        <wps:txbx>
                          <w:txbxContent>
                            <w:p w:rsidR="00D15209" w:rsidRDefault="00D15209" w:rsidP="00D15209">
                              <w:pPr>
                                <w:spacing w:line="256" w:lineRule="auto"/>
                              </w:pPr>
                              <w: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05pt;margin-top:4.2pt;width:90.45pt;height:64.5pt;z-index:251659264;mso-position-horizontal-relative:page;mso-position-vertical-relative:page" coordsize="11484,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FEfAwoAAPw1AAAOAAAAZHJzL2Uyb0RvYy54bWzsW+tu20YW/r9A30HQ&#10;/8acGc5wRohTpE4dFFjsGm33AWiKsoRSJEHSt336/eZGSnI8o3qdQIWTwCZpHh6eOffL8P1PD9tq&#10;dld2/aapz+fkXTKflXXRLDf1zfn8P39c/ijns37I62VeNXV5Pn8s+/lPH374x/v7dlHSZt1Uy7Kb&#10;AUndL+7b8/l6GNrF2VlfrMtt3r9r2rLGzVXTbfMBl93N2bLL74F9W53RJBFn9023bLumKPsef/1k&#10;b84/GPyrVVkM/16t+nKYVedz0DaY3535fa1/n314ny9uurxdbwpHRv4CKrb5psZLR1Sf8iGf3Xab&#10;J6i2m6Jr+mY1vCua7VmzWm2K0qwBqyHJwWo+d81ta9Zys7i/aUc2gbUHfHox2uJfd5+79vf2qgMn&#10;7tsb8MJc6bU8rLqtPoLK2YNh2ePIsvJhmBX4IyGpTCQ4W+CeJIpwx9NiDcY/eaxY/7LzYMrS6UHB&#10;tTDO/GvP9ohpN8UCP44DOHvCgbim4KnhtivnDsn2KBzbvPvztv0RwmrzYXO9qTbDo1E8iEUTVd9d&#10;bYqrzl6AmVfdbLMEWxhPmeRCzWd1voXeA0q/fDbdwGI1Av2MxqDXrq/3EF5Xm/ZyU1VaCvrckQ79&#10;PZD/F1ZvdetTU9xuy3qwxtKVFVbR1P160/bzWbcot9clyO1+XRJrCv3QlUOx1i9c4cW/wYCsVMYb&#10;hsqJME1zD/X5gsIwAdWYz76kNERwZkVPEqYS8/JR9Pmi7frhc9lsZ/oE5IEK8Dtf5Hf/7B09HsSx&#10;zZJgaANFWpXhT3rPMFw9YdlfMpnf13lbggSNdpJypoQUjErupWzAZjRJNTMd7Ghb/XN8EmlKOHCA&#10;UTCn1NhBvpgsTHBBLLOoEIob5DvMKm4ts3YZBEe0tKwC09b+rHio/almadAnQt31cxqpPp3da+Is&#10;JevzuSNE3902d+UfjYEbtL1zKRX8gZc6CJ0gqnoXUlJJMgOZJsKvyoP4Y2uQKqWkBSWpPrM66WH8&#10;0cISAp0SBi+jmRAR4DQjsFKQy3kGpQxjtgwAMEAJjQBzxaz6qzRLo8CMWjIIYWL0hX5l/uhXOBJN&#10;GKM0zDtC+Iib00x6Y/M4/dHjHskmGaXRRY4cge/PMuP8IXKP0x897pFuimVSGWEgEamVI2UpIz4+&#10;eJz+6HAnRDoOUk5SWExIkjIV3MqGCpZAC0PAk0bv2Z9/vz86OrjisFaoCOU0UWGiWaItW8MSTmNC&#10;p05PScYY3EWIYmt/4LAOzSFA4pEqwkhY+UdaORFShbFmmYJ7x7oITSLLmph7SGlRNX1pidceyOQG&#10;o1eCju36varWDkqnITmSyBWinIkX282A7LLabDUlWZJMrwA27Z9t2DBnw2NVai9W1b+VKwRxk/Ho&#10;P/TdzfVF1c3ucp1Dmn82GFXtOnd/dexwoIZUg0c/b+OoQ0nMo3sof/lIL+mlw+CA9XOlSV8PiSkc&#10;NTaHRSaIRftMFkwZHzJvbuphfL5G/m1esrNafXrdLB9t+qGvEDO/UfAkKScJlymBBdgcyUdPY42a&#10;GETaePSU0KAMeaTWtoza2LAbPa3L0ekpTJ0p73N8crurRT69+ErR01JioqchRItoio3WfTw1hwli&#10;39FIBDkX5VI4vpCVK6GoBTUuIQhLEjDUJiNUJiLsGZGu+OiZSoSiMOYJ+Bh3t0MHE0qG4+e0QorA&#10;DJUKsSOTHCHTuF1BsjS8RJ5yZTOPPfXxsvBH5/wzghBoMKfIDcM0jw4VsRDFX5Dk0U+TjPAsTLF3&#10;/j6VfD4cT86fyHCaNNLK8Uz49QTpPLXmqONPcFlPtd3z8604/5T/rKTP396Q8+fw+4rh/6HzNwpz&#10;tPPXmX6WOd/2Je+PkgV53il4f0tJ2PsLmI61HZ+pPOv9CUco056GRb1/xlNXWkQNkiSZypz3h16G&#10;s0z4WZ9FH+EWJuCjvH/moxtlAuVT0I0owVwhidSfRcKQXqCrKkQibKn+rIucBHKE99f9Dse7eFxB&#10;seRy5CMiVoq+mg0r8VDo4k+8oLCAccmJLHXRMq4RkIRLxaKqxlAT28Aa1eBJCt4s3lqYSC74xceP&#10;zghOIkzovh9+/jYdWaoUYwK9Rh9wrlxHdrqBnFGv6lQ6siZ7RPn5ih1ZyjP0a6wnkZkwsXaqlShF&#10;ng2T1NESgRXNM6dwvlbyPdeXt2X/dlqDoQwlacLHPGVUm+nOiemNqcJeV29cSYF+YPZdZxKBHo5W&#10;5L1RzTQVQFqE4Q/UBpncwfBnunNiOmPyq9fVGapSnbe5vswTxTHJ4zQD+u5s4HPRQkHaptA0PlSc&#10;6c6JKY6pEF5XcVIhaGrb4noCcehx9DjDz42/UpRyjVCX2+DqawwPIW0q0WvTI9K9/ifa/BDy8SWw&#10;RHiylSBjSWIenmK6MTPcPpEKGJTEK2Are5/qhypgWytH6wdUfChljSeKliWmArZ4abze0UWtxcwJ&#10;F+F+nxeF7kTHqzPQwYDQ9BKPq4DtxMVUwOFyWVfADvNxFbCbUe22z30B5o+2/6lrOo8ZndVw84+M&#10;intUBZy4LuzrV8BRyaECtg2UIzQCFbDlQLzVztDCt8oT1WBdAe+bhWf8W2mUnl4F/I2iBIW5Koke&#10;8X6UoMY//qUogUmHaRgymdktA1OYoNjN4Hdx7XW6fOn3zcZknpJImMDYxppOLExgD4beaqSdLo0M&#10;OdCR9qOLqEGSFDu8XANWMV8oe6P0RzcVgv9w1KLjHYGF/0BPUtMrk8hQiGIY5MZNRCoanr5R5ONu&#10;OwpLFQ13dr0QQAVHWAvPhnzbAMC2t4rs5dmGKoppPzFUmP6EySAKO+hcCZHwJDLlBDeI29Shg7jd&#10;iPgsIYSBCW5wAHC0OENkoy2PnVdGLIRkIolF+mlXDHIyFeafTmj93h/B0KEJUzJBH5VFKDDRqj9D&#10;3hyeMu720RMYQ5AQ9K/BBmNYXGH+GgTm3G/12vMu3k780WUR2Inlk5ko5slmKY/TrNysiMaZgcHS&#10;0a30EZZQQWFlIVVyvZRjAeP2l3o5MKQTYScwMQuTexaWb5qk0jo4HpniTu7tEONbSU4uL36W5MKJ&#10;/Xt7/iUbpoWEj+DG5g6aZtMdmNUpNeiNo37d3gdNaOpqDcHQ/HDtlWkvMOrN700zO6PxO+1FhpRJ&#10;+6jDphm8srtzYopjUsDXVRwEATTKdDRGFiRRK2LJU3qPFEPpbNVOdjI2Zjs+vf//JzvfphpK0FNO&#10;KDbAemHrDxTy+qbClxXTPaz96MJISolN9YZz2GPM0GXY41yKhBUZqGGcxAjRZ+8vYpzeXKrFUjeX&#10;+LYC7zHZ6ZOtqMPD9YNbgt2cqT+wwmcQ66b773xW/VqjH4ksYvAnnT+59ifdUF005osn+7qPt0Oz&#10;2pgvJzRjLFb3XrPj03xtg0+MDEnucyj9DdPutYGfPtr68D8AAAD//wMAUEsDBAoAAAAAAAAAIQCm&#10;lmGW4QIAAOECAAAUAAAAZHJzL21lZGlhL2ltYWdlMS5wbmeJUE5HDQoaCgAAAA1JSERSAAAAGQAA&#10;ABgIBgAAAA+1VsYAAAABc1JHQgCuzhzpAAAABGdBTUEAALGPC/xhBQAAAAlwSFlzAAAOwwAADsMB&#10;x2+oZAAAAnZJREFUSEtjZMAD7t+/L/CS46fRw29v9O9/emVw9+tr/aff3qlKcAjcV+ARuSLPJXJV&#10;nkv4igyH4BUVMdnbUG0YAJcljFsenk2deXNXz8//f3mhYniBnZj66mgpkzxFccUXUCE4wLDk4YeH&#10;SpNvHph96cNjJ6gQ0YCLie1DiqpjiY+C6Twg9z9EFM2S3Q8vhPff3D7vz/+/XFAhsoCRoPxO9q13&#10;fBobG/+A+ExgUSC4++6d3KSbO+ZQagEInHv/0F0zxiUfyoVbwjj3zo7pP///4YHyKQaL7h9puvH8&#10;gSKIDbZkx6PzUWfe3/MCsakFQCEy//GRaUAmI+OFCxe4m97sfvjl709hiDR1QZdelAXTHwl+XVpZ&#10;AAKPv7/WY3r87aU+lE8T8ODbWx2mB99e60H5NAEPvr7WZXr46Q1tLfn8Spfp/tdXulA+TQAjI+N/&#10;JikuQZwFGzWAPI/oFSYrEbX1UD5NgByX6FUmQ2GFDVA+TYAct9AVJh0RhetS7AK3oGJUB3JcwpdA&#10;xcp/Fyk9UNFMdaDHL7vXWEL1BLjsilGz6zYVUtoMlqESYPrP8DtF2S4HyPwPK4X/xfObxMhyCF6D&#10;8ikGwXLm3RqiijdAbJglDGpqap/KNXz8uJnZ30GFyAbKPOJnDb8JtkK5CEtAQE1c/m6PUbKhk5jW&#10;ov///sGrT6LBv///wuUtWhyf8luZmJh8g4ribEgwXHl532DRo6OdF949cIMK4QXAFsztPHXvOBMJ&#10;xRNQITjA2yQCgXPP7po+/fHG4PH39xpPvr7TePztjcbbX18l5LmFrylxi19Q4hU7r8gjcuHjtSfn&#10;HB0df0C1IQEGBgBiRN7Oym0hOAAAAABJRU5ErkJgglBLAwQKAAAAAAAAACEAJAy+nhgDAAAYAwAA&#10;FAAAAGRycy9tZWRpYS9pbWFnZTIucG5niVBORw0KGgoAAAANSUhEUgAAADIAAAAYCAYAAAC4CK7h&#10;AAAAAXNSR0IArs4c6QAAAARnQU1BAACxjwv8YQUAAAAJcEhZcwAADsMAAA7DAcdvqGQAAAKtSURB&#10;VFhHY2TADRg/Xbmi+f/kGfffJ064/Tl31p7p1y9OkMS/////g1WAACMjhM3E9A+I/zIwM/1lZGb5&#10;A2MzMDH/ZWRi/sPAzv6DkYPtOyMHx3cGNjYgm/07AyvHD0ZOtu9MXNyfGXh53jPx8r9n4OV9z8jH&#10;856Rn//9H07O938EBJ6LqKk9BdqAsBMLwOYRxk+LF2f+mLugiuHtG2mo2MACQaEXzPo6J1h1dE7+&#10;MzTcK2BmdhoqAwcoHrl16xafyPQZs//s2RsGFRqUgD05qWWnlGRDWFjYX6gQwiPAZKT1s7R84/8n&#10;T1SgQoMaMJub7f5RUhwlraHxBsSHeYTxdXjU8f/XrppD+UMDSEnfvVpRquPo6PiDCcT/tG1b8JDz&#10;BAg8e6ps8vhxCojJuGrVKjbH+QuvDpUkhQ7+iwg/u1ZXq8zkycYZNFQ9AQKMb95KGT14nMb07+E9&#10;LajYkAW/D+wLYvr76OmQjQ04+PqVj+nfk0dD3iP/Pn/lB8bI4yHvkf9fPvMzgdtDQxz8/wJMWiwq&#10;Kleg/CELGAUF3jAxKSsNeY+wKMjfYGJWUh3yHmFSUrzO9E9V6RyUP2QBizwwRkBte2Ynx7VQsSEH&#10;/rGzf/1pYbEO3Gj8l5Ge95+L6xNYZogBrrSUZhF19adgj4hqaj7jzMupAMsMIcAoI337iIzMBBAb&#10;7BEQ4IuOnskWFdUH5Q568F9Q8CVbfV2cl5fXTxAfo8/++fBhh+8NzQsZXr2UgwoNOsBiabX9Z1lx&#10;gqSKyiuoENbBB4Z3797xM06Y3PVr544Ixm/f+KDCAw7+Cws/54iP7+JPjJ8I4kJEIQCrR2Cgvr6e&#10;pcjb2+z/ydMuf0+edP19+bIF079/LFBpmoN/rKw/WI0ND7FYWOxiMjHZxauvD6rzsAwLMTAAAOSG&#10;6tr4lDqRAAAAAElFTkSuQmCCUEsDBAoAAAAAAAAAIQDffPALFQMAABUDAAAUAAAAZHJzL21lZGlh&#10;L2ltYWdlMy5wbmeJUE5HDQoaCgAAAA1JSERSAAAAMQAAABgIBgAAAFM/FeIAAAABc1JHQgCuzhzp&#10;AAAABGdBTUEAALGPC/xhBQAAAAlwSFlzAAAOwwAADsMBx2+oZAAAAqpJREFUWEfVmF9IU1Ecx8+f&#10;7W7qrlewCHSpOacRNMEkrSXigyIJEWQRBFFBLz1MdIhoTwYV5EtYiASBPSRiFCxhwXxIDMSUhWKE&#10;zJaamxlasxlubp57u/d4Gln6mjsf7mG/7/d32d2Xcx5+dxDsQn9/P67JyysBY+9q4yNvasnU+3IE&#10;gHoBICuKQm/SgHCrxnhTXQQgROAfNdDhTSgYo9AoRKDBEAHqUj+jQDBGYIoQQalpa0A0hYApfRVJ&#10;YgimpYegZFolJlNIkaSVjMLCWfXbZfqMXfgnBP3xX5dvbvT1OWA4nMnsPUMRxe+6YtuI3lY8YrSf&#10;8Ag2m5e1EmwLsejz7Tfc63hK3o5VMyupULdDTmlyNkpXLz9QZeI0JEL8HB8vWW9pdYHlZTOzkhb9&#10;+XNd9wlpaG9v39Q0PePaEYrcvtvDQwCN+LPnNxpluYvJrRCnMb6k+P1HqcMJUdfAtdX5+XytRm63&#10;27De/egW7XAEUhSsPO5poXVFLFYPlpZyaYczNl66rqz4fGYk+2ePMI87ECGCYXT0LCKLAQvzuIQE&#10;vxxC8udAAdNcQgJBCyILC1zvhBwM5KPE7MMpJKCGwDkHPzLNJUjK+IaQOYfrELioaELdiWyuQ+gO&#10;WycQys3/wDSXwAJ1J17FIi+gOXuGeXyRle3/lHXAQ0fxHx7PmQ1ns4s2OMLY3VWZbrcP0ylWqqkZ&#10;wMdKXtMOJwgXL3RqAbSahlBRcFvrdWi1TjKd1OCKUwNzdXVtTG5/PdXG8pOTU3divb1NzEoqlNTU&#10;sLHZ2SDV1z/R5Ja7wx8FGmtDQ9XRzocdysxMMbP2FBnjmL7C7gYOhyPTal1gdoIdQ/wmOD29T/T7&#10;K4nXWxUf91aBubn/NrZDi2VKX1Y2qCs/PjgtisOlpaXrrPUXAPwC6V3r6dgOK0sAAAAASUVORK5C&#10;YIJQSwMECgAAAAAAAAAhAHas6Ca8AgAAvAIAABQAAABkcnMvbWVkaWEvaW1hZ2U0LnBuZ4lQTkcN&#10;ChoKAAAADUlIRFIAAAAYAAAAGAgGAAAA4Hc9+AAAAAFzUkdCAK7OHOkAAAAEZ0FNQQAAsY8L/GEF&#10;AAAACXBIWXMAAA7DAAAOwwHHb6hkAAACUUlEQVRIS2NkwAGePLkmLPDmqSnTs2vGf59cN/r/5KrR&#10;/59f+JmlNC4ySaldZJTUvvBXTOHitgsPLoWFhf2FasMA2Cxg/HZsVezvdc1TmX5/54GK4QT/JTXP&#10;MQfUZnBrmJ2GCqEAFAvu378vILq/b/r/i9sjoEJEgX////9ntoyc/toiuVpRUfEDVBgM4Ba8enBN&#10;kmN++nHGD8/loUIkg39cgq9YEqb5cqubnoIKMTBBaQbOg3M6KDEcBJi+vRf7u6xoFSgkoEIQC75e&#10;O2HBcG5THFiEQgBypMjuzrkgJogPsoDp35b2ySAO1cDVPUFf983PAjEZP1856MQwO3kvWIKK4B8T&#10;y8/b0UuEmJhe3NaFilEVMP37w64l+N2I6f+rO5pQMeqD21csmP6/vKcF5VId/H18yYLp74u7NLPg&#10;/8MLFkyMjIz/oHyqg////rAwMUuqXYbyqQ6YZLTPMzFJaVyC8qkOmKQ0zzMxSqjQzAcs8kAf/BNR&#10;ppkPvgvpnmW6/pX54n8a+ILJNGSOgLz8PXCB9OX2aaO/U6JOMTH8ZwbLUgj+84k9+VO4RUdISOgj&#10;uDTlUTU9x+Kc1gaWpQJgCqxPAxkOZoNFgGDrD/mW/5JqF6FcsgGTXUIvj5H7digXtcq8fv06r9yV&#10;tQ1/jizMJzW4QMECcjmy4SCAYgEMfL57Vo9hQ/s0hkcXrKFCeAGTWfDcn57lxbBgQQZYLYACpm/X&#10;Dtn+f3lH9/+Lu9pAWuvvi9tajEzMf4EZ6AKTtOZ5Rimt878kDM6AUgtUDxpgYAAAlXXV3lo34PoA&#10;AAAASUVORK5CYIJQSwMECgAAAAAAAAAhAFgk6/bbAgAA2wIAABQAAABkcnMvbWVkaWEvaW1hZ2U1&#10;LnBuZ4lQTkcNChoKAAAADUlIRFIAAAAZAAAAGAgGAAAAD7VWxgAAAAFzUkdCAK7OHOkAAAAEZ0FN&#10;QQAAsY8L/GEFAAAACXBIWXMAAA7DAAAOwwHHb6hkAAACcElEQVRIS2NkwA+Yzt9+rnnq3geb03fe&#10;W5+4/dbmy4/fvNpy/Bd1ZAQvakvzXlST4btooS5+Gaj2H0QLJsBpyelrT40y511YcvvlV02oEE5g&#10;rMh/oj1aO9NcXeYCVAgFYFiyatUq5oesWiXt6682//3PyAoVJgz+//uX6qo8Oc2Sv05NTe0TVBQM&#10;UCy59uCVZNHCiyuO33lvBxUiGYjxsT1fUWjta6wiehYqhLAE5IN51wX3UWIBDMiKcN47VGttJCQk&#10;9BHEZwKLAsFdZs1yalgAAo/ffFfKX3JtFpAJ9gTYkqOXn5l2bbzWCGJTC2w6/Sxs1q7r6SA2IyiY&#10;Wk9yXX/w6psqWJaKgI2Z4cfGNBkhJmU9O21aWAACv/4ycPzmlTNkAmU0qBhNwPkHHyyZTt5+Q1NL&#10;ztx5b8H8U9W///OPv/xQMaqDT99+8zP9+vuPDcqnCfj79z8zk66c4HkonyZAX5H/HJOuPD9NLdGV&#10;FzzHZKgkRFtLZIE+UZHghxdktAAG4vxnmfTkBe7F2MjNhopRFaQ6K05SVhZ6BC67mkPVSqUE2B+D&#10;ZagElMW4bwap/a4AscGWgIrk3jiDFBCbGoCR4f/fyQmGsVZWVt9BfHhR72UqvyvXU7UDyiUbgCxo&#10;jtApttaVOg0VQq0ZQWDb6YduxYsuzH724accVIhoYKoseKw9xijDVEUY1LCAAwxLQOD69eu8M49/&#10;6Zy//34mVAgv4ONkft8Yol2W5KYxD8jFaLVgtQQGrt9/rnD16Tfjy08/G155+N7w0qMPBj9//+fQ&#10;kuK9oiHDd0VDlv+KhjjnFXG2bxc0NTU/Q7WhAQYGAPuO2iOMk2r6AAAAAElFTkSuQmCCUEsDBAoA&#10;AAAAAAAAIQAvoc4uvgIAAL4CAAAUAAAAZHJzL21lZGlhL2ltYWdlNi5wbmeJUE5HDQoaCgAAAA1J&#10;SERSAAAAGAAAABgIBgAAAOB3PfgAAAABc1JHQgCuzhzpAAAABGdBTUEAALGPC/xhBQAAAAlwSFlz&#10;AAAOwwAADsMBx2+oZAAAAlNJREFUSEtjZMABnjy5Jizw5qkp07Nrxn+fXDf6/+Sq0f+fX/iZpTQu&#10;MkmpXWSU1L7wV0zh4rYLDy6FhYX9hWrDANgsYPx2bFXs73XNU5l+f+eBiuEETLI6Zxl8qjK5NcxO&#10;Q4VQAIoF9+/fFxDd3zf9/8XtEVAhosC/////M1tFTXttnlSjqKj4ASoMBnALXj24JskxP/0444fn&#10;8lAhksE/bsGXLPHT/LjVTU9BhRiYoDQD58E5HZQYDgJMX9+L/11atBIUElAhiAVfr52wYDi3KQ4s&#10;QiFg/PhcQWRP1xwQE8QHWcD0b0v7ZBCHauDK7uCvBxZmgpiMn68cdGKYnbwXLEFF8I+J5eft6CVC&#10;TEwvbutCxagKmP79YdcS/G7E9P/VHU2oGPXB7SsWTP9f3tOCcqkO/j6+ZMH098Vdmlnw/+EFCyZG&#10;RsZ/UD7Vwf9/f1iYmCXVLkP5VAdMMtrnmZikNC5B+VQHTFKa55kYJVRo5gMWeaAP/oko08wH34V0&#10;zzJd/8p88T8NfMFkGjJHQF7+HrhA+nL7tNHfKVGnmBj+M4NlKQT/+cSe/CncoiMkJPQRXJryqJqe&#10;Y3FOawPLUgEwBdangQwHs8EiQLD1h3zLf0m1i1Au2YDJLqGXx8h9O5SLWmVev36dV+7K2oY/Rxbm&#10;kxpcoGABuRzZcBBAsQAGPt89q8ewoX0aw6ML1lAhvIDJLHjuT8/yYliwIAOsFkAB07drh2z/v7yj&#10;+//FXW0grfX3xW0tRibmv8AMdIFJWvM8o5TW+V8SBmdAqQWqBw0wMAAAMirU4ZSzYusAAAAASUVO&#10;RK5CYIJQSwMECgAAAAAAAAAhAEs35gDsAgAA7AIAABQAAABkcnMvbWVkaWEvaW1hZ2U3LnBuZ4lQ&#10;TkcNChoKAAAADUlIRFIAAAAZAAAAGQgGAAAAxOmFYwAAAAFzUkdCAK7OHOkAAAAEZ0FNQQAAsY8L&#10;/GEFAAAACXBIWXMAAA7DAAAOwwHHb6hkAAACgUlEQVRIS2NkwA8Yr957Jnft5TfjK4++GF24/8H4&#10;4oP3xhL8HM99TaXXuhqIrjNTkbwKVPcfohw7wGnJyZtPDHLnXVp849kXHagQVqAgxnU73kFhpuz3&#10;axPCwsL+QoVRAIYlq1atYn7AplXavu5q09//jKxQYYLAWl34wMR4tVg1WdknUCE4QLHkwoPnisXz&#10;ryw+fe+9NVSIJMDPxfJuUqphcqCJ4gaoEBjALTlz5gxr1upX5wgFDzGgI0onJ8tTayqUy8AEpRl2&#10;P2QvpYYFIFC38krPuVvPtKBciE/O3Xml6tpy4PLvvwzsYFEqAF05vnP5+p8sgYnhF8gnjNUrLs+i&#10;pgUgcPnRJ6PLf1UbQGxGkLccmo+A0jr1wf9//87UGQkyXX/+xRAqRH3AyMR0/xunCdOVJ58NoEI0&#10;AefvvTdnuvzwA00tOXf3gwXT5UcfaWrJmftvzZlYmZl+Q/k0AYJcbO+YdOX5z0P5NAFuBpJbmPTk&#10;BWlqiYuuyBYmXWlemlnCx8H84dC6uceYNKU4z0DFqA5cDSS2NjY2/mHSVpJ6mOggPw0qTjUgwMX8&#10;tsJXvRzEBpfCGVZ8FTJCHA9BbGqBickmiepyIk9BbLAlmpqanyfE6SWD2NQAac6KkwLN5DdDuYj6&#10;xM1YYW+hj1orlEs2sNMU3uMt/wUcTDCAUcfvOvvAuXDhpTmP3/9QgAoRBXjYmT41RhmUpjqpzAFy&#10;/0FEIQDDEhC4cuUKz+xTXzvm73+YDRXCCzz0JTY2hmpmacqLPoMKoQCslsAAsM0lf/3Zd5PLTz8b&#10;XgUWpBcfvTf89ec/m64c/wVdeYELBtL85zUlOM/paUjfBCrH0fZiYAAAmyXdCFamJRoAAAAASUVO&#10;RK5CYIJQSwMEFAAGAAgAAAAhAJ3uWQHeAAAABwEAAA8AAABkcnMvZG93bnJldi54bWxMj0FLw0AQ&#10;he+C/2EZwZvdxKYaYjalFPVUBFuh9LbNTpPQ7GzIbpP03zs96e0N7/HeN/lysq0YsPeNIwXxLAKB&#10;VDrTUKXgZ/fxlILwQZPRrSNUcEUPy+L+LteZcSN947ANleAS8plWUIfQZVL6skar/cx1SOydXG91&#10;4LOvpOn1yOW2lc9R9CKtbogXat3husbyvL1YBZ+jHlfz+H3YnE/r62G3+NpvYlTq8WFavYEIOIW/&#10;MNzwGR0KZjq6CxkvWgVJzEEFaQLi5qYL/uzIYv6agCxy+Z+/+AUAAP//AwB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ECLQAUAAYACAAA&#10;ACEAsYJntgoBAAATAgAAEwAAAAAAAAAAAAAAAAAAAAAAW0NvbnRlbnRfVHlwZXNdLnhtbFBLAQIt&#10;ABQABgAIAAAAIQA4/SH/1gAAAJQBAAALAAAAAAAAAAAAAAAAADsBAABfcmVscy8ucmVsc1BLAQIt&#10;ABQABgAIAAAAIQCQwFEfAwoAAPw1AAAOAAAAAAAAAAAAAAAAADoCAABkcnMvZTJvRG9jLnhtbFBL&#10;AQItAAoAAAAAAAAAIQCmlmGW4QIAAOECAAAUAAAAAAAAAAAAAAAAAGkMAABkcnMvbWVkaWEvaW1h&#10;Z2UxLnBuZ1BLAQItAAoAAAAAAAAAIQAkDL6eGAMAABgDAAAUAAAAAAAAAAAAAAAAAHwPAABkcnMv&#10;bWVkaWEvaW1hZ2UyLnBuZ1BLAQItAAoAAAAAAAAAIQDffPALFQMAABUDAAAUAAAAAAAAAAAAAAAA&#10;AMYSAABkcnMvbWVkaWEvaW1hZ2UzLnBuZ1BLAQItAAoAAAAAAAAAIQB2rOgmvAIAALwCAAAUAAAA&#10;AAAAAAAAAAAAAA0WAABkcnMvbWVkaWEvaW1hZ2U0LnBuZ1BLAQItAAoAAAAAAAAAIQBYJOv22wIA&#10;ANsCAAAUAAAAAAAAAAAAAAAAAPsYAABkcnMvbWVkaWEvaW1hZ2U1LnBuZ1BLAQItAAoAAAAAAAAA&#10;IQAvoc4uvgIAAL4CAAAUAAAAAAAAAAAAAAAAAAgcAABkcnMvbWVkaWEvaW1hZ2U2LnBuZ1BLAQIt&#10;AAoAAAAAAAAAIQBLN+YA7AIAAOwCAAAUAAAAAAAAAAAAAAAAAPgeAABkcnMvbWVkaWEvaW1hZ2U3&#10;LnBuZ1BLAQItABQABgAIAAAAIQCd7lkB3gAAAAcBAAAPAAAAAAAAAAAAAAAAABYiAABkcnMvZG93&#10;bnJldi54bWxQSwECLQAUAAYACAAAACEAuHfwpeYAAAA5BAAAGQAAAAAAAAAAAAAAAAAhIwAAZHJz&#10;L19yZWxzL2Uyb0RvYy54bWwucmVsc1BLBQYAAAAADAAMAAgDAA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438569" o:spid="_x0000_s1027" type="#_x0000_t75" style="position:absolute;left:368;width:1116;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5NIyQAAAOIAAAAPAAAAZHJzL2Rvd25yZXYueG1sRE/LagIx&#10;FN0L/kO4hW6KZuoLHY1SpJbqolDtosvL5HYyzuRmOok6/ftGEFweznuxam0lztT4wrGC534Cgjhz&#10;uuBcwddh05uC8AFZY+WYFPyRh9Wy21lgqt2FP+m8D7mIIexTVGBCqFMpfWbIou+7mjhyP66xGCJs&#10;cqkbvMRwW8lBkkykxYJjg8Ga1oaycn+yCsq8fMvWr0+brTTfp9/quBuMPnZKPT60L3MQgdpwF9/c&#10;7zrOH45Hw+l4MoPrpYhBLv8BAAD//wMAUEsBAi0AFAAGAAgAAAAhANvh9svuAAAAhQEAABMAAAAA&#10;AAAAAAAAAAAAAAAAAFtDb250ZW50X1R5cGVzXS54bWxQSwECLQAUAAYACAAAACEAWvQsW78AAAAV&#10;AQAACwAAAAAAAAAAAAAAAAAfAQAAX3JlbHMvLnJlbHNQSwECLQAUAAYACAAAACEATz+TSMkAAADi&#10;AAAADwAAAAAAAAAAAAAAAAAHAgAAZHJzL2Rvd25yZXYueG1sUEsFBgAAAAADAAMAtwAAAP0CAAAA&#10;AA==&#10;">
                  <v:imagedata r:id="rId28" o:title=""/>
                </v:shape>
                <v:shape id="Shape 204" o:spid="_x0000_s1028" style="position:absolute;left:6441;top:114;width:1166;height:2669;visibility:visible;mso-wrap-style:square;v-text-anchor:top" coordsize="116561,2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5ycygAAAOIAAAAPAAAAZHJzL2Rvd25yZXYueG1sRI9Ba8JA&#10;FITvhf6H5RV6KbpJxDRGVymFQkEUqiIeH9lnEsy+DdltjP/eFQo9DjPzDbNYDaYRPXWutqwgHkcg&#10;iAuray4VHPZfowyE88gaG8uk4EYOVsvnpwXm2l75h/qdL0WAsMtRQeV9m0vpiooMurFtiYN3tp1B&#10;H2RXSt3hNcBNI5MoSqXBmsNChS19VlRcdr9GwWl/nMV8K9fHA/dx9LbVZ042Sr2+DB9zEJ4G/x/+&#10;a39rBe+zNEsnSTaFx6VwB+TyDgAA//8DAFBLAQItABQABgAIAAAAIQDb4fbL7gAAAIUBAAATAAAA&#10;AAAAAAAAAAAAAAAAAABbQ29udGVudF9UeXBlc10ueG1sUEsBAi0AFAAGAAgAAAAhAFr0LFu/AAAA&#10;FQEAAAsAAAAAAAAAAAAAAAAAHwEAAF9yZWxzLy5yZWxzUEsBAi0AFAAGAAgAAAAhAK/XnJzKAAAA&#10;4gAAAA8AAAAAAAAAAAAAAAAABwIAAGRycy9kb3ducmV2LnhtbFBLBQYAAAAAAwADALcAAAD+AgAA&#10;AAA=&#10;" path="m58890,l82817,4064,99987,14987r11049,17779l114719,55753r1842,19559l115938,94742r-609,18923l114719,133224r610,19557l115938,172212r623,19558l114719,211328r-3073,22987l101829,251461,84658,263017r-25768,3937l15951,252095,3061,215265,1219,173355,,132080,1219,91313,3061,51689,17793,12065,58890,xe" fillcolor="#ea2f2f" stroked="f" strokeweight="0">
                  <v:stroke miterlimit="83231f" joinstyle="miter"/>
                  <v:path arrowok="t" textboxrect="0,0,116561,266954"/>
                </v:shape>
                <v:shape id="Shape 207" o:spid="_x0000_s1029" style="position:absolute;left:8588;top:172;width:1147;height:2634;visibility:visible;mso-wrap-style:square;v-text-anchor:top" coordsize="114719,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h4nyAAAAOMAAAAPAAAAZHJzL2Rvd25yZXYueG1sRE/NasJA&#10;EL4LvsMyQm+6iZgiqauIIrWUHqJC6W3ITpNodjZkt0n69t2C4HG+/1ltBlOLjlpXWVYQzyIQxLnV&#10;FRcKLufDdAnCeWSNtWVS8EsONuvxaIWptj1n1J18IUIIuxQVlN43qZQuL8mgm9mGOHDftjXow9kW&#10;UrfYh3BTy3kUPUuDFYeGEhvalZTfTj9GgdnvXnX39X7si+v5M+nedJZ9eKWeJsP2BYSnwT/Ed/dR&#10;h/mLJI6S5SKO4f+nAIBc/wEAAP//AwBQSwECLQAUAAYACAAAACEA2+H2y+4AAACFAQAAEwAAAAAA&#10;AAAAAAAAAAAAAAAAW0NvbnRlbnRfVHlwZXNdLnhtbFBLAQItABQABgAIAAAAIQBa9CxbvwAAABUB&#10;AAALAAAAAAAAAAAAAAAAAB8BAABfcmVscy8ucmVsc1BLAQItABQABgAIAAAAIQAcNh4nyAAAAOMA&#10;AAAPAAAAAAAAAAAAAAAAAAcCAABkcnMvZG93bnJldi54bWxQSwUGAAAAAAMAAwC3AAAA/AIAAAAA&#10;" path="m58890,l80366,3429r16560,9779l108585,28067r6134,20066l114719,215265r-6134,21717l96926,253111r-18402,8636l54597,263398,17170,249682,3061,211201,1219,171577,,131445,1219,91186,3061,52197,19012,13208,58890,xe" fillcolor="#45b984" stroked="f" strokeweight="0">
                  <v:stroke miterlimit="83231f" joinstyle="miter"/>
                  <v:path arrowok="t" textboxrect="0,0,114719,263398"/>
                </v:shape>
                <v:shape id="Shape 208" o:spid="_x0000_s1030" style="position:absolute;left:10367;top:172;width:1117;height:2634;visibility:visible;mso-wrap-style:square;v-text-anchor:top" coordsize="111658,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Sl5ywAAAOMAAAAPAAAAZHJzL2Rvd25yZXYueG1sRE/BasJA&#10;EL0X/IdlCr2UukmqUqOriFKJQg+1PXgcstMkmJ0N2W1M/t4VCuWdZt689+Yt172pRUetqywriMcR&#10;COLc6ooLBd9f7y9vIJxH1lhbJgUDOVivRg9LTLW98id1J1+IYMIuRQWl900qpctLMujGtiEO3I9t&#10;DfowtoXULV6DuallEkUzabDikFBiQ9uS8svp1ygwSeGz/aFLhvksex52vT4fdx9KPT32mwUIT73/&#10;P/5TZzq8P53E8fw1AO6dwgLk6gYAAP//AwBQSwECLQAUAAYACAAAACEA2+H2y+4AAACFAQAAEwAA&#10;AAAAAAAAAAAAAAAAAAAAW0NvbnRlbnRfVHlwZXNdLnhtbFBLAQItABQABgAIAAAAIQBa9CxbvwAA&#10;ABUBAAALAAAAAAAAAAAAAAAAAB8BAABfcmVscy8ucmVsc1BLAQItABQABgAIAAAAIQD74Sl5ywAA&#10;AOMAAAAPAAAAAAAAAAAAAAAAAAcCAABkcnMvZG93bnJldi54bWxQSwUGAAAAAAMAAwC3AAAA/wIA&#10;AAAA&#10;" path="m60122,l81598,3429r15951,9779l107975,29845r3683,22352l111658,215265r-4292,21209l96317,251333r-16561,9271l60122,263398,36805,261747,17793,253111,4915,236982,,215265,,52197,6744,29845,19634,13208,37427,3429,60122,xe" fillcolor="#0c5caa" stroked="f" strokeweight="0">
                  <v:stroke miterlimit="83231f" joinstyle="miter"/>
                  <v:path arrowok="t" textboxrect="0,0,111658,263398"/>
                </v:shape>
                <v:shape id="Picture 299336390" o:spid="_x0000_s1031" type="#_x0000_t75" style="position:absolute;left:2576;top:287;width:2270;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PXxwAAAOIAAAAPAAAAZHJzL2Rvd25yZXYueG1sRI/LagIx&#10;FIb3Bd8hHKG7mtGhU2c0igoFC120ttDtITlzwcnJkEQd375ZFLr8+W986+1oe3ElHzrHCuazDASx&#10;dqbjRsH31+vTEkSIyAZ7x6TgTgG2m8nDGivjbvxJ11NsRBrhUKGCNsahkjLoliyGmRuIk1c7bzEm&#10;6RtpPN7SuO3lIssKabHj9NDiQIeW9Pl0sQpqrV98wJ/3M30sh8D1c7E3b0o9TsfdCkSkMf6H/9pH&#10;o2BRlnle5GWCSEgJB+TmFwAA//8DAFBLAQItABQABgAIAAAAIQDb4fbL7gAAAIUBAAATAAAAAAAA&#10;AAAAAAAAAAAAAABbQ29udGVudF9UeXBlc10ueG1sUEsBAi0AFAAGAAgAAAAhAFr0LFu/AAAAFQEA&#10;AAsAAAAAAAAAAAAAAAAAHwEAAF9yZWxzLy5yZWxzUEsBAi0AFAAGAAgAAAAhAKaws9fHAAAA4gAA&#10;AA8AAAAAAAAAAAAAAAAABwIAAGRycy9kb3ducmV2LnhtbFBLBQYAAAAAAwADALcAAAD7AgAAAAA=&#10;">
                  <v:imagedata r:id="rId29" o:title=""/>
                </v:shape>
                <v:shape id="Picture 2010214059" o:spid="_x0000_s1032" type="#_x0000_t75" style="position:absolute;top:1722;width:2269;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PYzQAAAOMAAAAPAAAAZHJzL2Rvd25yZXYueG1sRI9BSwMx&#10;FITvQv9DeII3m+xSW12bFikU6kHBraX09ti87q5NXpZNbFd/vREEj8PMfMPMl4Oz4kx9aD1ryMYK&#10;BHHlTcu1hvft+vYeRIjIBq1n0vBFAZaL0dUcC+Mv/EbnMtYiQTgUqKGJsSukDFVDDsPYd8TJO/re&#10;YUyyr6Xp8ZLgzspcqal02HJaaLCjVUPVqfx0Gj5eD4fvtZ2FTbnbH1fTSXw29kXrm+vh6RFEpCH+&#10;h//aG6MhV5nKs4m6e4DfT+kPyMUPAAAA//8DAFBLAQItABQABgAIAAAAIQDb4fbL7gAAAIUBAAAT&#10;AAAAAAAAAAAAAAAAAAAAAABbQ29udGVudF9UeXBlc10ueG1sUEsBAi0AFAAGAAgAAAAhAFr0LFu/&#10;AAAAFQEAAAsAAAAAAAAAAAAAAAAAHwEAAF9yZWxzLy5yZWxzUEsBAi0AFAAGAAgAAAAhAMy609jN&#10;AAAA4wAAAA8AAAAAAAAAAAAAAAAABwIAAGRycy9kb3ducmV2LnhtbFBLBQYAAAAAAwADALcAAAAB&#10;AwAAAAA=&#10;">
                  <v:imagedata r:id="rId30" o:title=""/>
                </v:shape>
                <v:shape id="Picture 1115430212" o:spid="_x0000_s1033" type="#_x0000_t75" style="position:absolute;left:2944;top:1722;width:1117;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8I6xgAAAOMAAAAPAAAAZHJzL2Rvd25yZXYueG1sRE9La8JA&#10;EL4X+h+WKfRWdxNrldRVgljoSamv85CdJmmzsyG7mvjvXaHQ43zvmS8H24gLdb52rCEZKRDEhTM1&#10;lxoO+4+XGQgfkA02jknDlTwsF48Pc8yM6/mLLrtQihjCPkMNVQhtJqUvKrLoR64ljty36yyGeHal&#10;NB32Mdw2MlXqTVqsOTZU2NKqouJ3d7YawrHovZpu3eaUc7rmfP1zHpTWz09D/g4i0BD+xX/uTxPn&#10;J8nkdazSJIX7TxEAubgBAAD//wMAUEsBAi0AFAAGAAgAAAAhANvh9svuAAAAhQEAABMAAAAAAAAA&#10;AAAAAAAAAAAAAFtDb250ZW50X1R5cGVzXS54bWxQSwECLQAUAAYACAAAACEAWvQsW78AAAAVAQAA&#10;CwAAAAAAAAAAAAAAAAAfAQAAX3JlbHMvLnJlbHNQSwECLQAUAAYACAAAACEAlw/COsYAAADjAAAA&#10;DwAAAAAAAAAAAAAAAAAHAgAAZHJzL2Rvd25yZXYueG1sUEsFBgAAAAADAAMAtwAAAPoCAAAAAA==&#10;">
                  <v:imagedata r:id="rId31" o:title=""/>
                </v:shape>
                <v:shape id="Picture 1813152995" o:spid="_x0000_s1034" type="#_x0000_t75" style="position:absolute;left:4662;top:1722;width:1153;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0RDxwAAAOMAAAAPAAAAZHJzL2Rvd25yZXYueG1sRE9La8JA&#10;EL4X/A/LFLzVzfpCU1cRReilh2ovvQ3ZMUmbnQnZjab/vlso9Djfeza7wTfqRl2ohS2YSQaKuBBX&#10;c2nh/XJ6WoEKEdlhI0wWvinAbjt62GDu5M5vdDvHUqUQDjlaqGJsc61DUZHHMJGWOHFX6TzGdHal&#10;dh3eU7hv9DTLltpjzamhwpYOFRVf595buMj8VT57M5fDtT+ZD3F0PDprx4/D/hlUpCH+i//cLy7N&#10;X5mZWUzX6wX8/pQA0NsfAAAA//8DAFBLAQItABQABgAIAAAAIQDb4fbL7gAAAIUBAAATAAAAAAAA&#10;AAAAAAAAAAAAAABbQ29udGVudF9UeXBlc10ueG1sUEsBAi0AFAAGAAgAAAAhAFr0LFu/AAAAFQEA&#10;AAsAAAAAAAAAAAAAAAAAHwEAAF9yZWxzLy5yZWxzUEsBAi0AFAAGAAgAAAAhAFXjREPHAAAA4wAA&#10;AA8AAAAAAAAAAAAAAAAABwIAAGRycy9kb3ducmV2LnhtbFBLBQYAAAAAAwADALcAAAD7AgAAAAA=&#10;">
                  <v:imagedata r:id="rId32" o:title=""/>
                </v:shape>
                <v:shape id="Shape 219" o:spid="_x0000_s1035" style="position:absolute;left:184;top:3330;width:1116;height:2634;visibility:visible;mso-wrap-style:square;v-text-anchor:top" coordsize="111655,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ty7yQAAAOMAAAAPAAAAZHJzL2Rvd25yZXYueG1sRI9BT8Mw&#10;DIXvSPyHyEjcWLLCUCjLJoQ0aVyQ2PgBVmOaao1TmrAWfj0+IHG03/N7n9fbOfbqTGPuEjtYLgwo&#10;4ib5jlsH78fdjQWVC7LHPjE5+KYM283lxRprnyZ+o/OhtEpCONfoIJQy1FrnJlDEvEgDsWgfaYxY&#10;ZBxb7UecJDz2ujLmXkfsWBoCDvQcqDkdvqID7fGuOa5OD3m3N7fh82WqXn9a566v5qdHUIXm8m/+&#10;u957wbfLytqVNQItP8kC9OYXAAD//wMAUEsBAi0AFAAGAAgAAAAhANvh9svuAAAAhQEAABMAAAAA&#10;AAAAAAAAAAAAAAAAAFtDb250ZW50X1R5cGVzXS54bWxQSwECLQAUAAYACAAAACEAWvQsW78AAAAV&#10;AQAACwAAAAAAAAAAAAAAAAAfAQAAX3JlbHMvLnJlbHNQSwECLQAUAAYACAAAACEANFLcu8kAAADj&#10;AAAADwAAAAAAAAAAAAAAAAAHAgAAZHJzL2Rvd25yZXYueG1sUEsFBgAAAAADAAMAtwAAAP0CAAAA&#10;AA==&#10;" path="m60121,l81592,3429r15953,9779l107972,29845r3683,21717l111655,215265r-4293,21209l96313,251334r-16561,9270l60121,263398,37422,261748,18405,253111,4907,236982,,215265,,51562,6749,29845,19632,13208,38035,3429,60121,xe" fillcolor="#0c5caa" stroked="f" strokeweight="0">
                  <v:stroke miterlimit="83231f" joinstyle="miter"/>
                  <v:path arrowok="t" textboxrect="0,0,111655,263398"/>
                </v:shape>
                <v:shape id="Shape 220" o:spid="_x0000_s1036" style="position:absolute;left:1840;top:3387;width:2313;height:2634;visibility:visible;mso-wrap-style:square;v-text-anchor:top" coordsize="231280,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OMyAAAAOMAAAAPAAAAZHJzL2Rvd25yZXYueG1sRE9fa8Iw&#10;EH8f7DuEG/gyZqqUNVajiGDnwJe5gfh2NLe2rLmUJmr37Y0w2OP9/t9iNdhWXKj3jWMNk3ECgrh0&#10;puFKw9fn9kWB8AHZYOuYNPySh9Xy8WGBuXFX/qDLIVQihrDPUUMdQpdL6cuaLPqx64gj9+16iyGe&#10;fSVNj9cYbls5TZJXabHh2FBjR5uayp/D2WoolAppc6Tn96J02W6fnoo3PGk9ehrWcxCBhvAv/nPv&#10;TJyvptksmymVwv2nCIBc3gAAAP//AwBQSwECLQAUAAYACAAAACEA2+H2y+4AAACFAQAAEwAAAAAA&#10;AAAAAAAAAAAAAAAAW0NvbnRlbnRfVHlwZXNdLnhtbFBLAQItABQABgAIAAAAIQBa9CxbvwAAABUB&#10;AAALAAAAAAAAAAAAAAAAAB8BAABfcmVscy8ucmVsc1BLAQItABQABgAIAAAAIQDOqOOMyAAAAOMA&#10;AAAPAAAAAAAAAAAAAAAAAAcCAABkcnMvZG93bnJldi54bWxQSwUGAAAAAAMAAwC3AAAA/AIAAAAA&#10;" path="m67475,l93853,2286r25159,1143l143548,3937r23927,l196304,8001r20866,10922l229438,34925r1842,20701l226987,79756,214719,95885r-19025,9144l171158,107950r-31902,2794l122695,117602r-6134,15494l115329,163576r,51689l109195,235331,96317,250190r-18415,9779l55817,263398,35573,259969,19012,250190,7976,235331,3670,215265r,-89027l,126238,,55626,4902,30353,19012,11430,40488,508,67475,xe" fillcolor="#fcb81c" stroked="f" strokeweight="0">
                  <v:stroke miterlimit="83231f" joinstyle="miter"/>
                  <v:path arrowok="t" textboxrect="0,0,231280,263398"/>
                </v:shape>
                <v:shape id="Picture 1685585670" o:spid="_x0000_s1037" type="#_x0000_t75" style="position:absolute;left:2024;top:6372;width:1117;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NUygAAAOMAAAAPAAAAZHJzL2Rvd25yZXYueG1sRI9Ba8Mw&#10;DIXvg/0Ho8Juq9OB05DVLSUwKBs7tAvsqsVqEhrLIfba7N9Ph8GOT+/pk95mN/tBXWmKfWALq2UG&#10;irgJrufWQv3x8liAignZ4RCYLPxQhN32/m6DpQs3PtL1lFolEI4lWuhSGkutY9ORx7gMI7F45zB5&#10;TCKnVrsJbwL3g37Kslx77FkudDhS1VFzOX17obzivP+q1ufje20O5rPC1VudW/uwmPfPoBLN6T/8&#10;t31w8n5eGFOYfC0tpJMMQG9/AQAA//8DAFBLAQItABQABgAIAAAAIQDb4fbL7gAAAIUBAAATAAAA&#10;AAAAAAAAAAAAAAAAAABbQ29udGVudF9UeXBlc10ueG1sUEsBAi0AFAAGAAgAAAAhAFr0LFu/AAAA&#10;FQEAAAsAAAAAAAAAAAAAAAAAHwEAAF9yZWxzLy5yZWxzUEsBAi0AFAAGAAgAAAAhADCtg1TKAAAA&#10;4wAAAA8AAAAAAAAAAAAAAAAABwIAAGRycy9kb3ducmV2LnhtbFBLBQYAAAAAAwADALcAAAD+AgAA&#10;AAA=&#10;">
                  <v:imagedata r:id="rId33" o:title=""/>
                </v:shape>
                <v:shape id="Picture 1367630508" o:spid="_x0000_s1038" type="#_x0000_t75" style="position:absolute;left:490;top:7118;width:1160;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RNygAAAOMAAAAPAAAAZHJzL2Rvd25yZXYueG1sRI9PSwMx&#10;EMXvQr9DmII3m9Ti2m6bliIoelFa92Bvw2bcLOYfm9iu3945CB5n3pv3frPZjd6JMw25j0HDfKZA&#10;UGij6UOnoXl/vFmCyAWDQRcDafihDLvt5GqDtYmXcKDzsXSCQ0KuUYMtJdVS5taSxzyLiQJrn3Hw&#10;WHgcOmkGvHC4d/JWqUp67AM3WEz0YKn9On57Ddi8nV7li3nq0mrVLDFZ5z4OWl9Px/0aRKGx/Jv/&#10;rp8N4y+q+2qh7hRD80+8ALn9BQAA//8DAFBLAQItABQABgAIAAAAIQDb4fbL7gAAAIUBAAATAAAA&#10;AAAAAAAAAAAAAAAAAABbQ29udGVudF9UeXBlc10ueG1sUEsBAi0AFAAGAAgAAAAhAFr0LFu/AAAA&#10;FQEAAAsAAAAAAAAAAAAAAAAAHwEAAF9yZWxzLy5yZWxzUEsBAi0AFAAGAAgAAAAhAKytRE3KAAAA&#10;4wAAAA8AAAAAAAAAAAAAAAAABwIAAGRycy9kb3ducmV2LnhtbFBLBQYAAAAAAwADALcAAAD+AgAA&#10;AAA=&#10;">
                  <v:imagedata r:id="rId34" o:title=""/>
                </v:shape>
                <v:rect id="Rectangle 1044702733" o:spid="_x0000_s1039" style="position:absolute;left:8886;top:43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ibTyAAAAOMAAAAPAAAAZHJzL2Rvd25yZXYueG1sRE9LawIx&#10;EL4X+h/CFLzVxAdVt0aRatGjVUF7Gzbj7tLNZNlEd+uvbwShx/neM523thRXqn3hWEOvq0AQp84U&#10;nGk47D9fxyB8QDZYOiYNv+RhPnt+mmJiXMNfdN2FTMQQ9glqyEOoEil9mpNF33UVceTOrrYY4lln&#10;0tTYxHBbyr5Sb9JiwbEhx4o+ckp/dherYT2uFqeNuzVZufpeH7fHyXI/CVp3XtrFO4hAbfgXP9wb&#10;E+er4XCk+qPBAO4/RQDk7A8AAP//AwBQSwECLQAUAAYACAAAACEA2+H2y+4AAACFAQAAEwAAAAAA&#10;AAAAAAAAAAAAAAAAW0NvbnRlbnRfVHlwZXNdLnhtbFBLAQItABQABgAIAAAAIQBa9CxbvwAAABUB&#10;AAALAAAAAAAAAAAAAAAAAB8BAABfcmVscy8ucmVsc1BLAQItABQABgAIAAAAIQDm9ibTyAAAAOMA&#10;AAAPAAAAAAAAAAAAAAAAAAcCAABkcnMvZG93bnJldi54bWxQSwUGAAAAAAMAAwC3AAAA/AIAAAAA&#10;" filled="f" stroked="f">
                  <v:textbox inset="0,0,0,0">
                    <w:txbxContent>
                      <w:p w:rsidR="00D15209" w:rsidRDefault="00D15209" w:rsidP="00D15209">
                        <w:pPr>
                          <w:spacing w:line="256" w:lineRule="auto"/>
                        </w:pPr>
                        <w:r>
                          <w:t xml:space="preserve"> </w:t>
                        </w:r>
                      </w:p>
                    </w:txbxContent>
                  </v:textbox>
                </v:rect>
                <w10:wrap type="topAndBottom" anchorx="page" anchory="page"/>
              </v:group>
            </w:pict>
          </mc:Fallback>
        </mc:AlternateContent>
      </w:r>
      <w:r w:rsidRPr="008318C4">
        <w:rPr>
          <w:rFonts w:ascii="Times New Roman" w:hAnsi="Times New Roman" w:cs="Times New Roman"/>
          <w:sz w:val="32"/>
          <w:szCs w:val="32"/>
        </w:rPr>
        <w:drawing>
          <wp:anchor distT="0" distB="0" distL="114300" distR="114300" simplePos="0" relativeHeight="251661312" behindDoc="0" locked="0" layoutInCell="1" allowOverlap="0">
            <wp:simplePos x="0" y="0"/>
            <wp:positionH relativeFrom="page">
              <wp:posOffset>6211570</wp:posOffset>
            </wp:positionH>
            <wp:positionV relativeFrom="page">
              <wp:posOffset>148590</wp:posOffset>
            </wp:positionV>
            <wp:extent cx="1096645" cy="591820"/>
            <wp:effectExtent l="0" t="0" r="8255" b="0"/>
            <wp:wrapTopAndBottom/>
            <wp:docPr id="306760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96645" cy="591820"/>
                    </a:xfrm>
                    <a:prstGeom prst="rect">
                      <a:avLst/>
                    </a:prstGeom>
                    <a:noFill/>
                  </pic:spPr>
                </pic:pic>
              </a:graphicData>
            </a:graphic>
            <wp14:sizeRelH relativeFrom="page">
              <wp14:pctWidth>0</wp14:pctWidth>
            </wp14:sizeRelH>
            <wp14:sizeRelV relativeFrom="page">
              <wp14:pctHeight>0</wp14:pctHeight>
            </wp14:sizeRelV>
          </wp:anchor>
        </w:drawing>
      </w:r>
      <w:r w:rsidRPr="008318C4">
        <w:rPr>
          <w:rFonts w:ascii="Times New Roman" w:hAnsi="Times New Roman" w:cs="Times New Roman"/>
          <w:sz w:val="32"/>
          <w:szCs w:val="32"/>
        </w:rPr>
        <mc:AlternateContent>
          <mc:Choice Requires="wpg">
            <w:drawing>
              <wp:anchor distT="0" distB="0" distL="114300" distR="114300" simplePos="0" relativeHeight="251660288" behindDoc="0" locked="0" layoutInCell="1" allowOverlap="1">
                <wp:simplePos x="0" y="0"/>
                <wp:positionH relativeFrom="page">
                  <wp:posOffset>1228725</wp:posOffset>
                </wp:positionH>
                <wp:positionV relativeFrom="page">
                  <wp:posOffset>64770</wp:posOffset>
                </wp:positionV>
                <wp:extent cx="574675" cy="263525"/>
                <wp:effectExtent l="0" t="0" r="0" b="3175"/>
                <wp:wrapTopAndBottom/>
                <wp:docPr id="568747826" name="Group 4"/>
                <wp:cNvGraphicFramePr/>
                <a:graphic xmlns:a="http://schemas.openxmlformats.org/drawingml/2006/main">
                  <a:graphicData uri="http://schemas.microsoft.com/office/word/2010/wordprocessingGroup">
                    <wpg:wgp>
                      <wpg:cNvGrpSpPr/>
                      <wpg:grpSpPr>
                        <a:xfrm>
                          <a:off x="0" y="0"/>
                          <a:ext cx="574675" cy="263525"/>
                          <a:chOff x="0" y="0"/>
                          <a:chExt cx="574815" cy="263525"/>
                        </a:xfrm>
                      </wpg:grpSpPr>
                      <wps:wsp>
                        <wps:cNvPr id="1885997021" name="Shape 205"/>
                        <wps:cNvSpPr/>
                        <wps:spPr>
                          <a:xfrm>
                            <a:off x="343548" y="0"/>
                            <a:ext cx="231267" cy="263525"/>
                          </a:xfrm>
                          <a:custGeom>
                            <a:avLst/>
                            <a:gdLst/>
                            <a:ahLst/>
                            <a:cxnLst/>
                            <a:rect l="0" t="0" r="0" b="0"/>
                            <a:pathLst>
                              <a:path w="231267" h="263525">
                                <a:moveTo>
                                  <a:pt x="175387" y="0"/>
                                </a:moveTo>
                                <a:lnTo>
                                  <a:pt x="195072" y="3556"/>
                                </a:lnTo>
                                <a:lnTo>
                                  <a:pt x="211582" y="13208"/>
                                </a:lnTo>
                                <a:lnTo>
                                  <a:pt x="223266" y="28702"/>
                                </a:lnTo>
                                <a:lnTo>
                                  <a:pt x="226949" y="48261"/>
                                </a:lnTo>
                                <a:lnTo>
                                  <a:pt x="226949" y="137287"/>
                                </a:lnTo>
                                <a:lnTo>
                                  <a:pt x="231267" y="137287"/>
                                </a:lnTo>
                                <a:lnTo>
                                  <a:pt x="231267" y="207899"/>
                                </a:lnTo>
                                <a:lnTo>
                                  <a:pt x="226314" y="233173"/>
                                </a:lnTo>
                                <a:lnTo>
                                  <a:pt x="212217" y="252603"/>
                                </a:lnTo>
                                <a:lnTo>
                                  <a:pt x="190754" y="263525"/>
                                </a:lnTo>
                                <a:lnTo>
                                  <a:pt x="163195" y="263525"/>
                                </a:lnTo>
                                <a:lnTo>
                                  <a:pt x="137414" y="261239"/>
                                </a:lnTo>
                                <a:lnTo>
                                  <a:pt x="112268" y="260604"/>
                                </a:lnTo>
                                <a:lnTo>
                                  <a:pt x="87757" y="260097"/>
                                </a:lnTo>
                                <a:lnTo>
                                  <a:pt x="63754" y="260097"/>
                                </a:lnTo>
                                <a:lnTo>
                                  <a:pt x="34290" y="256032"/>
                                </a:lnTo>
                                <a:lnTo>
                                  <a:pt x="13462" y="245111"/>
                                </a:lnTo>
                                <a:lnTo>
                                  <a:pt x="1778" y="228474"/>
                                </a:lnTo>
                                <a:lnTo>
                                  <a:pt x="0" y="207899"/>
                                </a:lnTo>
                                <a:lnTo>
                                  <a:pt x="4318" y="184277"/>
                                </a:lnTo>
                                <a:lnTo>
                                  <a:pt x="16002" y="168275"/>
                                </a:lnTo>
                                <a:lnTo>
                                  <a:pt x="34925" y="159004"/>
                                </a:lnTo>
                                <a:lnTo>
                                  <a:pt x="59563" y="156211"/>
                                </a:lnTo>
                                <a:lnTo>
                                  <a:pt x="92075" y="153289"/>
                                </a:lnTo>
                                <a:lnTo>
                                  <a:pt x="108585" y="146431"/>
                                </a:lnTo>
                                <a:lnTo>
                                  <a:pt x="114681" y="130302"/>
                                </a:lnTo>
                                <a:lnTo>
                                  <a:pt x="115316" y="100457"/>
                                </a:lnTo>
                                <a:lnTo>
                                  <a:pt x="115316" y="48261"/>
                                </a:lnTo>
                                <a:lnTo>
                                  <a:pt x="122047" y="28702"/>
                                </a:lnTo>
                                <a:lnTo>
                                  <a:pt x="135001" y="13208"/>
                                </a:lnTo>
                                <a:lnTo>
                                  <a:pt x="153416" y="3556"/>
                                </a:lnTo>
                                <a:lnTo>
                                  <a:pt x="175387"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wps:wsp>
                        <wps:cNvPr id="981727601" name="Shape 206"/>
                        <wps:cNvSpPr/>
                        <wps:spPr>
                          <a:xfrm>
                            <a:off x="0" y="5842"/>
                            <a:ext cx="410985" cy="106172"/>
                          </a:xfrm>
                          <a:custGeom>
                            <a:avLst/>
                            <a:gdLst/>
                            <a:ahLst/>
                            <a:cxnLst/>
                            <a:rect l="0" t="0" r="0" b="0"/>
                            <a:pathLst>
                              <a:path w="410985" h="106172">
                                <a:moveTo>
                                  <a:pt x="204229" y="0"/>
                                </a:moveTo>
                                <a:lnTo>
                                  <a:pt x="251473" y="508"/>
                                </a:lnTo>
                                <a:lnTo>
                                  <a:pt x="299352" y="1143"/>
                                </a:lnTo>
                                <a:lnTo>
                                  <a:pt x="373012" y="6858"/>
                                </a:lnTo>
                                <a:lnTo>
                                  <a:pt x="407937" y="33782"/>
                                </a:lnTo>
                                <a:lnTo>
                                  <a:pt x="410985" y="54483"/>
                                </a:lnTo>
                                <a:lnTo>
                                  <a:pt x="404254" y="76835"/>
                                </a:lnTo>
                                <a:lnTo>
                                  <a:pt x="390792" y="92964"/>
                                </a:lnTo>
                                <a:lnTo>
                                  <a:pt x="371742" y="102743"/>
                                </a:lnTo>
                                <a:lnTo>
                                  <a:pt x="347231" y="106172"/>
                                </a:lnTo>
                                <a:lnTo>
                                  <a:pt x="63767" y="106172"/>
                                </a:lnTo>
                                <a:lnTo>
                                  <a:pt x="36805" y="100965"/>
                                </a:lnTo>
                                <a:lnTo>
                                  <a:pt x="17170" y="89535"/>
                                </a:lnTo>
                                <a:lnTo>
                                  <a:pt x="4293" y="72898"/>
                                </a:lnTo>
                                <a:lnTo>
                                  <a:pt x="0" y="51054"/>
                                </a:lnTo>
                                <a:lnTo>
                                  <a:pt x="18402" y="16002"/>
                                </a:lnTo>
                                <a:lnTo>
                                  <a:pt x="63767" y="2794"/>
                                </a:lnTo>
                                <a:lnTo>
                                  <a:pt x="109868" y="1143"/>
                                </a:lnTo>
                                <a:lnTo>
                                  <a:pt x="156985" y="508"/>
                                </a:lnTo>
                                <a:lnTo>
                                  <a:pt x="204229" y="0"/>
                                </a:lnTo>
                                <a:close/>
                              </a:path>
                            </a:pathLst>
                          </a:custGeom>
                          <a:ln w="0" cap="flat">
                            <a:miter lim="127000"/>
                          </a:ln>
                        </wps:spPr>
                        <wps:style>
                          <a:lnRef idx="0">
                            <a:srgbClr val="000000">
                              <a:alpha val="0"/>
                            </a:srgbClr>
                          </a:lnRef>
                          <a:fillRef idx="1">
                            <a:srgbClr val="FCB81B"/>
                          </a:fillRef>
                          <a:effectRef idx="0">
                            <a:scrgbClr r="0" g="0" b="0"/>
                          </a:effectRef>
                          <a:fontRef idx="none"/>
                        </wps:style>
                        <wps:bodyPr/>
                      </wps:wsp>
                      <pic:pic xmlns:pic="http://schemas.openxmlformats.org/drawingml/2006/picture">
                        <pic:nvPicPr>
                          <pic:cNvPr id="484895921" name="Picture 484895921"/>
                          <pic:cNvPicPr/>
                        </pic:nvPicPr>
                        <pic:blipFill>
                          <a:blip r:embed="rId36"/>
                          <a:stretch>
                            <a:fillRect/>
                          </a:stretch>
                        </pic:blipFill>
                        <pic:spPr>
                          <a:xfrm>
                            <a:off x="42939" y="143546"/>
                            <a:ext cx="115948" cy="106771"/>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B93CCC1" id="Group 4" o:spid="_x0000_s1026" style="position:absolute;margin-left:96.75pt;margin-top:5.1pt;width:45.25pt;height:20.75pt;z-index:251660288;mso-position-horizontal-relative:page;mso-position-vertical-relative:page" coordsize="5748,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KaqqgUAAMwTAAAOAAAAZHJzL2Uyb0RvYy54bWzkWNlu3DYUfS/QfxDm&#10;PRnuFAexAyRpggJFEzTpB8gazYxQbZBkj/33PdwkL4nkpmhRoAY8oqTLq3Mv73LIV69v6yq5Kfqh&#10;bJuLDX1JNknR5O2+bI4Xm9+/vH+RbpJhzJp9VrVNcbG5K4bN68sff3h17nYFa09ttS/6BEqaYXfu&#10;Ljancex22+2Qn4o6G162XdHg5aHt62zEbX/c7vvsDO11tWWEqO257fdd3+bFMODpO/9yc+n0Hw5F&#10;Pn48HIZiTKqLDbCN7rd3v1f2d3v5Ktsd+6w7lXmAkX0HijorG3x0UvUuG7Pkui+fqKrLvG+H9jC+&#10;zNt62x4OZV44G2ANJY+s+dC3152z5bg7H7vJTXDtIz99t9r815sPffe5+9TDE+fuCF+4O2vL7aGv&#10;7RUok1vnsrvJZcXtmOR4KLVQWm6SHK+Y4pJJ79L8BL8/mZWffprnpfTJvG386PYBlHOH4Bhm+4e/&#10;Z//nU9YVzq3DDvZ/6pNyj9hNU2mMJoxukiarEatOLmHEmWQxQHjy1LAb4LSvuIkLLgWi/qmvGKdM&#10;6ce+mmzOdvn1MH4oWuf07OaXYfTRuY+j7BRH+W0Thz1ifDG6u2y08yxUO0zOWKmA5DQtmn1btzfF&#10;l9bJjXbpqJY8Bd5oCZDOIlXzQNRIopkT5VIqGwOQjjLx2jm1jFKZelnKGUmXhRlnSjnFLMXirAgr&#10;I4wTFilT9LnClGsoX5YOHoMv/po0Izo1Zlk3EocKbyPnVPNlacoY9avCJFNkWZoaomXQPaXnN5eG&#10;AohBVj5I5m9Lcy0ibkUZX7aSArfyeQHUiohFK1OtZTBSEWKWF0fx2cZVYS6YQSewJkp4bzmiKBfK&#10;hyoTktLliKJaB/tYKvSyfQHBenAITr1Smgqml/1A4aqQWCplKMtLaciFQbG2fqDSkJXlkEYqHoQV&#10;EnhRs0HMR82cpSthQVKZBmmhYO2iakqFSlGgXRoSvlIPUGg49cWDwkIE1JJD7kmvVw8EMxEhQFfr&#10;EuWSkIh6reIBswigV0vpVyp0rLV51Q6FN9dWfVePp06AlL7fa6rGNgWEZJ6Bgh2qbHRcpi5HcLOq&#10;rBEiTBPi2JKrBtBm+6HvgG403lWF7RxV81txQD91fME+GPrj1duqT24yy8Dcn1OeVd0pC0/DsgTR&#10;0Dqgx84/lFU1qaRu6gOV79++SenboCEI23mFI3/TTOJn5gGNZ4DgUTA68kBYNk1yX26bcZrfgL26&#10;j9yz1g6v2v2d407OISAplkX9C2zFpFQzrWxUPSQrrvdaCM8iK74MSZQWaxwcEOiZoMTYrLS0jhKF&#10;bwUPR054P3z+UaoSkYCqBCAW58xDAqcggjHf+WOUziIxJYKopAIt1pYQuUY+jAGj9dWGiuVGyzUn&#10;1MsqVLTgrvjpePUQBNGG++LBuQYXWipL0QEWrxDpMgoBP4R2r1XKVzoAuIHxkA0zarlhcU01osRV&#10;XsL0mjeEBscM0vfCJ/ohXr0/0L8tL34ca1EoXr0wVykYuRcmRi2bSIHax3hq5Io7wAt8WIAMmuUF&#10;DGlDCXy9tHbo2VNDtq15SXZ2AtNmRS2SM1ApNMTliKBSuUx+Trg/TaLo+v9VN3kT1uk/0U26Mt/h&#10;P+z9MXqy910/I8Gs8bovNkFJ/Swdddb/cd29wDEFaEN5VVbleOeOXNBJLajm5lOZ2x2wvZm30SIV&#10;SDUz76IhZT+ezC+QBXGO1WCTwt4/UHhVld17tH5b7O04QEfffnTy8RXr/anKuza/rotm9MdEfQFW&#10;gzOq4VR2wybpd0V9VWDX3/+8d4wTRGXsizEHUYqcI7fbb5CC6YVDOQOzmL9xBmBLie9GSE8pXE+e&#10;myuIprEnBKG5ah05b2yuXe/PARI7AEbs8B19iY0WoKJI8J3H4QACFh7a8xMcGTkDwvGWPZO6f++k&#10;5kO4yz8BAAD//wMAUEsDBAoAAAAAAAAAIQAAm0XK6QIAAOkCAAAUAAAAZHJzL21lZGlhL2ltYWdl&#10;MS5wbmeJUE5HDQoaCgAAAA1JSERSAAAAGQAAABkIBgAAAMTphWMAAAABc1JHQgCuzhzpAAAABGdB&#10;TUEAALGPC/xhBQAAAAlwSFlzAAAOwwAADsMBx2+oZAAAAn5JREFUSEtjZMAPGO/efSd74eVH40uP&#10;gfjBe6PzDz4Yi/Gxv/Ixkl7nbiC83lxd5iJQ3X+IcuwApyUnbr7UL5h3btG1Z5/1oEJYgZww5/0Y&#10;O/nZ3y+u7W5sbPwDFUYBGJasWrWK+SGrVknb+qvNf/8zskKFCQJTJcGjk+K1o7WVpB5CheAAxZIL&#10;D54rFs+/svj0vffWUCGSAC8n88e+WMO0cFulVVAhMIBbcubMGdasNa/P3nj6WRcqRDZojdAuyPXW&#10;ngjlMjBBaYbdD9lLqWEBCNSvutJ16s5zHSgX4pOL916rOzXtv/j7LwM7WJQKQFuG52KtLYO5l5fX&#10;T5BPmMoWX5hFTQtA4OqTL/pH3ks0gdiM528/17ZvOnwFLENt8P/fvzN1RoJMwHxgABWiPmBkYnrw&#10;mc2U6coTGloCBGcffDZnuvTwgyGUTxNw/t57c6bLDz/Q1Cdn7r81Z2JnZfoJ5dMECPGwvWXSlxM8&#10;D+XTBLjqSW5l0pEXoLElIluZtOV4aGYJqMDk+/XqGJORmNAZqBjVgZuexFYTE5PfTMrKQo+SHBSm&#10;QMWpBvi5WN5V+suVg9jgUjjFnKsSVMOB2NQCkxOME9VkZZ+A2GBLdHR0vvQmGKSA2NQAoJAJsJTf&#10;BOUi6hN3A9l9xd6qzVAu2cBWQ2Sfv9LXUigXDDDq+J0XHjsVL7gw59Hb74pQIaIADzvTp/pQ7bJ0&#10;d83ZQO4/iCgEYFgCAleuXOGZc/Jb+7wDD3KgQniBh57EpuZwrSx1OZGnUCEUgNUSGLh675n8tZff&#10;jK8++mJ4BViQXnz03vDn73/suvICF/SAmdhAmv+8iiTXeWN1qRtA5TjaXgwMAG7029IRKRnkAAAA&#10;AElFTkSuQmCCUEsDBBQABgAIAAAAIQB/6f6q3wAAAAkBAAAPAAAAZHJzL2Rvd25yZXYueG1sTI9N&#10;S8NAEIbvgv9hGcGb3SQ12sZsSinqqQi2gvQ2zU6T0OxuyG6T9N87nvQ2L/PwfuSrybRioN43ziqI&#10;ZxEIsqXTja0UfO3fHhYgfECrsXWWFFzJw6q4vckx0260nzTsQiXYxPoMFdQhdJmUvqzJoJ+5jiz/&#10;Tq43GFj2ldQ9jmxuWplE0ZM02FhOqLGjTU3leXcxCt5HHNfz+HXYnk+b62GffnxvY1Lq/m5av4AI&#10;NIU/GH7rc3UouNPRXaz2omW9nKeM8hElIBhIFo887qggjZ9BFrn8v6D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a8pqqqBQAAzBMAAA4AAAAAAAAAAAAAAAAA&#10;OgIAAGRycy9lMm9Eb2MueG1sUEsBAi0ACgAAAAAAAAAhAACbRcrpAgAA6QIAABQAAAAAAAAAAAAA&#10;AAAAEAgAAGRycy9tZWRpYS9pbWFnZTEucG5nUEsBAi0AFAAGAAgAAAAhAH/p/qrfAAAACQEAAA8A&#10;AAAAAAAAAAAAAAAAKwsAAGRycy9kb3ducmV2LnhtbFBLAQItABQABgAIAAAAIQCqJg6+vAAAACEB&#10;AAAZAAAAAAAAAAAAAAAAADcMAABkcnMvX3JlbHMvZTJvRG9jLnhtbC5yZWxzUEsFBgAAAAAGAAYA&#10;fAEAACoNAAAAAA==&#10;">
                <v:shape id="Shape 205" o:spid="_x0000_s1027" style="position:absolute;left:3435;width:2313;height:2635;visibility:visible;mso-wrap-style:square;v-text-anchor:top" coordsize="231267,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roxwAAAOMAAAAPAAAAZHJzL2Rvd25yZXYueG1sRE9fa8Iw&#10;EH8X9h3CDfamaQVd2xllGxN9XNUPcDS3Nqy5dE1Wq5/eDAY+3u//rTajbcVAvTeOFaSzBARx5bTh&#10;WsHpuJ1mIHxA1tg6JgUX8rBZP0xWWGh35pKGQ6hFDGFfoIImhK6Q0lcNWfQz1xFH7sv1FkM8+1rq&#10;Hs8x3LZyniRLadFwbGiwo/eGqu/Dr1Xwacoyf1sEHsqP1Ox+9tdldT0q9fQ4vr6ACDSGu/jfvddx&#10;fpYt8vw5mafw91MEQK5vAAAA//8DAFBLAQItABQABgAIAAAAIQDb4fbL7gAAAIUBAAATAAAAAAAA&#10;AAAAAAAAAAAAAABbQ29udGVudF9UeXBlc10ueG1sUEsBAi0AFAAGAAgAAAAhAFr0LFu/AAAAFQEA&#10;AAsAAAAAAAAAAAAAAAAAHwEAAF9yZWxzLy5yZWxzUEsBAi0AFAAGAAgAAAAhAKsBeujHAAAA4wAA&#10;AA8AAAAAAAAAAAAAAAAABwIAAGRycy9kb3ducmV2LnhtbFBLBQYAAAAAAwADALcAAAD7AgAAAAA=&#10;" path="m175387,r19685,3556l211582,13208r11684,15494l226949,48261r,89026l231267,137287r,70612l226314,233173r-14097,19430l190754,263525r-27559,l137414,261239r-25146,-635l87757,260097r-24003,l34290,256032,13462,245111,1778,228474,,207899,4318,184277,16002,168275r18923,-9271l59563,156211r32512,-2922l108585,146431r6096,-16129l115316,100457r,-52196l122047,28702,135001,13208,153416,3556,175387,xe" fillcolor="#fcb81c" stroked="f" strokeweight="0">
                  <v:stroke miterlimit="83231f" joinstyle="miter"/>
                  <v:path arrowok="t" textboxrect="0,0,231267,263525"/>
                </v:shape>
                <v:shape id="Shape 206" o:spid="_x0000_s1028" style="position:absolute;top:58;width:4109;height:1062;visibility:visible;mso-wrap-style:square;v-text-anchor:top" coordsize="410985,10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yZygAAAOIAAAAPAAAAZHJzL2Rvd25yZXYueG1sRI9Ba8JA&#10;FITvBf/D8oReim7iwWh0FQkt9FTaVMHjI/tMgtm3Mbsm8d93C4Ueh5n5htnuR9OInjpXW1YQzyMQ&#10;xIXVNZcKjt9vsxUI55E1NpZJwYMc7HeTpy2m2g78RX3uSxEg7FJUUHnfplK6oiKDbm5b4uBdbGfQ&#10;B9mVUnc4BLhp5CKKltJgzWGhwpayioprfjcK7o/4kA1ZLj8ur6dbkp8/e/syKPU8HQ8bEJ5G/x/+&#10;a79rBetVnCySZRTD76VwB+TuBwAA//8DAFBLAQItABQABgAIAAAAIQDb4fbL7gAAAIUBAAATAAAA&#10;AAAAAAAAAAAAAAAAAABbQ29udGVudF9UeXBlc10ueG1sUEsBAi0AFAAGAAgAAAAhAFr0LFu/AAAA&#10;FQEAAAsAAAAAAAAAAAAAAAAAHwEAAF9yZWxzLy5yZWxzUEsBAi0AFAAGAAgAAAAhAJV2jJnKAAAA&#10;4gAAAA8AAAAAAAAAAAAAAAAABwIAAGRycy9kb3ducmV2LnhtbFBLBQYAAAAAAwADALcAAAD+AgAA&#10;AAA=&#10;" path="m204229,r47244,508l299352,1143r73660,5715l407937,33782r3048,20701l404254,76835,390792,92964r-19050,9779l347231,106172r-283464,l36805,100965,17170,89535,4293,72898,,51054,18402,16002,63767,2794,109868,1143,156985,508,204229,xe" fillcolor="#fcb81b" stroked="f" strokeweight="0">
                  <v:stroke miterlimit="83231f" joinstyle="miter"/>
                  <v:path arrowok="t" textboxrect="0,0,410985,106172"/>
                </v:shape>
                <v:shape id="Picture 484895921" o:spid="_x0000_s1029" type="#_x0000_t75" style="position:absolute;left:429;top:1435;width:1159;height: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3myAAAAOIAAAAPAAAAZHJzL2Rvd25yZXYueG1sRI9Ba8JA&#10;FITvBf/D8oTe6kZRidFVpCD1Wqugt0f2mY1m36bZ1cR/3xWEHoeZ+YZZrDpbiTs1vnSsYDhIQBDn&#10;TpdcKNj/bD5SED4ga6wck4IHeVgte28LzLRr+Zvuu1CICGGfoQITQp1J6XNDFv3A1cTRO7vGYoiy&#10;KaRusI1wW8lRkkylxZLjgsGaPg3l193NKvidHC6tp6m8uurrFHJ5NOaxVeq9363nIAJ14T/8am+1&#10;gnE6TmeT2WgIz0vxDsjlHwAAAP//AwBQSwECLQAUAAYACAAAACEA2+H2y+4AAACFAQAAEwAAAAAA&#10;AAAAAAAAAAAAAAAAW0NvbnRlbnRfVHlwZXNdLnhtbFBLAQItABQABgAIAAAAIQBa9CxbvwAAABUB&#10;AAALAAAAAAAAAAAAAAAAAB8BAABfcmVscy8ucmVsc1BLAQItABQABgAIAAAAIQBRvp3myAAAAOIA&#10;AAAPAAAAAAAAAAAAAAAAAAcCAABkcnMvZG93bnJldi54bWxQSwUGAAAAAAMAAwC3AAAA/AIAAAAA&#10;">
                  <v:imagedata r:id="rId37" o:title=""/>
                </v:shape>
                <w10:wrap type="topAndBottom" anchorx="page" anchory="page"/>
              </v:group>
            </w:pict>
          </mc:Fallback>
        </mc:AlternateContent>
      </w:r>
      <w:r w:rsidRPr="008318C4">
        <w:rPr>
          <w:rFonts w:ascii="Times New Roman" w:hAnsi="Times New Roman" w:cs="Times New Roman"/>
          <w:sz w:val="32"/>
          <w:szCs w:val="32"/>
        </w:rPr>
        <w:t xml:space="preserve">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rsidR="00F121C1" w:rsidRPr="008318C4" w:rsidRDefault="00F121C1" w:rsidP="00F121C1">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D15209" w:rsidRPr="008318C4" w:rsidRDefault="00045D9A" w:rsidP="00D15209">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7A03FAD1" wp14:editId="18AA11EB">
            <wp:extent cx="5731510" cy="3104515"/>
            <wp:effectExtent l="0" t="0" r="2540" b="635"/>
            <wp:docPr id="185535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9374" name=""/>
                    <pic:cNvPicPr/>
                  </pic:nvPicPr>
                  <pic:blipFill>
                    <a:blip r:embed="rId38"/>
                    <a:stretch>
                      <a:fillRect/>
                    </a:stretch>
                  </pic:blipFill>
                  <pic:spPr>
                    <a:xfrm>
                      <a:off x="0" y="0"/>
                      <a:ext cx="5731510" cy="3104515"/>
                    </a:xfrm>
                    <a:prstGeom prst="rect">
                      <a:avLst/>
                    </a:prstGeom>
                  </pic:spPr>
                </pic:pic>
              </a:graphicData>
            </a:graphic>
          </wp:inline>
        </w:drawing>
      </w:r>
    </w:p>
    <w:p w:rsidR="00D15209" w:rsidRPr="00F121C1" w:rsidRDefault="00D15209" w:rsidP="00F121C1">
      <w:pPr>
        <w:rPr>
          <w:rFonts w:ascii="Times New Roman" w:hAnsi="Times New Roman" w:cs="Times New Roman"/>
          <w:sz w:val="32"/>
          <w:szCs w:val="32"/>
        </w:rPr>
      </w:pPr>
    </w:p>
    <w:p w:rsidR="00D15209" w:rsidRPr="008318C4"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Retrieve a list of distinct breeds for all pets that are either aged between 1 and 3 years or older than 5 years. </w:t>
      </w:r>
    </w:p>
    <w:p w:rsidR="00D15209" w:rsidRPr="008318C4" w:rsidRDefault="00D15209" w:rsidP="00D15209">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D15209" w:rsidRDefault="00045D9A" w:rsidP="00D15209">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34D98468" wp14:editId="072D1B2A">
            <wp:extent cx="5731510" cy="3054985"/>
            <wp:effectExtent l="0" t="0" r="2540" b="0"/>
            <wp:docPr id="90699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92022" name=""/>
                    <pic:cNvPicPr/>
                  </pic:nvPicPr>
                  <pic:blipFill>
                    <a:blip r:embed="rId39"/>
                    <a:stretch>
                      <a:fillRect/>
                    </a:stretch>
                  </pic:blipFill>
                  <pic:spPr>
                    <a:xfrm>
                      <a:off x="0" y="0"/>
                      <a:ext cx="5731510" cy="3054985"/>
                    </a:xfrm>
                    <a:prstGeom prst="rect">
                      <a:avLst/>
                    </a:prstGeom>
                  </pic:spPr>
                </pic:pic>
              </a:graphicData>
            </a:graphic>
          </wp:inline>
        </w:drawing>
      </w:r>
    </w:p>
    <w:p w:rsidR="00F121C1" w:rsidRPr="008318C4" w:rsidRDefault="00F121C1" w:rsidP="00D15209">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D15209" w:rsidRPr="008318C4"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Retrieve a list of pets and their respective shelters where the pets are currently available for adoption. </w:t>
      </w:r>
    </w:p>
    <w:p w:rsidR="00D15209" w:rsidRPr="008318C4" w:rsidRDefault="00D15209" w:rsidP="00D15209">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D15209" w:rsidRPr="00F121C1" w:rsidRDefault="00045D9A"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6FD41B49" wp14:editId="5C4FEBD6">
            <wp:extent cx="5731510" cy="3056890"/>
            <wp:effectExtent l="0" t="0" r="2540" b="0"/>
            <wp:docPr id="3875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148" name=""/>
                    <pic:cNvPicPr/>
                  </pic:nvPicPr>
                  <pic:blipFill>
                    <a:blip r:embed="rId40"/>
                    <a:stretch>
                      <a:fillRect/>
                    </a:stretch>
                  </pic:blipFill>
                  <pic:spPr>
                    <a:xfrm>
                      <a:off x="0" y="0"/>
                      <a:ext cx="5731510" cy="3056890"/>
                    </a:xfrm>
                    <a:prstGeom prst="rect">
                      <a:avLst/>
                    </a:prstGeom>
                  </pic:spPr>
                </pic:pic>
              </a:graphicData>
            </a:graphic>
          </wp:inline>
        </w:drawing>
      </w:r>
    </w:p>
    <w:p w:rsidR="00D15209"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Find the total number of participants in events organized by shelters located in specific city. Example: City=Chennai </w:t>
      </w:r>
    </w:p>
    <w:p w:rsidR="00F121C1" w:rsidRPr="008318C4" w:rsidRDefault="00F121C1" w:rsidP="00F121C1">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p w:rsidR="00D15209" w:rsidRPr="008318C4" w:rsidRDefault="00421807" w:rsidP="00D15209">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2D40FB31" wp14:editId="78F22B56">
            <wp:extent cx="5731510" cy="3085465"/>
            <wp:effectExtent l="0" t="0" r="2540" b="635"/>
            <wp:docPr id="19840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8220" name=""/>
                    <pic:cNvPicPr/>
                  </pic:nvPicPr>
                  <pic:blipFill>
                    <a:blip r:embed="rId41"/>
                    <a:stretch>
                      <a:fillRect/>
                    </a:stretch>
                  </pic:blipFill>
                  <pic:spPr>
                    <a:xfrm>
                      <a:off x="0" y="0"/>
                      <a:ext cx="5731510" cy="3085465"/>
                    </a:xfrm>
                    <a:prstGeom prst="rect">
                      <a:avLst/>
                    </a:prstGeom>
                  </pic:spPr>
                </pic:pic>
              </a:graphicData>
            </a:graphic>
          </wp:inline>
        </w:drawing>
      </w:r>
    </w:p>
    <w:p w:rsidR="00D15209" w:rsidRDefault="00D15209" w:rsidP="00D15209">
      <w:pPr>
        <w:pStyle w:val="ListParagraph"/>
        <w:rPr>
          <w:rFonts w:ascii="Times New Roman" w:hAnsi="Times New Roman" w:cs="Times New Roman"/>
          <w:sz w:val="32"/>
          <w:szCs w:val="32"/>
        </w:rPr>
      </w:pPr>
    </w:p>
    <w:p w:rsidR="00F121C1" w:rsidRDefault="00F121C1" w:rsidP="00D15209">
      <w:pPr>
        <w:pStyle w:val="ListParagraph"/>
        <w:rPr>
          <w:rFonts w:ascii="Times New Roman" w:hAnsi="Times New Roman" w:cs="Times New Roman"/>
          <w:sz w:val="32"/>
          <w:szCs w:val="32"/>
        </w:rPr>
      </w:pPr>
    </w:p>
    <w:p w:rsidR="00F121C1" w:rsidRPr="008318C4" w:rsidRDefault="00F121C1" w:rsidP="00D15209">
      <w:pPr>
        <w:pStyle w:val="ListParagraph"/>
        <w:rPr>
          <w:rFonts w:ascii="Times New Roman" w:hAnsi="Times New Roman" w:cs="Times New Roman"/>
          <w:sz w:val="32"/>
          <w:szCs w:val="32"/>
        </w:rPr>
      </w:pPr>
    </w:p>
    <w:p w:rsidR="00D15209" w:rsidRPr="008318C4" w:rsidRDefault="00D15209" w:rsidP="00D15209">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Retrieve a list of unique breeds for pets with ages between 1 and 5 years. </w:t>
      </w:r>
    </w:p>
    <w:p w:rsidR="00D15209" w:rsidRPr="008318C4" w:rsidRDefault="00D15209" w:rsidP="00D15209">
      <w:pPr>
        <w:pStyle w:val="ListParagraph"/>
        <w:rPr>
          <w:rFonts w:ascii="Times New Roman" w:hAnsi="Times New Roman" w:cs="Times New Roman"/>
          <w:sz w:val="32"/>
          <w:szCs w:val="32"/>
        </w:rPr>
      </w:pPr>
    </w:p>
    <w:p w:rsidR="00D15209" w:rsidRPr="00F121C1" w:rsidRDefault="00421807"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358C1BED" wp14:editId="68406E1C">
            <wp:extent cx="5731510" cy="3119120"/>
            <wp:effectExtent l="0" t="0" r="2540" b="5080"/>
            <wp:docPr id="209076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6464" name=""/>
                    <pic:cNvPicPr/>
                  </pic:nvPicPr>
                  <pic:blipFill>
                    <a:blip r:embed="rId42"/>
                    <a:stretch>
                      <a:fillRect/>
                    </a:stretch>
                  </pic:blipFill>
                  <pic:spPr>
                    <a:xfrm>
                      <a:off x="0" y="0"/>
                      <a:ext cx="5731510" cy="3119120"/>
                    </a:xfrm>
                    <a:prstGeom prst="rect">
                      <a:avLst/>
                    </a:prstGeom>
                  </pic:spPr>
                </pic:pic>
              </a:graphicData>
            </a:graphic>
          </wp:inline>
        </w:drawing>
      </w:r>
    </w:p>
    <w:p w:rsidR="004D17E2" w:rsidRPr="008318C4" w:rsidRDefault="00D15209" w:rsidP="004D17E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Find the pets that have not been adopted by selecting their information from the 'Pet' table.</w:t>
      </w:r>
    </w:p>
    <w:p w:rsidR="004D17E2" w:rsidRDefault="004D17E2" w:rsidP="004D17E2">
      <w:pPr>
        <w:pStyle w:val="ListParagraph"/>
        <w:rPr>
          <w:rFonts w:ascii="Times New Roman" w:hAnsi="Times New Roman" w:cs="Times New Roman"/>
          <w:sz w:val="32"/>
          <w:szCs w:val="32"/>
        </w:rPr>
      </w:pPr>
    </w:p>
    <w:p w:rsidR="00F121C1" w:rsidRPr="008318C4" w:rsidRDefault="00F121C1" w:rsidP="004D17E2">
      <w:pPr>
        <w:pStyle w:val="ListParagraph"/>
        <w:rPr>
          <w:rFonts w:ascii="Times New Roman" w:hAnsi="Times New Roman" w:cs="Times New Roman"/>
          <w:sz w:val="32"/>
          <w:szCs w:val="32"/>
        </w:rPr>
      </w:pPr>
    </w:p>
    <w:p w:rsidR="004D17E2" w:rsidRPr="008318C4" w:rsidRDefault="00421807" w:rsidP="004D17E2">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3DC42D5A" wp14:editId="1D343951">
            <wp:extent cx="5731510" cy="3077210"/>
            <wp:effectExtent l="0" t="0" r="2540" b="8890"/>
            <wp:docPr id="111920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04950" name=""/>
                    <pic:cNvPicPr/>
                  </pic:nvPicPr>
                  <pic:blipFill>
                    <a:blip r:embed="rId43"/>
                    <a:stretch>
                      <a:fillRect/>
                    </a:stretch>
                  </pic:blipFill>
                  <pic:spPr>
                    <a:xfrm>
                      <a:off x="0" y="0"/>
                      <a:ext cx="5731510" cy="3077210"/>
                    </a:xfrm>
                    <a:prstGeom prst="rect">
                      <a:avLst/>
                    </a:prstGeom>
                  </pic:spPr>
                </pic:pic>
              </a:graphicData>
            </a:graphic>
          </wp:inline>
        </w:drawing>
      </w:r>
    </w:p>
    <w:p w:rsidR="00421807" w:rsidRPr="008318C4" w:rsidRDefault="00421807" w:rsidP="004D17E2">
      <w:pPr>
        <w:pStyle w:val="ListParagraph"/>
        <w:rPr>
          <w:rFonts w:ascii="Times New Roman" w:hAnsi="Times New Roman" w:cs="Times New Roman"/>
          <w:sz w:val="32"/>
          <w:szCs w:val="32"/>
        </w:rPr>
      </w:pPr>
    </w:p>
    <w:p w:rsidR="00421807" w:rsidRPr="008318C4" w:rsidRDefault="00421807" w:rsidP="004D17E2">
      <w:pPr>
        <w:pStyle w:val="ListParagraph"/>
        <w:rPr>
          <w:rFonts w:ascii="Times New Roman" w:hAnsi="Times New Roman" w:cs="Times New Roman"/>
          <w:sz w:val="32"/>
          <w:szCs w:val="32"/>
        </w:rPr>
      </w:pPr>
    </w:p>
    <w:p w:rsidR="004D17E2" w:rsidRPr="008318C4" w:rsidRDefault="004D17E2" w:rsidP="004D17E2">
      <w:pPr>
        <w:pStyle w:val="ListParagraph"/>
        <w:rPr>
          <w:rFonts w:ascii="Times New Roman" w:hAnsi="Times New Roman" w:cs="Times New Roman"/>
          <w:sz w:val="32"/>
          <w:szCs w:val="32"/>
        </w:rPr>
      </w:pPr>
    </w:p>
    <w:p w:rsidR="004D17E2" w:rsidRPr="008318C4" w:rsidRDefault="004D17E2" w:rsidP="004D17E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Retrieve the names of all adopted pets along with the adopter's name from the 'Adoption' and 'User' tables. </w:t>
      </w:r>
    </w:p>
    <w:p w:rsidR="004D17E2" w:rsidRPr="008318C4" w:rsidRDefault="004D17E2" w:rsidP="004D17E2">
      <w:pPr>
        <w:pStyle w:val="ListParagraph"/>
        <w:rPr>
          <w:rFonts w:ascii="Times New Roman" w:hAnsi="Times New Roman" w:cs="Times New Roman"/>
          <w:sz w:val="32"/>
          <w:szCs w:val="32"/>
        </w:rPr>
      </w:pPr>
    </w:p>
    <w:p w:rsidR="004D17E2" w:rsidRPr="00F121C1" w:rsidRDefault="00421807"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720F968F" wp14:editId="22B9EB09">
            <wp:extent cx="5731510" cy="3179445"/>
            <wp:effectExtent l="0" t="0" r="2540" b="1905"/>
            <wp:docPr id="58839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4706" name=""/>
                    <pic:cNvPicPr/>
                  </pic:nvPicPr>
                  <pic:blipFill>
                    <a:blip r:embed="rId44"/>
                    <a:stretch>
                      <a:fillRect/>
                    </a:stretch>
                  </pic:blipFill>
                  <pic:spPr>
                    <a:xfrm>
                      <a:off x="0" y="0"/>
                      <a:ext cx="5731510" cy="3179445"/>
                    </a:xfrm>
                    <a:prstGeom prst="rect">
                      <a:avLst/>
                    </a:prstGeom>
                  </pic:spPr>
                </pic:pic>
              </a:graphicData>
            </a:graphic>
          </wp:inline>
        </w:drawing>
      </w:r>
    </w:p>
    <w:p w:rsidR="004D17E2" w:rsidRPr="008318C4" w:rsidRDefault="004D17E2" w:rsidP="004D17E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lastRenderedPageBreak/>
        <w:t xml:space="preserve">Retrieve a list of all shelters along with the count of pets currently available for adoption in each shelter. </w:t>
      </w:r>
    </w:p>
    <w:p w:rsidR="004D17E2" w:rsidRDefault="00F121C1" w:rsidP="00F121C1">
      <w:pPr>
        <w:pStyle w:val="ListParagraph"/>
        <w:tabs>
          <w:tab w:val="left" w:pos="6780"/>
        </w:tabs>
        <w:rPr>
          <w:rFonts w:ascii="Times New Roman" w:hAnsi="Times New Roman" w:cs="Times New Roman"/>
          <w:sz w:val="32"/>
          <w:szCs w:val="32"/>
        </w:rPr>
      </w:pPr>
      <w:r>
        <w:rPr>
          <w:rFonts w:ascii="Times New Roman" w:hAnsi="Times New Roman" w:cs="Times New Roman"/>
          <w:sz w:val="32"/>
          <w:szCs w:val="32"/>
        </w:rPr>
        <w:tab/>
      </w:r>
    </w:p>
    <w:p w:rsidR="00F121C1" w:rsidRPr="008318C4" w:rsidRDefault="00F121C1" w:rsidP="00F121C1">
      <w:pPr>
        <w:pStyle w:val="ListParagraph"/>
        <w:tabs>
          <w:tab w:val="left" w:pos="6780"/>
        </w:tabs>
        <w:rPr>
          <w:rFonts w:ascii="Times New Roman" w:hAnsi="Times New Roman" w:cs="Times New Roman"/>
          <w:sz w:val="32"/>
          <w:szCs w:val="32"/>
        </w:rPr>
      </w:pPr>
    </w:p>
    <w:p w:rsidR="004D17E2" w:rsidRPr="008318C4" w:rsidRDefault="00421807" w:rsidP="004D17E2">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52F7BA50" wp14:editId="536AD6E5">
            <wp:extent cx="5731510" cy="3072765"/>
            <wp:effectExtent l="0" t="0" r="2540" b="0"/>
            <wp:docPr id="143195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097" name=""/>
                    <pic:cNvPicPr/>
                  </pic:nvPicPr>
                  <pic:blipFill>
                    <a:blip r:embed="rId45"/>
                    <a:stretch>
                      <a:fillRect/>
                    </a:stretch>
                  </pic:blipFill>
                  <pic:spPr>
                    <a:xfrm>
                      <a:off x="0" y="0"/>
                      <a:ext cx="5731510" cy="3072765"/>
                    </a:xfrm>
                    <a:prstGeom prst="rect">
                      <a:avLst/>
                    </a:prstGeom>
                  </pic:spPr>
                </pic:pic>
              </a:graphicData>
            </a:graphic>
          </wp:inline>
        </w:drawing>
      </w:r>
    </w:p>
    <w:p w:rsidR="00421807" w:rsidRPr="008318C4" w:rsidRDefault="00421807" w:rsidP="004D17E2">
      <w:pPr>
        <w:pStyle w:val="ListParagraph"/>
        <w:rPr>
          <w:rFonts w:ascii="Times New Roman" w:hAnsi="Times New Roman" w:cs="Times New Roman"/>
          <w:sz w:val="32"/>
          <w:szCs w:val="32"/>
        </w:rPr>
      </w:pPr>
    </w:p>
    <w:p w:rsidR="00421807" w:rsidRPr="008318C4" w:rsidRDefault="00421807" w:rsidP="004D17E2">
      <w:pPr>
        <w:pStyle w:val="ListParagraph"/>
        <w:rPr>
          <w:rFonts w:ascii="Times New Roman" w:hAnsi="Times New Roman" w:cs="Times New Roman"/>
          <w:sz w:val="32"/>
          <w:szCs w:val="32"/>
        </w:rPr>
      </w:pPr>
    </w:p>
    <w:p w:rsidR="00421807" w:rsidRPr="008318C4" w:rsidRDefault="00421807" w:rsidP="004D17E2">
      <w:pPr>
        <w:pStyle w:val="ListParagraph"/>
        <w:rPr>
          <w:rFonts w:ascii="Times New Roman" w:hAnsi="Times New Roman" w:cs="Times New Roman"/>
          <w:sz w:val="32"/>
          <w:szCs w:val="32"/>
        </w:rPr>
      </w:pPr>
    </w:p>
    <w:p w:rsidR="004D17E2" w:rsidRPr="008318C4" w:rsidRDefault="004D17E2" w:rsidP="004D17E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Find pairs of pets from the same shelter that have the same breed. </w:t>
      </w:r>
    </w:p>
    <w:p w:rsidR="004D17E2" w:rsidRPr="008318C4" w:rsidRDefault="004D17E2" w:rsidP="004D17E2">
      <w:pPr>
        <w:pStyle w:val="ListParagraph"/>
        <w:rPr>
          <w:rFonts w:ascii="Times New Roman" w:hAnsi="Times New Roman" w:cs="Times New Roman"/>
          <w:sz w:val="32"/>
          <w:szCs w:val="32"/>
        </w:rPr>
      </w:pPr>
    </w:p>
    <w:p w:rsidR="004D17E2" w:rsidRPr="008318C4" w:rsidRDefault="00421807" w:rsidP="004D17E2">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7382A3B4" wp14:editId="20A955B9">
            <wp:extent cx="5731510" cy="3134360"/>
            <wp:effectExtent l="0" t="0" r="2540" b="8890"/>
            <wp:docPr id="141815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58965" name=""/>
                    <pic:cNvPicPr/>
                  </pic:nvPicPr>
                  <pic:blipFill>
                    <a:blip r:embed="rId46"/>
                    <a:stretch>
                      <a:fillRect/>
                    </a:stretch>
                  </pic:blipFill>
                  <pic:spPr>
                    <a:xfrm>
                      <a:off x="0" y="0"/>
                      <a:ext cx="5731510" cy="3134360"/>
                    </a:xfrm>
                    <a:prstGeom prst="rect">
                      <a:avLst/>
                    </a:prstGeom>
                  </pic:spPr>
                </pic:pic>
              </a:graphicData>
            </a:graphic>
          </wp:inline>
        </w:drawing>
      </w:r>
    </w:p>
    <w:p w:rsidR="004D17E2" w:rsidRPr="008318C4" w:rsidRDefault="004D17E2" w:rsidP="004D17E2">
      <w:pPr>
        <w:pStyle w:val="ListParagraph"/>
        <w:numPr>
          <w:ilvl w:val="0"/>
          <w:numId w:val="2"/>
        </w:numPr>
        <w:rPr>
          <w:rFonts w:ascii="Times New Roman" w:hAnsi="Times New Roman" w:cs="Times New Roman"/>
          <w:sz w:val="32"/>
          <w:szCs w:val="32"/>
        </w:rPr>
      </w:pPr>
      <w:r w:rsidRPr="008318C4">
        <w:rPr>
          <w:rFonts w:ascii="Times New Roman" w:eastAsia="Calibri" w:hAnsi="Times New Roman" w:cs="Times New Roman"/>
          <w:color w:val="000000"/>
          <w:kern w:val="2"/>
          <w:sz w:val="32"/>
          <w:szCs w:val="32"/>
          <w:lang w:eastAsia="en-IN"/>
          <w14:ligatures w14:val="standardContextual"/>
        </w:rPr>
        <w:lastRenderedPageBreak/>
        <w:t xml:space="preserve"> </w:t>
      </w:r>
      <w:r w:rsidRPr="008318C4">
        <w:rPr>
          <w:rFonts w:ascii="Times New Roman" w:hAnsi="Times New Roman" w:cs="Times New Roman"/>
          <w:sz w:val="32"/>
          <w:szCs w:val="32"/>
        </w:rPr>
        <w:t xml:space="preserve">List all possible combinations of shelters and adoption events. </w:t>
      </w:r>
    </w:p>
    <w:p w:rsidR="004D17E2" w:rsidRPr="008318C4" w:rsidRDefault="004D17E2" w:rsidP="004D17E2">
      <w:pPr>
        <w:pStyle w:val="ListParagraph"/>
        <w:rPr>
          <w:rFonts w:ascii="Times New Roman" w:hAnsi="Times New Roman" w:cs="Times New Roman"/>
          <w:sz w:val="32"/>
          <w:szCs w:val="32"/>
        </w:rPr>
      </w:pPr>
    </w:p>
    <w:p w:rsidR="00421807" w:rsidRPr="00F121C1" w:rsidRDefault="00421807" w:rsidP="00F121C1">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193A1D7C" wp14:editId="72BE09DA">
            <wp:extent cx="5731510" cy="3101340"/>
            <wp:effectExtent l="0" t="0" r="2540" b="3810"/>
            <wp:docPr id="37993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39109" name=""/>
                    <pic:cNvPicPr/>
                  </pic:nvPicPr>
                  <pic:blipFill>
                    <a:blip r:embed="rId47"/>
                    <a:stretch>
                      <a:fillRect/>
                    </a:stretch>
                  </pic:blipFill>
                  <pic:spPr>
                    <a:xfrm>
                      <a:off x="0" y="0"/>
                      <a:ext cx="5731510" cy="3101340"/>
                    </a:xfrm>
                    <a:prstGeom prst="rect">
                      <a:avLst/>
                    </a:prstGeom>
                  </pic:spPr>
                </pic:pic>
              </a:graphicData>
            </a:graphic>
          </wp:inline>
        </w:drawing>
      </w:r>
    </w:p>
    <w:p w:rsidR="004D17E2" w:rsidRPr="008318C4" w:rsidRDefault="004D17E2" w:rsidP="004D17E2">
      <w:pPr>
        <w:pStyle w:val="ListParagraph"/>
        <w:rPr>
          <w:rFonts w:ascii="Times New Roman" w:hAnsi="Times New Roman" w:cs="Times New Roman"/>
          <w:sz w:val="32"/>
          <w:szCs w:val="32"/>
        </w:rPr>
      </w:pPr>
    </w:p>
    <w:p w:rsidR="004D17E2" w:rsidRPr="008318C4" w:rsidRDefault="004D17E2" w:rsidP="004D17E2">
      <w:pPr>
        <w:pStyle w:val="ListParagraph"/>
        <w:numPr>
          <w:ilvl w:val="0"/>
          <w:numId w:val="2"/>
        </w:numPr>
        <w:rPr>
          <w:rFonts w:ascii="Times New Roman" w:hAnsi="Times New Roman" w:cs="Times New Roman"/>
          <w:sz w:val="32"/>
          <w:szCs w:val="32"/>
        </w:rPr>
      </w:pPr>
      <w:r w:rsidRPr="008318C4">
        <w:rPr>
          <w:rFonts w:ascii="Times New Roman" w:hAnsi="Times New Roman" w:cs="Times New Roman"/>
          <w:sz w:val="32"/>
          <w:szCs w:val="32"/>
        </w:rPr>
        <w:t xml:space="preserve">Determine the shelter that has the highest number of adopted pets. </w:t>
      </w:r>
    </w:p>
    <w:p w:rsidR="00421807" w:rsidRPr="008318C4" w:rsidRDefault="00421807" w:rsidP="00421807">
      <w:pPr>
        <w:pStyle w:val="ListParagraph"/>
        <w:rPr>
          <w:rFonts w:ascii="Times New Roman" w:hAnsi="Times New Roman" w:cs="Times New Roman"/>
          <w:sz w:val="32"/>
          <w:szCs w:val="32"/>
        </w:rPr>
      </w:pPr>
    </w:p>
    <w:p w:rsidR="00421807" w:rsidRPr="008318C4" w:rsidRDefault="00421807" w:rsidP="00421807">
      <w:pPr>
        <w:pStyle w:val="ListParagraph"/>
        <w:rPr>
          <w:rFonts w:ascii="Times New Roman" w:hAnsi="Times New Roman" w:cs="Times New Roman"/>
          <w:sz w:val="32"/>
          <w:szCs w:val="32"/>
        </w:rPr>
      </w:pPr>
      <w:r w:rsidRPr="008318C4">
        <w:rPr>
          <w:rFonts w:ascii="Times New Roman" w:hAnsi="Times New Roman" w:cs="Times New Roman"/>
          <w:noProof/>
          <w:sz w:val="24"/>
          <w:szCs w:val="24"/>
        </w:rPr>
        <w:drawing>
          <wp:inline distT="0" distB="0" distL="0" distR="0" wp14:anchorId="7BDA8674" wp14:editId="3AD6EB0B">
            <wp:extent cx="5731510" cy="3920490"/>
            <wp:effectExtent l="0" t="0" r="2540" b="3810"/>
            <wp:docPr id="126454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46278" name=""/>
                    <pic:cNvPicPr/>
                  </pic:nvPicPr>
                  <pic:blipFill>
                    <a:blip r:embed="rId48"/>
                    <a:stretch>
                      <a:fillRect/>
                    </a:stretch>
                  </pic:blipFill>
                  <pic:spPr>
                    <a:xfrm>
                      <a:off x="0" y="0"/>
                      <a:ext cx="5731510" cy="3920490"/>
                    </a:xfrm>
                    <a:prstGeom prst="rect">
                      <a:avLst/>
                    </a:prstGeom>
                  </pic:spPr>
                </pic:pic>
              </a:graphicData>
            </a:graphic>
          </wp:inline>
        </w:drawing>
      </w:r>
    </w:p>
    <w:p w:rsidR="00421807" w:rsidRPr="008318C4" w:rsidRDefault="00421807" w:rsidP="00421807">
      <w:pPr>
        <w:rPr>
          <w:rFonts w:ascii="Times New Roman" w:hAnsi="Times New Roman" w:cs="Times New Roman"/>
          <w:sz w:val="32"/>
          <w:szCs w:val="32"/>
        </w:rPr>
      </w:pPr>
    </w:p>
    <w:p w:rsidR="004D17E2" w:rsidRPr="008318C4" w:rsidRDefault="004D17E2" w:rsidP="004D17E2">
      <w:pPr>
        <w:pStyle w:val="ListParagraph"/>
        <w:rPr>
          <w:rFonts w:ascii="Times New Roman" w:hAnsi="Times New Roman" w:cs="Times New Roman"/>
          <w:sz w:val="32"/>
          <w:szCs w:val="32"/>
        </w:rPr>
      </w:pPr>
    </w:p>
    <w:p w:rsidR="004D17E2" w:rsidRPr="008318C4" w:rsidRDefault="004D17E2" w:rsidP="004D17E2">
      <w:pPr>
        <w:pStyle w:val="ListParagraph"/>
        <w:rPr>
          <w:rFonts w:ascii="Times New Roman" w:hAnsi="Times New Roman" w:cs="Times New Roman"/>
          <w:sz w:val="32"/>
          <w:szCs w:val="32"/>
        </w:rPr>
      </w:pPr>
    </w:p>
    <w:p w:rsidR="004D17E2" w:rsidRPr="008318C4" w:rsidRDefault="004D17E2" w:rsidP="004D17E2">
      <w:pPr>
        <w:pStyle w:val="ListParagraph"/>
        <w:rPr>
          <w:rFonts w:ascii="Times New Roman" w:hAnsi="Times New Roman" w:cs="Times New Roman"/>
          <w:sz w:val="32"/>
          <w:szCs w:val="32"/>
        </w:rPr>
      </w:pPr>
    </w:p>
    <w:p w:rsidR="00D15209" w:rsidRPr="008318C4" w:rsidRDefault="00D15209" w:rsidP="00D15209">
      <w:pPr>
        <w:pStyle w:val="ListParagraph"/>
        <w:rPr>
          <w:rFonts w:ascii="Times New Roman" w:hAnsi="Times New Roman" w:cs="Times New Roman"/>
          <w:sz w:val="32"/>
          <w:szCs w:val="32"/>
        </w:rPr>
      </w:pPr>
    </w:p>
    <w:sectPr w:rsidR="00D15209" w:rsidRPr="008318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93BCF" w:rsidRDefault="00D93BCF" w:rsidP="00260765">
      <w:pPr>
        <w:spacing w:after="0" w:line="240" w:lineRule="auto"/>
      </w:pPr>
      <w:r>
        <w:separator/>
      </w:r>
    </w:p>
  </w:endnote>
  <w:endnote w:type="continuationSeparator" w:id="0">
    <w:p w:rsidR="00D93BCF" w:rsidRDefault="00D93BCF" w:rsidP="0026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93BCF" w:rsidRDefault="00D93BCF" w:rsidP="00260765">
      <w:pPr>
        <w:spacing w:after="0" w:line="240" w:lineRule="auto"/>
      </w:pPr>
      <w:r>
        <w:separator/>
      </w:r>
    </w:p>
  </w:footnote>
  <w:footnote w:type="continuationSeparator" w:id="0">
    <w:p w:rsidR="00D93BCF" w:rsidRDefault="00D93BCF" w:rsidP="0026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157D3"/>
    <w:multiLevelType w:val="hybridMultilevel"/>
    <w:tmpl w:val="BF666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031F5"/>
    <w:multiLevelType w:val="hybridMultilevel"/>
    <w:tmpl w:val="940E4CE6"/>
    <w:lvl w:ilvl="0" w:tplc="A11E72AA">
      <w:start w:val="1"/>
      <w:numFmt w:val="decimal"/>
      <w:lvlText w:val="%1."/>
      <w:lvlJc w:val="left"/>
      <w:pPr>
        <w:ind w:left="10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E2E84E8">
      <w:start w:val="1"/>
      <w:numFmt w:val="lowerLetter"/>
      <w:lvlText w:val="%2"/>
      <w:lvlJc w:val="left"/>
      <w:pPr>
        <w:ind w:left="18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E6C1F3C">
      <w:start w:val="1"/>
      <w:numFmt w:val="lowerRoman"/>
      <w:lvlText w:val="%3"/>
      <w:lvlJc w:val="left"/>
      <w:pPr>
        <w:ind w:left="25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9D03BBA">
      <w:start w:val="1"/>
      <w:numFmt w:val="decimal"/>
      <w:lvlText w:val="%4"/>
      <w:lvlJc w:val="left"/>
      <w:pPr>
        <w:ind w:left="32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7FEB310">
      <w:start w:val="1"/>
      <w:numFmt w:val="lowerLetter"/>
      <w:lvlText w:val="%5"/>
      <w:lvlJc w:val="left"/>
      <w:pPr>
        <w:ind w:left="39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582967E">
      <w:start w:val="1"/>
      <w:numFmt w:val="lowerRoman"/>
      <w:lvlText w:val="%6"/>
      <w:lvlJc w:val="left"/>
      <w:pPr>
        <w:ind w:left="47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A207A88">
      <w:start w:val="1"/>
      <w:numFmt w:val="decimal"/>
      <w:lvlText w:val="%7"/>
      <w:lvlJc w:val="left"/>
      <w:pPr>
        <w:ind w:left="54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B1E99F6">
      <w:start w:val="1"/>
      <w:numFmt w:val="lowerLetter"/>
      <w:lvlText w:val="%8"/>
      <w:lvlJc w:val="left"/>
      <w:pPr>
        <w:ind w:left="61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F44C040">
      <w:start w:val="1"/>
      <w:numFmt w:val="lowerRoman"/>
      <w:lvlText w:val="%9"/>
      <w:lvlJc w:val="left"/>
      <w:pPr>
        <w:ind w:left="68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3025871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51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E"/>
    <w:rsid w:val="00045D9A"/>
    <w:rsid w:val="0011786F"/>
    <w:rsid w:val="001958A8"/>
    <w:rsid w:val="00260765"/>
    <w:rsid w:val="00421807"/>
    <w:rsid w:val="004A73E9"/>
    <w:rsid w:val="004D17E2"/>
    <w:rsid w:val="0082728E"/>
    <w:rsid w:val="008318C4"/>
    <w:rsid w:val="008959DE"/>
    <w:rsid w:val="00957F6A"/>
    <w:rsid w:val="00A778A1"/>
    <w:rsid w:val="00D15209"/>
    <w:rsid w:val="00D93BCF"/>
    <w:rsid w:val="00D97102"/>
    <w:rsid w:val="00E5644B"/>
    <w:rsid w:val="00F1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BF29"/>
  <w15:chartTrackingRefBased/>
  <w15:docId w15:val="{300A5F8E-B5BB-4FA1-A39F-4128FE73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765"/>
    <w:pPr>
      <w:ind w:left="720"/>
      <w:contextualSpacing/>
    </w:pPr>
  </w:style>
  <w:style w:type="paragraph" w:styleId="Header">
    <w:name w:val="header"/>
    <w:basedOn w:val="Normal"/>
    <w:link w:val="HeaderChar"/>
    <w:uiPriority w:val="99"/>
    <w:unhideWhenUsed/>
    <w:rsid w:val="00260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65"/>
  </w:style>
  <w:style w:type="paragraph" w:styleId="Footer">
    <w:name w:val="footer"/>
    <w:basedOn w:val="Normal"/>
    <w:link w:val="FooterChar"/>
    <w:uiPriority w:val="99"/>
    <w:unhideWhenUsed/>
    <w:rsid w:val="00260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0255">
      <w:bodyDiv w:val="1"/>
      <w:marLeft w:val="0"/>
      <w:marRight w:val="0"/>
      <w:marTop w:val="0"/>
      <w:marBottom w:val="0"/>
      <w:divBdr>
        <w:top w:val="none" w:sz="0" w:space="0" w:color="auto"/>
        <w:left w:val="none" w:sz="0" w:space="0" w:color="auto"/>
        <w:bottom w:val="none" w:sz="0" w:space="0" w:color="auto"/>
        <w:right w:val="none" w:sz="0" w:space="0" w:color="auto"/>
      </w:divBdr>
    </w:div>
    <w:div w:id="75053211">
      <w:bodyDiv w:val="1"/>
      <w:marLeft w:val="0"/>
      <w:marRight w:val="0"/>
      <w:marTop w:val="0"/>
      <w:marBottom w:val="0"/>
      <w:divBdr>
        <w:top w:val="none" w:sz="0" w:space="0" w:color="auto"/>
        <w:left w:val="none" w:sz="0" w:space="0" w:color="auto"/>
        <w:bottom w:val="none" w:sz="0" w:space="0" w:color="auto"/>
        <w:right w:val="none" w:sz="0" w:space="0" w:color="auto"/>
      </w:divBdr>
    </w:div>
    <w:div w:id="86850865">
      <w:bodyDiv w:val="1"/>
      <w:marLeft w:val="0"/>
      <w:marRight w:val="0"/>
      <w:marTop w:val="0"/>
      <w:marBottom w:val="0"/>
      <w:divBdr>
        <w:top w:val="none" w:sz="0" w:space="0" w:color="auto"/>
        <w:left w:val="none" w:sz="0" w:space="0" w:color="auto"/>
        <w:bottom w:val="none" w:sz="0" w:space="0" w:color="auto"/>
        <w:right w:val="none" w:sz="0" w:space="0" w:color="auto"/>
      </w:divBdr>
    </w:div>
    <w:div w:id="121045923">
      <w:bodyDiv w:val="1"/>
      <w:marLeft w:val="0"/>
      <w:marRight w:val="0"/>
      <w:marTop w:val="0"/>
      <w:marBottom w:val="0"/>
      <w:divBdr>
        <w:top w:val="none" w:sz="0" w:space="0" w:color="auto"/>
        <w:left w:val="none" w:sz="0" w:space="0" w:color="auto"/>
        <w:bottom w:val="none" w:sz="0" w:space="0" w:color="auto"/>
        <w:right w:val="none" w:sz="0" w:space="0" w:color="auto"/>
      </w:divBdr>
    </w:div>
    <w:div w:id="260071751">
      <w:bodyDiv w:val="1"/>
      <w:marLeft w:val="0"/>
      <w:marRight w:val="0"/>
      <w:marTop w:val="0"/>
      <w:marBottom w:val="0"/>
      <w:divBdr>
        <w:top w:val="none" w:sz="0" w:space="0" w:color="auto"/>
        <w:left w:val="none" w:sz="0" w:space="0" w:color="auto"/>
        <w:bottom w:val="none" w:sz="0" w:space="0" w:color="auto"/>
        <w:right w:val="none" w:sz="0" w:space="0" w:color="auto"/>
      </w:divBdr>
    </w:div>
    <w:div w:id="303705829">
      <w:bodyDiv w:val="1"/>
      <w:marLeft w:val="0"/>
      <w:marRight w:val="0"/>
      <w:marTop w:val="0"/>
      <w:marBottom w:val="0"/>
      <w:divBdr>
        <w:top w:val="none" w:sz="0" w:space="0" w:color="auto"/>
        <w:left w:val="none" w:sz="0" w:space="0" w:color="auto"/>
        <w:bottom w:val="none" w:sz="0" w:space="0" w:color="auto"/>
        <w:right w:val="none" w:sz="0" w:space="0" w:color="auto"/>
      </w:divBdr>
    </w:div>
    <w:div w:id="365641199">
      <w:bodyDiv w:val="1"/>
      <w:marLeft w:val="0"/>
      <w:marRight w:val="0"/>
      <w:marTop w:val="0"/>
      <w:marBottom w:val="0"/>
      <w:divBdr>
        <w:top w:val="none" w:sz="0" w:space="0" w:color="auto"/>
        <w:left w:val="none" w:sz="0" w:space="0" w:color="auto"/>
        <w:bottom w:val="none" w:sz="0" w:space="0" w:color="auto"/>
        <w:right w:val="none" w:sz="0" w:space="0" w:color="auto"/>
      </w:divBdr>
    </w:div>
    <w:div w:id="398863010">
      <w:bodyDiv w:val="1"/>
      <w:marLeft w:val="0"/>
      <w:marRight w:val="0"/>
      <w:marTop w:val="0"/>
      <w:marBottom w:val="0"/>
      <w:divBdr>
        <w:top w:val="none" w:sz="0" w:space="0" w:color="auto"/>
        <w:left w:val="none" w:sz="0" w:space="0" w:color="auto"/>
        <w:bottom w:val="none" w:sz="0" w:space="0" w:color="auto"/>
        <w:right w:val="none" w:sz="0" w:space="0" w:color="auto"/>
      </w:divBdr>
    </w:div>
    <w:div w:id="452869697">
      <w:bodyDiv w:val="1"/>
      <w:marLeft w:val="0"/>
      <w:marRight w:val="0"/>
      <w:marTop w:val="0"/>
      <w:marBottom w:val="0"/>
      <w:divBdr>
        <w:top w:val="none" w:sz="0" w:space="0" w:color="auto"/>
        <w:left w:val="none" w:sz="0" w:space="0" w:color="auto"/>
        <w:bottom w:val="none" w:sz="0" w:space="0" w:color="auto"/>
        <w:right w:val="none" w:sz="0" w:space="0" w:color="auto"/>
      </w:divBdr>
    </w:div>
    <w:div w:id="486559477">
      <w:bodyDiv w:val="1"/>
      <w:marLeft w:val="0"/>
      <w:marRight w:val="0"/>
      <w:marTop w:val="0"/>
      <w:marBottom w:val="0"/>
      <w:divBdr>
        <w:top w:val="none" w:sz="0" w:space="0" w:color="auto"/>
        <w:left w:val="none" w:sz="0" w:space="0" w:color="auto"/>
        <w:bottom w:val="none" w:sz="0" w:space="0" w:color="auto"/>
        <w:right w:val="none" w:sz="0" w:space="0" w:color="auto"/>
      </w:divBdr>
    </w:div>
    <w:div w:id="506941630">
      <w:bodyDiv w:val="1"/>
      <w:marLeft w:val="0"/>
      <w:marRight w:val="0"/>
      <w:marTop w:val="0"/>
      <w:marBottom w:val="0"/>
      <w:divBdr>
        <w:top w:val="none" w:sz="0" w:space="0" w:color="auto"/>
        <w:left w:val="none" w:sz="0" w:space="0" w:color="auto"/>
        <w:bottom w:val="none" w:sz="0" w:space="0" w:color="auto"/>
        <w:right w:val="none" w:sz="0" w:space="0" w:color="auto"/>
      </w:divBdr>
    </w:div>
    <w:div w:id="578637202">
      <w:bodyDiv w:val="1"/>
      <w:marLeft w:val="0"/>
      <w:marRight w:val="0"/>
      <w:marTop w:val="0"/>
      <w:marBottom w:val="0"/>
      <w:divBdr>
        <w:top w:val="none" w:sz="0" w:space="0" w:color="auto"/>
        <w:left w:val="none" w:sz="0" w:space="0" w:color="auto"/>
        <w:bottom w:val="none" w:sz="0" w:space="0" w:color="auto"/>
        <w:right w:val="none" w:sz="0" w:space="0" w:color="auto"/>
      </w:divBdr>
    </w:div>
    <w:div w:id="602038327">
      <w:bodyDiv w:val="1"/>
      <w:marLeft w:val="0"/>
      <w:marRight w:val="0"/>
      <w:marTop w:val="0"/>
      <w:marBottom w:val="0"/>
      <w:divBdr>
        <w:top w:val="none" w:sz="0" w:space="0" w:color="auto"/>
        <w:left w:val="none" w:sz="0" w:space="0" w:color="auto"/>
        <w:bottom w:val="none" w:sz="0" w:space="0" w:color="auto"/>
        <w:right w:val="none" w:sz="0" w:space="0" w:color="auto"/>
      </w:divBdr>
    </w:div>
    <w:div w:id="619997890">
      <w:bodyDiv w:val="1"/>
      <w:marLeft w:val="0"/>
      <w:marRight w:val="0"/>
      <w:marTop w:val="0"/>
      <w:marBottom w:val="0"/>
      <w:divBdr>
        <w:top w:val="none" w:sz="0" w:space="0" w:color="auto"/>
        <w:left w:val="none" w:sz="0" w:space="0" w:color="auto"/>
        <w:bottom w:val="none" w:sz="0" w:space="0" w:color="auto"/>
        <w:right w:val="none" w:sz="0" w:space="0" w:color="auto"/>
      </w:divBdr>
    </w:div>
    <w:div w:id="662468553">
      <w:bodyDiv w:val="1"/>
      <w:marLeft w:val="0"/>
      <w:marRight w:val="0"/>
      <w:marTop w:val="0"/>
      <w:marBottom w:val="0"/>
      <w:divBdr>
        <w:top w:val="none" w:sz="0" w:space="0" w:color="auto"/>
        <w:left w:val="none" w:sz="0" w:space="0" w:color="auto"/>
        <w:bottom w:val="none" w:sz="0" w:space="0" w:color="auto"/>
        <w:right w:val="none" w:sz="0" w:space="0" w:color="auto"/>
      </w:divBdr>
    </w:div>
    <w:div w:id="671762367">
      <w:bodyDiv w:val="1"/>
      <w:marLeft w:val="0"/>
      <w:marRight w:val="0"/>
      <w:marTop w:val="0"/>
      <w:marBottom w:val="0"/>
      <w:divBdr>
        <w:top w:val="none" w:sz="0" w:space="0" w:color="auto"/>
        <w:left w:val="none" w:sz="0" w:space="0" w:color="auto"/>
        <w:bottom w:val="none" w:sz="0" w:space="0" w:color="auto"/>
        <w:right w:val="none" w:sz="0" w:space="0" w:color="auto"/>
      </w:divBdr>
    </w:div>
    <w:div w:id="673606817">
      <w:bodyDiv w:val="1"/>
      <w:marLeft w:val="0"/>
      <w:marRight w:val="0"/>
      <w:marTop w:val="0"/>
      <w:marBottom w:val="0"/>
      <w:divBdr>
        <w:top w:val="none" w:sz="0" w:space="0" w:color="auto"/>
        <w:left w:val="none" w:sz="0" w:space="0" w:color="auto"/>
        <w:bottom w:val="none" w:sz="0" w:space="0" w:color="auto"/>
        <w:right w:val="none" w:sz="0" w:space="0" w:color="auto"/>
      </w:divBdr>
    </w:div>
    <w:div w:id="688139652">
      <w:bodyDiv w:val="1"/>
      <w:marLeft w:val="0"/>
      <w:marRight w:val="0"/>
      <w:marTop w:val="0"/>
      <w:marBottom w:val="0"/>
      <w:divBdr>
        <w:top w:val="none" w:sz="0" w:space="0" w:color="auto"/>
        <w:left w:val="none" w:sz="0" w:space="0" w:color="auto"/>
        <w:bottom w:val="none" w:sz="0" w:space="0" w:color="auto"/>
        <w:right w:val="none" w:sz="0" w:space="0" w:color="auto"/>
      </w:divBdr>
    </w:div>
    <w:div w:id="714936252">
      <w:bodyDiv w:val="1"/>
      <w:marLeft w:val="0"/>
      <w:marRight w:val="0"/>
      <w:marTop w:val="0"/>
      <w:marBottom w:val="0"/>
      <w:divBdr>
        <w:top w:val="none" w:sz="0" w:space="0" w:color="auto"/>
        <w:left w:val="none" w:sz="0" w:space="0" w:color="auto"/>
        <w:bottom w:val="none" w:sz="0" w:space="0" w:color="auto"/>
        <w:right w:val="none" w:sz="0" w:space="0" w:color="auto"/>
      </w:divBdr>
    </w:div>
    <w:div w:id="859196588">
      <w:bodyDiv w:val="1"/>
      <w:marLeft w:val="0"/>
      <w:marRight w:val="0"/>
      <w:marTop w:val="0"/>
      <w:marBottom w:val="0"/>
      <w:divBdr>
        <w:top w:val="none" w:sz="0" w:space="0" w:color="auto"/>
        <w:left w:val="none" w:sz="0" w:space="0" w:color="auto"/>
        <w:bottom w:val="none" w:sz="0" w:space="0" w:color="auto"/>
        <w:right w:val="none" w:sz="0" w:space="0" w:color="auto"/>
      </w:divBdr>
    </w:div>
    <w:div w:id="930314793">
      <w:bodyDiv w:val="1"/>
      <w:marLeft w:val="0"/>
      <w:marRight w:val="0"/>
      <w:marTop w:val="0"/>
      <w:marBottom w:val="0"/>
      <w:divBdr>
        <w:top w:val="none" w:sz="0" w:space="0" w:color="auto"/>
        <w:left w:val="none" w:sz="0" w:space="0" w:color="auto"/>
        <w:bottom w:val="none" w:sz="0" w:space="0" w:color="auto"/>
        <w:right w:val="none" w:sz="0" w:space="0" w:color="auto"/>
      </w:divBdr>
    </w:div>
    <w:div w:id="955794309">
      <w:bodyDiv w:val="1"/>
      <w:marLeft w:val="0"/>
      <w:marRight w:val="0"/>
      <w:marTop w:val="0"/>
      <w:marBottom w:val="0"/>
      <w:divBdr>
        <w:top w:val="none" w:sz="0" w:space="0" w:color="auto"/>
        <w:left w:val="none" w:sz="0" w:space="0" w:color="auto"/>
        <w:bottom w:val="none" w:sz="0" w:space="0" w:color="auto"/>
        <w:right w:val="none" w:sz="0" w:space="0" w:color="auto"/>
      </w:divBdr>
    </w:div>
    <w:div w:id="976957401">
      <w:bodyDiv w:val="1"/>
      <w:marLeft w:val="0"/>
      <w:marRight w:val="0"/>
      <w:marTop w:val="0"/>
      <w:marBottom w:val="0"/>
      <w:divBdr>
        <w:top w:val="none" w:sz="0" w:space="0" w:color="auto"/>
        <w:left w:val="none" w:sz="0" w:space="0" w:color="auto"/>
        <w:bottom w:val="none" w:sz="0" w:space="0" w:color="auto"/>
        <w:right w:val="none" w:sz="0" w:space="0" w:color="auto"/>
      </w:divBdr>
    </w:div>
    <w:div w:id="1037196411">
      <w:bodyDiv w:val="1"/>
      <w:marLeft w:val="0"/>
      <w:marRight w:val="0"/>
      <w:marTop w:val="0"/>
      <w:marBottom w:val="0"/>
      <w:divBdr>
        <w:top w:val="none" w:sz="0" w:space="0" w:color="auto"/>
        <w:left w:val="none" w:sz="0" w:space="0" w:color="auto"/>
        <w:bottom w:val="none" w:sz="0" w:space="0" w:color="auto"/>
        <w:right w:val="none" w:sz="0" w:space="0" w:color="auto"/>
      </w:divBdr>
    </w:div>
    <w:div w:id="1138492358">
      <w:bodyDiv w:val="1"/>
      <w:marLeft w:val="0"/>
      <w:marRight w:val="0"/>
      <w:marTop w:val="0"/>
      <w:marBottom w:val="0"/>
      <w:divBdr>
        <w:top w:val="none" w:sz="0" w:space="0" w:color="auto"/>
        <w:left w:val="none" w:sz="0" w:space="0" w:color="auto"/>
        <w:bottom w:val="none" w:sz="0" w:space="0" w:color="auto"/>
        <w:right w:val="none" w:sz="0" w:space="0" w:color="auto"/>
      </w:divBdr>
    </w:div>
    <w:div w:id="1177116330">
      <w:bodyDiv w:val="1"/>
      <w:marLeft w:val="0"/>
      <w:marRight w:val="0"/>
      <w:marTop w:val="0"/>
      <w:marBottom w:val="0"/>
      <w:divBdr>
        <w:top w:val="none" w:sz="0" w:space="0" w:color="auto"/>
        <w:left w:val="none" w:sz="0" w:space="0" w:color="auto"/>
        <w:bottom w:val="none" w:sz="0" w:space="0" w:color="auto"/>
        <w:right w:val="none" w:sz="0" w:space="0" w:color="auto"/>
      </w:divBdr>
    </w:div>
    <w:div w:id="1179781695">
      <w:bodyDiv w:val="1"/>
      <w:marLeft w:val="0"/>
      <w:marRight w:val="0"/>
      <w:marTop w:val="0"/>
      <w:marBottom w:val="0"/>
      <w:divBdr>
        <w:top w:val="none" w:sz="0" w:space="0" w:color="auto"/>
        <w:left w:val="none" w:sz="0" w:space="0" w:color="auto"/>
        <w:bottom w:val="none" w:sz="0" w:space="0" w:color="auto"/>
        <w:right w:val="none" w:sz="0" w:space="0" w:color="auto"/>
      </w:divBdr>
    </w:div>
    <w:div w:id="1223250822">
      <w:bodyDiv w:val="1"/>
      <w:marLeft w:val="0"/>
      <w:marRight w:val="0"/>
      <w:marTop w:val="0"/>
      <w:marBottom w:val="0"/>
      <w:divBdr>
        <w:top w:val="none" w:sz="0" w:space="0" w:color="auto"/>
        <w:left w:val="none" w:sz="0" w:space="0" w:color="auto"/>
        <w:bottom w:val="none" w:sz="0" w:space="0" w:color="auto"/>
        <w:right w:val="none" w:sz="0" w:space="0" w:color="auto"/>
      </w:divBdr>
    </w:div>
    <w:div w:id="1264990904">
      <w:bodyDiv w:val="1"/>
      <w:marLeft w:val="0"/>
      <w:marRight w:val="0"/>
      <w:marTop w:val="0"/>
      <w:marBottom w:val="0"/>
      <w:divBdr>
        <w:top w:val="none" w:sz="0" w:space="0" w:color="auto"/>
        <w:left w:val="none" w:sz="0" w:space="0" w:color="auto"/>
        <w:bottom w:val="none" w:sz="0" w:space="0" w:color="auto"/>
        <w:right w:val="none" w:sz="0" w:space="0" w:color="auto"/>
      </w:divBdr>
    </w:div>
    <w:div w:id="1307590846">
      <w:bodyDiv w:val="1"/>
      <w:marLeft w:val="0"/>
      <w:marRight w:val="0"/>
      <w:marTop w:val="0"/>
      <w:marBottom w:val="0"/>
      <w:divBdr>
        <w:top w:val="none" w:sz="0" w:space="0" w:color="auto"/>
        <w:left w:val="none" w:sz="0" w:space="0" w:color="auto"/>
        <w:bottom w:val="none" w:sz="0" w:space="0" w:color="auto"/>
        <w:right w:val="none" w:sz="0" w:space="0" w:color="auto"/>
      </w:divBdr>
    </w:div>
    <w:div w:id="1380589646">
      <w:bodyDiv w:val="1"/>
      <w:marLeft w:val="0"/>
      <w:marRight w:val="0"/>
      <w:marTop w:val="0"/>
      <w:marBottom w:val="0"/>
      <w:divBdr>
        <w:top w:val="none" w:sz="0" w:space="0" w:color="auto"/>
        <w:left w:val="none" w:sz="0" w:space="0" w:color="auto"/>
        <w:bottom w:val="none" w:sz="0" w:space="0" w:color="auto"/>
        <w:right w:val="none" w:sz="0" w:space="0" w:color="auto"/>
      </w:divBdr>
    </w:div>
    <w:div w:id="1393504044">
      <w:bodyDiv w:val="1"/>
      <w:marLeft w:val="0"/>
      <w:marRight w:val="0"/>
      <w:marTop w:val="0"/>
      <w:marBottom w:val="0"/>
      <w:divBdr>
        <w:top w:val="none" w:sz="0" w:space="0" w:color="auto"/>
        <w:left w:val="none" w:sz="0" w:space="0" w:color="auto"/>
        <w:bottom w:val="none" w:sz="0" w:space="0" w:color="auto"/>
        <w:right w:val="none" w:sz="0" w:space="0" w:color="auto"/>
      </w:divBdr>
    </w:div>
    <w:div w:id="1397974798">
      <w:bodyDiv w:val="1"/>
      <w:marLeft w:val="0"/>
      <w:marRight w:val="0"/>
      <w:marTop w:val="0"/>
      <w:marBottom w:val="0"/>
      <w:divBdr>
        <w:top w:val="none" w:sz="0" w:space="0" w:color="auto"/>
        <w:left w:val="none" w:sz="0" w:space="0" w:color="auto"/>
        <w:bottom w:val="none" w:sz="0" w:space="0" w:color="auto"/>
        <w:right w:val="none" w:sz="0" w:space="0" w:color="auto"/>
      </w:divBdr>
    </w:div>
    <w:div w:id="1416901173">
      <w:bodyDiv w:val="1"/>
      <w:marLeft w:val="0"/>
      <w:marRight w:val="0"/>
      <w:marTop w:val="0"/>
      <w:marBottom w:val="0"/>
      <w:divBdr>
        <w:top w:val="none" w:sz="0" w:space="0" w:color="auto"/>
        <w:left w:val="none" w:sz="0" w:space="0" w:color="auto"/>
        <w:bottom w:val="none" w:sz="0" w:space="0" w:color="auto"/>
        <w:right w:val="none" w:sz="0" w:space="0" w:color="auto"/>
      </w:divBdr>
    </w:div>
    <w:div w:id="1527985664">
      <w:bodyDiv w:val="1"/>
      <w:marLeft w:val="0"/>
      <w:marRight w:val="0"/>
      <w:marTop w:val="0"/>
      <w:marBottom w:val="0"/>
      <w:divBdr>
        <w:top w:val="none" w:sz="0" w:space="0" w:color="auto"/>
        <w:left w:val="none" w:sz="0" w:space="0" w:color="auto"/>
        <w:bottom w:val="none" w:sz="0" w:space="0" w:color="auto"/>
        <w:right w:val="none" w:sz="0" w:space="0" w:color="auto"/>
      </w:divBdr>
    </w:div>
    <w:div w:id="1568690200">
      <w:bodyDiv w:val="1"/>
      <w:marLeft w:val="0"/>
      <w:marRight w:val="0"/>
      <w:marTop w:val="0"/>
      <w:marBottom w:val="0"/>
      <w:divBdr>
        <w:top w:val="none" w:sz="0" w:space="0" w:color="auto"/>
        <w:left w:val="none" w:sz="0" w:space="0" w:color="auto"/>
        <w:bottom w:val="none" w:sz="0" w:space="0" w:color="auto"/>
        <w:right w:val="none" w:sz="0" w:space="0" w:color="auto"/>
      </w:divBdr>
    </w:div>
    <w:div w:id="1837577528">
      <w:bodyDiv w:val="1"/>
      <w:marLeft w:val="0"/>
      <w:marRight w:val="0"/>
      <w:marTop w:val="0"/>
      <w:marBottom w:val="0"/>
      <w:divBdr>
        <w:top w:val="none" w:sz="0" w:space="0" w:color="auto"/>
        <w:left w:val="none" w:sz="0" w:space="0" w:color="auto"/>
        <w:bottom w:val="none" w:sz="0" w:space="0" w:color="auto"/>
        <w:right w:val="none" w:sz="0" w:space="0" w:color="auto"/>
      </w:divBdr>
    </w:div>
    <w:div w:id="1859461020">
      <w:bodyDiv w:val="1"/>
      <w:marLeft w:val="0"/>
      <w:marRight w:val="0"/>
      <w:marTop w:val="0"/>
      <w:marBottom w:val="0"/>
      <w:divBdr>
        <w:top w:val="none" w:sz="0" w:space="0" w:color="auto"/>
        <w:left w:val="none" w:sz="0" w:space="0" w:color="auto"/>
        <w:bottom w:val="none" w:sz="0" w:space="0" w:color="auto"/>
        <w:right w:val="none" w:sz="0" w:space="0" w:color="auto"/>
      </w:divBdr>
    </w:div>
    <w:div w:id="1860462389">
      <w:bodyDiv w:val="1"/>
      <w:marLeft w:val="0"/>
      <w:marRight w:val="0"/>
      <w:marTop w:val="0"/>
      <w:marBottom w:val="0"/>
      <w:divBdr>
        <w:top w:val="none" w:sz="0" w:space="0" w:color="auto"/>
        <w:left w:val="none" w:sz="0" w:space="0" w:color="auto"/>
        <w:bottom w:val="none" w:sz="0" w:space="0" w:color="auto"/>
        <w:right w:val="none" w:sz="0" w:space="0" w:color="auto"/>
      </w:divBdr>
    </w:div>
    <w:div w:id="1950038671">
      <w:bodyDiv w:val="1"/>
      <w:marLeft w:val="0"/>
      <w:marRight w:val="0"/>
      <w:marTop w:val="0"/>
      <w:marBottom w:val="0"/>
      <w:divBdr>
        <w:top w:val="none" w:sz="0" w:space="0" w:color="auto"/>
        <w:left w:val="none" w:sz="0" w:space="0" w:color="auto"/>
        <w:bottom w:val="none" w:sz="0" w:space="0" w:color="auto"/>
        <w:right w:val="none" w:sz="0" w:space="0" w:color="auto"/>
      </w:divBdr>
    </w:div>
    <w:div w:id="1984505740">
      <w:bodyDiv w:val="1"/>
      <w:marLeft w:val="0"/>
      <w:marRight w:val="0"/>
      <w:marTop w:val="0"/>
      <w:marBottom w:val="0"/>
      <w:divBdr>
        <w:top w:val="none" w:sz="0" w:space="0" w:color="auto"/>
        <w:left w:val="none" w:sz="0" w:space="0" w:color="auto"/>
        <w:bottom w:val="none" w:sz="0" w:space="0" w:color="auto"/>
        <w:right w:val="none" w:sz="0" w:space="0" w:color="auto"/>
      </w:divBdr>
    </w:div>
    <w:div w:id="2026516608">
      <w:bodyDiv w:val="1"/>
      <w:marLeft w:val="0"/>
      <w:marRight w:val="0"/>
      <w:marTop w:val="0"/>
      <w:marBottom w:val="0"/>
      <w:divBdr>
        <w:top w:val="none" w:sz="0" w:space="0" w:color="auto"/>
        <w:left w:val="none" w:sz="0" w:space="0" w:color="auto"/>
        <w:bottom w:val="none" w:sz="0" w:space="0" w:color="auto"/>
        <w:right w:val="none" w:sz="0" w:space="0" w:color="auto"/>
      </w:divBdr>
    </w:div>
    <w:div w:id="2103261681">
      <w:bodyDiv w:val="1"/>
      <w:marLeft w:val="0"/>
      <w:marRight w:val="0"/>
      <w:marTop w:val="0"/>
      <w:marBottom w:val="0"/>
      <w:divBdr>
        <w:top w:val="none" w:sz="0" w:space="0" w:color="auto"/>
        <w:left w:val="none" w:sz="0" w:space="0" w:color="auto"/>
        <w:bottom w:val="none" w:sz="0" w:space="0" w:color="auto"/>
        <w:right w:val="none" w:sz="0" w:space="0" w:color="auto"/>
      </w:divBdr>
    </w:div>
    <w:div w:id="21209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R</dc:creator>
  <cp:keywords/>
  <dc:description/>
  <cp:lastModifiedBy>Nivetha R</cp:lastModifiedBy>
  <cp:revision>13</cp:revision>
  <dcterms:created xsi:type="dcterms:W3CDTF">2025-06-16T13:43:00Z</dcterms:created>
  <dcterms:modified xsi:type="dcterms:W3CDTF">2025-06-16T15:37:00Z</dcterms:modified>
</cp:coreProperties>
</file>