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3BE6" w14:textId="77777777" w:rsidR="004C571E" w:rsidRPr="007521A5" w:rsidRDefault="00311A3D" w:rsidP="004C571E">
      <w:pPr>
        <w:jc w:val="center"/>
        <w:rPr>
          <w:b/>
          <w:sz w:val="28"/>
          <w:lang w:val="fr-FR"/>
        </w:rPr>
      </w:pPr>
      <w:proofErr w:type="spellStart"/>
      <w:r w:rsidRPr="007521A5">
        <w:rPr>
          <w:b/>
          <w:sz w:val="28"/>
          <w:lang w:val="fr-FR"/>
        </w:rPr>
        <w:t>Logistic</w:t>
      </w:r>
      <w:proofErr w:type="spellEnd"/>
      <w:r w:rsidRPr="007521A5">
        <w:rPr>
          <w:b/>
          <w:sz w:val="28"/>
          <w:lang w:val="fr-FR"/>
        </w:rPr>
        <w:t xml:space="preserve"> </w:t>
      </w:r>
      <w:proofErr w:type="spellStart"/>
      <w:r w:rsidRPr="007521A5">
        <w:rPr>
          <w:b/>
          <w:sz w:val="28"/>
          <w:lang w:val="fr-FR"/>
        </w:rPr>
        <w:t>Regression</w:t>
      </w:r>
      <w:proofErr w:type="spellEnd"/>
      <w:r w:rsidRPr="007521A5">
        <w:rPr>
          <w:b/>
          <w:sz w:val="28"/>
          <w:lang w:val="fr-FR"/>
        </w:rPr>
        <w:t xml:space="preserve"> </w:t>
      </w:r>
      <w:r w:rsidR="004C571E" w:rsidRPr="007521A5">
        <w:rPr>
          <w:b/>
          <w:sz w:val="28"/>
          <w:lang w:val="fr-FR"/>
        </w:rPr>
        <w:t xml:space="preserve">Variables </w:t>
      </w:r>
      <w:proofErr w:type="spellStart"/>
      <w:r w:rsidR="004C571E" w:rsidRPr="007521A5">
        <w:rPr>
          <w:b/>
          <w:sz w:val="28"/>
          <w:lang w:val="fr-FR"/>
        </w:rPr>
        <w:t>Lab</w:t>
      </w:r>
      <w:proofErr w:type="spellEnd"/>
      <w:r w:rsidR="00160234" w:rsidRPr="007521A5">
        <w:rPr>
          <w:b/>
          <w:sz w:val="28"/>
          <w:lang w:val="fr-FR"/>
        </w:rPr>
        <w:t xml:space="preserve"> R Code</w:t>
      </w:r>
    </w:p>
    <w:p w14:paraId="6DCDC21D" w14:textId="77777777" w:rsidR="005055E1" w:rsidRPr="007521A5" w:rsidRDefault="005055E1">
      <w:pPr>
        <w:rPr>
          <w:lang w:val="fr-FR"/>
        </w:rPr>
      </w:pPr>
    </w:p>
    <w:p w14:paraId="70A3EEF2" w14:textId="008C7C50" w:rsidR="007521A5" w:rsidRDefault="007521A5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889C53B" w14:textId="467FBAB5" w:rsidR="007521A5" w:rsidRDefault="00430704" w:rsidP="007521A5">
      <w:pPr>
        <w:pStyle w:val="ListParagraph"/>
        <w:ind w:left="720"/>
        <w:rPr>
          <w:rFonts w:ascii="Book Antiqua" w:hAnsi="Book Antiqua"/>
          <w:lang w:val="fr-FR"/>
        </w:rPr>
      </w:pPr>
      <w:hyperlink r:id="rId7" w:history="1">
        <w:r w:rsidR="004A3A54" w:rsidRPr="008A54A2">
          <w:rPr>
            <w:rStyle w:val="Hyperlink"/>
            <w:rFonts w:ascii="Book Antiqua" w:hAnsi="Book Antiqua"/>
            <w:lang w:val="fr-FR"/>
          </w:rPr>
          <w:t>https://www.ncdc.noaa.gov/cdo-web/</w:t>
        </w:r>
      </w:hyperlink>
    </w:p>
    <w:p w14:paraId="12740906" w14:textId="2D2A9C87" w:rsidR="004A3A54" w:rsidRDefault="004A3A54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33B98DD" w14:textId="03CA9615" w:rsidR="00AF12A2" w:rsidRPr="00AF12A2" w:rsidRDefault="004A3A54" w:rsidP="00AF12A2">
      <w:pPr>
        <w:pStyle w:val="ListParagraph"/>
        <w:ind w:left="720"/>
        <w:rPr>
          <w:rFonts w:ascii="Book Antiqua" w:hAnsi="Book Antiqua"/>
          <w:lang w:val="fr-FR"/>
        </w:rPr>
      </w:pPr>
      <w:r w:rsidRPr="00AF12A2">
        <w:rPr>
          <w:rFonts w:ascii="Book Antiqua" w:hAnsi="Book Antiqua"/>
          <w:lang w:val="fr-FR"/>
        </w:rPr>
        <w:t>Pick TAVG, TMAX, TMIN, WSF5, AWND,</w:t>
      </w:r>
      <w:r w:rsidR="00AF12A2" w:rsidRPr="00AF12A2">
        <w:rPr>
          <w:rFonts w:ascii="Book Antiqua" w:hAnsi="Book Antiqua"/>
          <w:lang w:val="fr-FR"/>
        </w:rPr>
        <w:t xml:space="preserve"> WT01, WT02, WT03,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WT04</w:t>
      </w:r>
      <w:r w:rsidR="00AF12A2">
        <w:rPr>
          <w:rFonts w:ascii="Book Antiqua" w:hAnsi="Book Antiqua"/>
          <w:lang w:val="fr-FR"/>
        </w:rPr>
        <w:t xml:space="preserve">, </w:t>
      </w:r>
      <w:r w:rsidR="00AF12A2" w:rsidRPr="00AF12A2">
        <w:rPr>
          <w:rFonts w:ascii="Book Antiqua" w:hAnsi="Book Antiqua"/>
          <w:lang w:val="fr-FR"/>
        </w:rPr>
        <w:t>WT05,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WT11,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WT13,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WT14,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WT15,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WT16,</w:t>
      </w:r>
      <w:r w:rsidR="00AF12A2">
        <w:rPr>
          <w:rFonts w:ascii="Book Antiqua" w:hAnsi="Book Antiqua"/>
          <w:lang w:val="fr-FR"/>
        </w:rPr>
        <w:t xml:space="preserve"> </w:t>
      </w:r>
      <w:r w:rsidR="00AF12A2" w:rsidRPr="00AF12A2">
        <w:rPr>
          <w:rFonts w:ascii="Book Antiqua" w:hAnsi="Book Antiqua"/>
          <w:lang w:val="fr-FR"/>
        </w:rPr>
        <w:t>WT17</w:t>
      </w:r>
    </w:p>
    <w:p w14:paraId="56C3BAA9" w14:textId="05CB15A5" w:rsidR="004A3A54" w:rsidRDefault="008B2154" w:rsidP="007521A5">
      <w:pPr>
        <w:pStyle w:val="ListParagraph"/>
        <w:ind w:left="720"/>
        <w:rPr>
          <w:rFonts w:ascii="Book Antiqua" w:hAnsi="Book Antiqua"/>
          <w:lang w:val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3B9D94D" wp14:editId="2DBD17FB">
            <wp:simplePos x="0" y="0"/>
            <wp:positionH relativeFrom="column">
              <wp:posOffset>-819151</wp:posOffset>
            </wp:positionH>
            <wp:positionV relativeFrom="paragraph">
              <wp:posOffset>52705</wp:posOffset>
            </wp:positionV>
            <wp:extent cx="7530353" cy="533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12795" cy="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BA811" w14:textId="2436CA53" w:rsidR="008B2154" w:rsidRDefault="008B2154" w:rsidP="007521A5">
      <w:pPr>
        <w:pStyle w:val="ListParagraph"/>
        <w:ind w:left="720"/>
        <w:rPr>
          <w:noProof/>
        </w:rPr>
      </w:pPr>
    </w:p>
    <w:p w14:paraId="5DE0A765" w14:textId="52CC61A7" w:rsidR="008B2154" w:rsidRPr="00AF12A2" w:rsidRDefault="008B2154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2F097E0C" w14:textId="77777777" w:rsidR="007521A5" w:rsidRPr="00AF12A2" w:rsidRDefault="007521A5" w:rsidP="007521A5">
      <w:pPr>
        <w:pStyle w:val="ListParagraph"/>
        <w:ind w:left="720"/>
        <w:rPr>
          <w:rFonts w:ascii="Book Antiqua" w:hAnsi="Book Antiqua"/>
          <w:lang w:val="fr-FR"/>
        </w:rPr>
      </w:pPr>
    </w:p>
    <w:p w14:paraId="43B14A20" w14:textId="1A8008B4" w:rsidR="00B549F1" w:rsidRDefault="00311A3D" w:rsidP="00B549F1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a season categorical variable</w:t>
      </w:r>
      <w:r>
        <w:rPr>
          <w:rFonts w:ascii="Book Antiqua" w:hAnsi="Book Antiqua"/>
        </w:rPr>
        <w:t xml:space="preserve"> </w:t>
      </w:r>
    </w:p>
    <w:p w14:paraId="198CB436" w14:textId="3CDA9A1D" w:rsidR="008B2154" w:rsidRDefault="008B2154" w:rsidP="008B2154">
      <w:r>
        <w:rPr>
          <w:noProof/>
        </w:rPr>
        <w:drawing>
          <wp:anchor distT="0" distB="0" distL="114300" distR="114300" simplePos="0" relativeHeight="251661312" behindDoc="1" locked="0" layoutInCell="1" allowOverlap="1" wp14:anchorId="7ED41F48" wp14:editId="6C64F72B">
            <wp:simplePos x="0" y="0"/>
            <wp:positionH relativeFrom="column">
              <wp:posOffset>-762000</wp:posOffset>
            </wp:positionH>
            <wp:positionV relativeFrom="paragraph">
              <wp:posOffset>195580</wp:posOffset>
            </wp:positionV>
            <wp:extent cx="7363754" cy="71120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63754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827517" w14:textId="68EF0B1E" w:rsidR="008B2154" w:rsidRDefault="008B2154" w:rsidP="008B2154"/>
    <w:p w14:paraId="358A6527" w14:textId="1957482F" w:rsidR="008B2154" w:rsidRDefault="008B2154" w:rsidP="008B2154"/>
    <w:p w14:paraId="447903B2" w14:textId="718FAE96" w:rsidR="008B2154" w:rsidRDefault="008B2154" w:rsidP="008B2154"/>
    <w:p w14:paraId="6019B0BC" w14:textId="77777777" w:rsidR="00160234" w:rsidRDefault="00160234" w:rsidP="00160234"/>
    <w:p w14:paraId="0C439190" w14:textId="7373F0FF" w:rsidR="00160234" w:rsidRPr="00160234" w:rsidRDefault="00160234" w:rsidP="00160234"/>
    <w:p w14:paraId="1733FD08" w14:textId="654534F3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wind direction categorical variable</w:t>
      </w:r>
      <w:r>
        <w:rPr>
          <w:rFonts w:ascii="Book Antiqua" w:hAnsi="Book Antiqua"/>
        </w:rPr>
        <w:t xml:space="preserve"> from the “WDF5” column</w:t>
      </w:r>
    </w:p>
    <w:p w14:paraId="2B0D49E9" w14:textId="587A8C61" w:rsidR="008B2154" w:rsidRDefault="008B2154" w:rsidP="008B2154">
      <w:r>
        <w:rPr>
          <w:noProof/>
        </w:rPr>
        <w:drawing>
          <wp:anchor distT="0" distB="0" distL="114300" distR="114300" simplePos="0" relativeHeight="251663360" behindDoc="1" locked="0" layoutInCell="1" allowOverlap="1" wp14:anchorId="0FD67DF2" wp14:editId="02C82004">
            <wp:simplePos x="0" y="0"/>
            <wp:positionH relativeFrom="column">
              <wp:posOffset>-470535</wp:posOffset>
            </wp:positionH>
            <wp:positionV relativeFrom="paragraph">
              <wp:posOffset>179705</wp:posOffset>
            </wp:positionV>
            <wp:extent cx="6884035" cy="207200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1261D" w14:textId="0CDE342D" w:rsidR="008B2154" w:rsidRPr="008B2154" w:rsidRDefault="008B2154" w:rsidP="008B2154"/>
    <w:p w14:paraId="0FB0C1D3" w14:textId="1F59F0E0" w:rsidR="008B2154" w:rsidRDefault="008B2154" w:rsidP="008B2154"/>
    <w:p w14:paraId="0A500A2B" w14:textId="4819F034" w:rsidR="008B2154" w:rsidRDefault="008B2154" w:rsidP="008B2154"/>
    <w:p w14:paraId="2620C525" w14:textId="5237F681" w:rsidR="008B2154" w:rsidRDefault="008B2154" w:rsidP="008B2154"/>
    <w:p w14:paraId="47F89971" w14:textId="27235114" w:rsidR="008B2154" w:rsidRDefault="008B2154" w:rsidP="008B2154"/>
    <w:p w14:paraId="10EA3B9E" w14:textId="04FDDD97" w:rsidR="008B2154" w:rsidRDefault="008B2154" w:rsidP="008B2154"/>
    <w:p w14:paraId="1A2A9E62" w14:textId="700AD5BD" w:rsidR="008B2154" w:rsidRDefault="008B2154" w:rsidP="008B2154"/>
    <w:p w14:paraId="6AB6A014" w14:textId="77777777" w:rsidR="008B2154" w:rsidRDefault="008B2154" w:rsidP="008B2154"/>
    <w:p w14:paraId="6CE29117" w14:textId="4AE5148B" w:rsidR="008B2154" w:rsidRDefault="008B2154" w:rsidP="008B2154"/>
    <w:p w14:paraId="5151F5A2" w14:textId="50491939" w:rsidR="008B2154" w:rsidRDefault="008B2154" w:rsidP="008B2154"/>
    <w:p w14:paraId="1F598397" w14:textId="77777777" w:rsidR="008B2154" w:rsidRPr="008B2154" w:rsidRDefault="008B2154" w:rsidP="008B2154"/>
    <w:p w14:paraId="4979E584" w14:textId="77777777" w:rsidR="00160234" w:rsidRPr="00160234" w:rsidRDefault="00160234" w:rsidP="00160234">
      <w:r>
        <w:tab/>
      </w:r>
    </w:p>
    <w:p w14:paraId="6466E539" w14:textId="7B42FF19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 w:rsidRPr="00311A3D">
        <w:rPr>
          <w:rFonts w:ascii="Book Antiqua" w:hAnsi="Book Antiqua"/>
        </w:rPr>
        <w:t>Create a factor variable identifying the presence or lack of rain on each day</w:t>
      </w:r>
      <w:r>
        <w:rPr>
          <w:rFonts w:ascii="Book Antiqua" w:hAnsi="Book Antiqua"/>
        </w:rPr>
        <w:t xml:space="preserve"> from the “Rain” column</w:t>
      </w:r>
    </w:p>
    <w:p w14:paraId="54416847" w14:textId="75C22ACD" w:rsidR="008B2154" w:rsidRDefault="008B2154" w:rsidP="008B2154"/>
    <w:p w14:paraId="34F0F73B" w14:textId="559E8D54" w:rsidR="008B2154" w:rsidRDefault="008B2154" w:rsidP="008B2154">
      <w:r>
        <w:rPr>
          <w:noProof/>
        </w:rPr>
        <w:drawing>
          <wp:anchor distT="0" distB="0" distL="114300" distR="114300" simplePos="0" relativeHeight="251665408" behindDoc="1" locked="0" layoutInCell="1" allowOverlap="1" wp14:anchorId="3EA0A6F5" wp14:editId="3431DDD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7435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89F09B" w14:textId="31E0498B" w:rsidR="008B2154" w:rsidRDefault="008B2154" w:rsidP="008B2154"/>
    <w:p w14:paraId="04722E2B" w14:textId="2B61E4D7" w:rsidR="008B2154" w:rsidRDefault="008B2154" w:rsidP="008B2154"/>
    <w:p w14:paraId="6594CEF1" w14:textId="18D3CE4B" w:rsidR="008B2154" w:rsidRDefault="008B2154" w:rsidP="008B2154"/>
    <w:p w14:paraId="109DC574" w14:textId="0FAC9B15" w:rsidR="008B2154" w:rsidRDefault="008B2154" w:rsidP="008B2154"/>
    <w:p w14:paraId="6BC620FC" w14:textId="2AEC51C5" w:rsidR="008B2154" w:rsidRDefault="008B2154" w:rsidP="008B2154"/>
    <w:p w14:paraId="4709AD89" w14:textId="77777777" w:rsidR="008B2154" w:rsidRPr="008B2154" w:rsidRDefault="008B2154" w:rsidP="008B2154"/>
    <w:p w14:paraId="52C46C3C" w14:textId="77777777" w:rsidR="00893CF8" w:rsidRPr="00160234" w:rsidRDefault="00893CF8" w:rsidP="00160234"/>
    <w:p w14:paraId="567878E9" w14:textId="6F9B8F2C" w:rsidR="005E2A52" w:rsidRDefault="005E2A52" w:rsidP="005E2A52">
      <w:pPr>
        <w:pStyle w:val="ListParagraph"/>
        <w:ind w:left="720"/>
        <w:rPr>
          <w:rFonts w:ascii="Book Antiqua" w:hAnsi="Book Antiq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7333C721" wp14:editId="07AC148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69315"/>
            <wp:effectExtent l="0" t="0" r="0" b="6985"/>
            <wp:wrapNone/>
            <wp:docPr id="2" name="Picture 2" descr="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083EB" w14:textId="013D4681" w:rsidR="005E2A52" w:rsidRDefault="005E2A52" w:rsidP="005E2A52">
      <w:pPr>
        <w:pStyle w:val="ListParagraph"/>
        <w:ind w:left="720"/>
        <w:rPr>
          <w:rFonts w:ascii="Book Antiqua" w:hAnsi="Book Antiqua"/>
        </w:rPr>
      </w:pPr>
    </w:p>
    <w:p w14:paraId="26C66542" w14:textId="242756C4" w:rsidR="005E2A52" w:rsidRDefault="005E2A52" w:rsidP="005E2A52">
      <w:pPr>
        <w:pStyle w:val="ListParagraph"/>
        <w:ind w:left="720"/>
        <w:rPr>
          <w:rFonts w:ascii="Book Antiqua" w:hAnsi="Book Antiqua"/>
        </w:rPr>
      </w:pPr>
    </w:p>
    <w:p w14:paraId="14386E9E" w14:textId="53F85137" w:rsidR="005E2A52" w:rsidRDefault="005E2A52" w:rsidP="005E2A52">
      <w:pPr>
        <w:pStyle w:val="ListParagraph"/>
        <w:ind w:left="720"/>
        <w:rPr>
          <w:rFonts w:ascii="Book Antiqua" w:hAnsi="Book Antiqua"/>
        </w:rPr>
      </w:pPr>
    </w:p>
    <w:p w14:paraId="78509ACF" w14:textId="77777777" w:rsidR="005E2A52" w:rsidRDefault="005E2A52" w:rsidP="005E2A52">
      <w:pPr>
        <w:pStyle w:val="ListParagraph"/>
        <w:ind w:left="720"/>
        <w:rPr>
          <w:rFonts w:ascii="Book Antiqua" w:hAnsi="Book Antiqua"/>
        </w:rPr>
      </w:pPr>
    </w:p>
    <w:p w14:paraId="38F6DF71" w14:textId="2FBF3C49" w:rsidR="00AF12A2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Usi</w:t>
      </w:r>
      <w:r w:rsidR="00BA3AE2">
        <w:rPr>
          <w:rFonts w:ascii="Book Antiqua" w:hAnsi="Book Antiqua"/>
        </w:rPr>
        <w:t xml:space="preserve">ng the </w:t>
      </w:r>
      <w:proofErr w:type="spellStart"/>
      <w:proofErr w:type="gramStart"/>
      <w:r w:rsidR="00BA3AE2">
        <w:rPr>
          <w:rFonts w:ascii="Book Antiqua" w:hAnsi="Book Antiqua"/>
        </w:rPr>
        <w:t>glm</w:t>
      </w:r>
      <w:proofErr w:type="spellEnd"/>
      <w:r w:rsidR="00BA3AE2">
        <w:rPr>
          <w:rFonts w:ascii="Book Antiqua" w:hAnsi="Book Antiqua"/>
        </w:rPr>
        <w:t>(</w:t>
      </w:r>
      <w:proofErr w:type="gramEnd"/>
      <w:r w:rsidR="00BA3AE2">
        <w:rPr>
          <w:rFonts w:ascii="Book Antiqua" w:hAnsi="Book Antiqua"/>
        </w:rPr>
        <w:t>) function, predict</w:t>
      </w:r>
      <w:r>
        <w:rPr>
          <w:rFonts w:ascii="Book Antiqua" w:hAnsi="Book Antiqua"/>
        </w:rPr>
        <w:t xml:space="preserve"> logistic regression model</w:t>
      </w:r>
      <w:r w:rsidR="00BA3AE2">
        <w:rPr>
          <w:rFonts w:ascii="Book Antiqua" w:hAnsi="Book Antiqua"/>
        </w:rPr>
        <w:t>s, sequentially,</w:t>
      </w:r>
      <w:r>
        <w:rPr>
          <w:rFonts w:ascii="Book Antiqua" w:hAnsi="Book Antiqua"/>
        </w:rPr>
        <w:t xml:space="preserve"> using Season, Average Wind Speed (</w:t>
      </w:r>
      <w:r w:rsidR="004A3A54">
        <w:t>AWND</w:t>
      </w:r>
      <w:r>
        <w:rPr>
          <w:rFonts w:ascii="Book Antiqua" w:hAnsi="Book Antiqua"/>
        </w:rPr>
        <w:t xml:space="preserve">), Average Temperature (TAVG), </w:t>
      </w:r>
      <w:r w:rsidR="00BA3AE2">
        <w:rPr>
          <w:rFonts w:ascii="Book Antiqua" w:hAnsi="Book Antiqua"/>
        </w:rPr>
        <w:t xml:space="preserve">highest temperature (TMAX), lowest temperature (TMIN), </w:t>
      </w:r>
      <w:r w:rsidR="00657500">
        <w:rPr>
          <w:rFonts w:ascii="Book Antiqua" w:hAnsi="Book Antiqua"/>
        </w:rPr>
        <w:t xml:space="preserve">your created </w:t>
      </w:r>
      <w:r w:rsidR="00BA3AE2">
        <w:rPr>
          <w:rFonts w:ascii="Book Antiqua" w:hAnsi="Book Antiqua"/>
        </w:rPr>
        <w:t xml:space="preserve">wind direction </w:t>
      </w:r>
      <w:r w:rsidR="00657500">
        <w:rPr>
          <w:rFonts w:ascii="Book Antiqua" w:hAnsi="Book Antiqua"/>
        </w:rPr>
        <w:t xml:space="preserve">variable, </w:t>
      </w:r>
      <w:r w:rsidR="00BA3AE2">
        <w:rPr>
          <w:rFonts w:ascii="Book Antiqua" w:hAnsi="Book Antiqua"/>
        </w:rPr>
        <w:t>and highest sustained five minute wind speed (WSF5)</w:t>
      </w:r>
      <w:r>
        <w:rPr>
          <w:rFonts w:ascii="Book Antiqua" w:hAnsi="Book Antiqua"/>
        </w:rPr>
        <w:t xml:space="preserve"> in the dataset. </w:t>
      </w:r>
      <w:r w:rsidR="00BA3AE2">
        <w:rPr>
          <w:rFonts w:ascii="Book Antiqua" w:hAnsi="Book Antiqua"/>
        </w:rPr>
        <w:t xml:space="preserve"> </w:t>
      </w:r>
      <w:r w:rsidR="00AF12A2">
        <w:rPr>
          <w:rFonts w:ascii="Book Antiqua" w:hAnsi="Book Antiqua"/>
        </w:rPr>
        <w:t xml:space="preserve">Weather Types (see codebook). </w:t>
      </w:r>
    </w:p>
    <w:p w14:paraId="3DBB806A" w14:textId="77777777" w:rsidR="00AF12A2" w:rsidRDefault="00AF12A2" w:rsidP="00AF12A2">
      <w:pPr>
        <w:pStyle w:val="ListParagraph"/>
        <w:ind w:left="720"/>
        <w:rPr>
          <w:rFonts w:ascii="Book Antiqua" w:hAnsi="Book Antiqua"/>
        </w:rPr>
      </w:pPr>
    </w:p>
    <w:p w14:paraId="66DF4FBD" w14:textId="6A1B0B18" w:rsidR="004F4D73" w:rsidRDefault="00C3447D" w:rsidP="001603F4">
      <w:pPr>
        <w:pStyle w:val="ListParagraph"/>
        <w:ind w:left="720"/>
        <w:rPr>
          <w:rFonts w:ascii="Book Antiqua" w:hAnsi="Book Antiqua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1A32BB2C" wp14:editId="6AB34EE3">
            <wp:simplePos x="0" y="0"/>
            <wp:positionH relativeFrom="column">
              <wp:posOffset>-850790</wp:posOffset>
            </wp:positionH>
            <wp:positionV relativeFrom="paragraph">
              <wp:posOffset>228186</wp:posOffset>
            </wp:positionV>
            <wp:extent cx="7568959" cy="5416333"/>
            <wp:effectExtent l="0" t="0" r="0" b="0"/>
            <wp:wrapNone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74833" cy="542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AE2">
        <w:rPr>
          <w:rFonts w:ascii="Book Antiqua" w:hAnsi="Book Antiqua"/>
        </w:rPr>
        <w:t xml:space="preserve">Note the AIC for each model. </w:t>
      </w:r>
    </w:p>
    <w:p w14:paraId="2A858AF6" w14:textId="3053BF89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7E7B3AD" w14:textId="2EE4C393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92F9C12" w14:textId="77777777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49164F60" w14:textId="54AB9EC1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7E7E7B2C" w14:textId="54966869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51C8A3A2" w14:textId="0676673C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FE97FF6" w14:textId="16A88DCA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08847DD" w14:textId="77777777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703E76B5" w14:textId="72E8937C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079F0D6" w14:textId="795737F1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5A186C4" w14:textId="36221590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70D8427B" w14:textId="1A38A2D2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D154503" w14:textId="36873F94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9790D18" w14:textId="63F83286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43B73298" w14:textId="661CCAFB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79A3F03F" w14:textId="2144A4C3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1719AB0" w14:textId="5E484793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5EEB2FD" w14:textId="01554C8F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4066C9B7" w14:textId="42553B10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5AC7A1FD" w14:textId="3FB3F227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4DAB1179" w14:textId="36CA2A98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04D0E8AE" w14:textId="5D7B1E6C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574AEC73" w14:textId="77777777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365F0821" w14:textId="375B3C6D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623CEC5F" w14:textId="3EA33A4D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2DB3256A" w14:textId="4CAF2075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757D173F" w14:textId="030560DE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061BC38B" w14:textId="72294FC2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35E5C262" w14:textId="77777777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70F5773" w14:textId="7948CE69" w:rsidR="00C3447D" w:rsidRDefault="00C3447D" w:rsidP="001603F4">
      <w:pPr>
        <w:pStyle w:val="ListParagraph"/>
        <w:ind w:left="720"/>
        <w:rPr>
          <w:rFonts w:ascii="Book Antiqua" w:hAnsi="Book Antiqua"/>
        </w:rPr>
      </w:pPr>
    </w:p>
    <w:p w14:paraId="154C2FE9" w14:textId="77777777" w:rsidR="00A130E5" w:rsidRPr="001603F4" w:rsidRDefault="00A130E5" w:rsidP="001603F4">
      <w:pPr>
        <w:pStyle w:val="ListParagraph"/>
        <w:ind w:left="720"/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3405"/>
        <w:gridCol w:w="3107"/>
      </w:tblGrid>
      <w:tr w:rsidR="00B45102" w14:paraId="4D6026BC" w14:textId="77777777" w:rsidTr="00B45102">
        <w:tc>
          <w:tcPr>
            <w:tcW w:w="2838" w:type="dxa"/>
          </w:tcPr>
          <w:p w14:paraId="0E2FFA1C" w14:textId="77777777" w:rsidR="00B45102" w:rsidRPr="00A130E5" w:rsidRDefault="00B45102" w:rsidP="004F4D73">
            <w:pPr>
              <w:rPr>
                <w:b/>
                <w:bCs/>
                <w:u w:val="single"/>
              </w:rPr>
            </w:pPr>
          </w:p>
        </w:tc>
        <w:tc>
          <w:tcPr>
            <w:tcW w:w="3405" w:type="dxa"/>
          </w:tcPr>
          <w:p w14:paraId="0AF0847F" w14:textId="699B8451" w:rsidR="00B45102" w:rsidRPr="00A130E5" w:rsidRDefault="00B45102" w:rsidP="004F4D73">
            <w:pPr>
              <w:rPr>
                <w:b/>
                <w:bCs/>
                <w:u w:val="single"/>
              </w:rPr>
            </w:pPr>
            <w:r w:rsidRPr="00A130E5">
              <w:rPr>
                <w:b/>
                <w:bCs/>
                <w:u w:val="single"/>
              </w:rPr>
              <w:t>Variable</w:t>
            </w:r>
          </w:p>
        </w:tc>
        <w:tc>
          <w:tcPr>
            <w:tcW w:w="3107" w:type="dxa"/>
          </w:tcPr>
          <w:p w14:paraId="48179FF4" w14:textId="3059780D" w:rsidR="00B45102" w:rsidRPr="00A130E5" w:rsidRDefault="00B45102" w:rsidP="004F4D73">
            <w:pPr>
              <w:rPr>
                <w:b/>
                <w:bCs/>
                <w:u w:val="single"/>
              </w:rPr>
            </w:pPr>
            <w:r w:rsidRPr="00A130E5">
              <w:rPr>
                <w:b/>
                <w:bCs/>
                <w:u w:val="single"/>
              </w:rPr>
              <w:t>AIC</w:t>
            </w:r>
          </w:p>
        </w:tc>
      </w:tr>
      <w:tr w:rsidR="00B45102" w14:paraId="142304D5" w14:textId="77777777" w:rsidTr="00B45102">
        <w:tc>
          <w:tcPr>
            <w:tcW w:w="2838" w:type="dxa"/>
          </w:tcPr>
          <w:p w14:paraId="08C8FE5E" w14:textId="273D1A39" w:rsidR="00B45102" w:rsidRDefault="00B45102" w:rsidP="00CC04C3">
            <w:r w:rsidRPr="00B45102">
              <w:t>RandyLogData1</w:t>
            </w:r>
          </w:p>
        </w:tc>
        <w:tc>
          <w:tcPr>
            <w:tcW w:w="3405" w:type="dxa"/>
          </w:tcPr>
          <w:p w14:paraId="7CBAE4FE" w14:textId="619AC01D" w:rsidR="00B45102" w:rsidRDefault="00B45102" w:rsidP="00CC04C3">
            <w:r>
              <w:t>Average Wind Speed (AWND)</w:t>
            </w:r>
          </w:p>
        </w:tc>
        <w:tc>
          <w:tcPr>
            <w:tcW w:w="3107" w:type="dxa"/>
          </w:tcPr>
          <w:p w14:paraId="28EFD74A" w14:textId="136CFC62" w:rsidR="00B45102" w:rsidRDefault="00B45102" w:rsidP="00CC04C3">
            <w:r>
              <w:t>213.42</w:t>
            </w:r>
          </w:p>
        </w:tc>
      </w:tr>
      <w:tr w:rsidR="00B45102" w14:paraId="42132B8F" w14:textId="77777777" w:rsidTr="00B45102">
        <w:tc>
          <w:tcPr>
            <w:tcW w:w="2838" w:type="dxa"/>
          </w:tcPr>
          <w:p w14:paraId="382DE8C1" w14:textId="5398998E" w:rsidR="00B45102" w:rsidRDefault="00B45102" w:rsidP="004F4D73">
            <w:r w:rsidRPr="00B45102">
              <w:t>RandyLogData2</w:t>
            </w:r>
          </w:p>
        </w:tc>
        <w:tc>
          <w:tcPr>
            <w:tcW w:w="3405" w:type="dxa"/>
          </w:tcPr>
          <w:p w14:paraId="1E7D15C7" w14:textId="21D309DB" w:rsidR="00B45102" w:rsidRDefault="00B45102" w:rsidP="004F4D73">
            <w:r>
              <w:t>Average Wind Speed (AWND), Average Temperature (TAVG)</w:t>
            </w:r>
          </w:p>
        </w:tc>
        <w:tc>
          <w:tcPr>
            <w:tcW w:w="3107" w:type="dxa"/>
          </w:tcPr>
          <w:p w14:paraId="3FB94830" w14:textId="536AF108" w:rsidR="00B45102" w:rsidRDefault="00B45102" w:rsidP="004F4D73">
            <w:r>
              <w:t>160.94</w:t>
            </w:r>
          </w:p>
        </w:tc>
      </w:tr>
      <w:tr w:rsidR="00B45102" w14:paraId="646D6F40" w14:textId="77777777" w:rsidTr="00B45102">
        <w:tc>
          <w:tcPr>
            <w:tcW w:w="2838" w:type="dxa"/>
          </w:tcPr>
          <w:p w14:paraId="466D6A1D" w14:textId="1724CD16" w:rsidR="00B45102" w:rsidRDefault="00B45102" w:rsidP="00CC04C3">
            <w:r w:rsidRPr="00B45102">
              <w:t>RandyLogData3</w:t>
            </w:r>
          </w:p>
        </w:tc>
        <w:tc>
          <w:tcPr>
            <w:tcW w:w="3405" w:type="dxa"/>
          </w:tcPr>
          <w:p w14:paraId="747AE9C8" w14:textId="72DFA1DE" w:rsidR="00B45102" w:rsidRDefault="00B45102" w:rsidP="00CC04C3">
            <w:r>
              <w:t>Average Wind Speed (AWND</w:t>
            </w:r>
            <w:r>
              <w:t xml:space="preserve">), </w:t>
            </w:r>
            <w:r>
              <w:t xml:space="preserve">Highest Temperature (TMAX), </w:t>
            </w:r>
          </w:p>
        </w:tc>
        <w:tc>
          <w:tcPr>
            <w:tcW w:w="3107" w:type="dxa"/>
          </w:tcPr>
          <w:p w14:paraId="2A679FE2" w14:textId="70168171" w:rsidR="00B45102" w:rsidRDefault="00B45102" w:rsidP="00CC04C3">
            <w:r>
              <w:t>143.2</w:t>
            </w:r>
          </w:p>
        </w:tc>
      </w:tr>
      <w:tr w:rsidR="00B45102" w14:paraId="727F0AAC" w14:textId="77777777" w:rsidTr="00B45102">
        <w:tc>
          <w:tcPr>
            <w:tcW w:w="2838" w:type="dxa"/>
          </w:tcPr>
          <w:p w14:paraId="2538CC56" w14:textId="7F9EBC7F" w:rsidR="00B45102" w:rsidRDefault="00B45102" w:rsidP="00CC04C3">
            <w:r w:rsidRPr="00B45102">
              <w:t>RandyLogData4</w:t>
            </w:r>
          </w:p>
        </w:tc>
        <w:tc>
          <w:tcPr>
            <w:tcW w:w="3405" w:type="dxa"/>
          </w:tcPr>
          <w:p w14:paraId="5551D565" w14:textId="2B2DFE55" w:rsidR="00B45102" w:rsidRPr="00A130E5" w:rsidRDefault="00B45102" w:rsidP="00CC04C3">
            <w:r>
              <w:t>Average Wind Speed (AWND), Highest Temperature (TMAX), Lowest Temperature (TMIN)</w:t>
            </w:r>
          </w:p>
        </w:tc>
        <w:tc>
          <w:tcPr>
            <w:tcW w:w="3107" w:type="dxa"/>
          </w:tcPr>
          <w:p w14:paraId="3F747A27" w14:textId="131A451F" w:rsidR="00B45102" w:rsidRDefault="00B45102" w:rsidP="00CC04C3">
            <w:r>
              <w:t>146.34</w:t>
            </w:r>
          </w:p>
        </w:tc>
      </w:tr>
      <w:tr w:rsidR="00B45102" w14:paraId="58FAA18E" w14:textId="77777777" w:rsidTr="00B45102">
        <w:tc>
          <w:tcPr>
            <w:tcW w:w="2838" w:type="dxa"/>
          </w:tcPr>
          <w:p w14:paraId="1E5EB253" w14:textId="0F96E60F" w:rsidR="00B45102" w:rsidRDefault="00B45102" w:rsidP="00CC04C3">
            <w:r w:rsidRPr="00B45102">
              <w:t>RandyLogData5</w:t>
            </w:r>
          </w:p>
        </w:tc>
        <w:tc>
          <w:tcPr>
            <w:tcW w:w="3405" w:type="dxa"/>
          </w:tcPr>
          <w:p w14:paraId="0EC966E4" w14:textId="708D8310" w:rsidR="00B45102" w:rsidRDefault="00B45102" w:rsidP="00CC04C3">
            <w:r>
              <w:t>Average Wind Speed (AWND), Lowest Temperature (TMIN), Wind Direction Variable (WDF5)</w:t>
            </w:r>
          </w:p>
        </w:tc>
        <w:tc>
          <w:tcPr>
            <w:tcW w:w="3107" w:type="dxa"/>
          </w:tcPr>
          <w:p w14:paraId="5F7CFCC9" w14:textId="149BD599" w:rsidR="00B45102" w:rsidRDefault="00B45102" w:rsidP="00CC04C3">
            <w:r>
              <w:t>173.79</w:t>
            </w:r>
          </w:p>
        </w:tc>
      </w:tr>
      <w:tr w:rsidR="00B45102" w14:paraId="0B5DB18F" w14:textId="77777777" w:rsidTr="00B45102">
        <w:tc>
          <w:tcPr>
            <w:tcW w:w="2838" w:type="dxa"/>
          </w:tcPr>
          <w:p w14:paraId="4183C566" w14:textId="7CD3CF1F" w:rsidR="00B45102" w:rsidRDefault="00B45102" w:rsidP="00CC04C3">
            <w:r w:rsidRPr="00B45102">
              <w:t>RandyLogData6</w:t>
            </w:r>
          </w:p>
        </w:tc>
        <w:tc>
          <w:tcPr>
            <w:tcW w:w="3405" w:type="dxa"/>
          </w:tcPr>
          <w:p w14:paraId="2214AC10" w14:textId="42E470C5" w:rsidR="00B45102" w:rsidRDefault="00B45102" w:rsidP="00CC04C3">
            <w:r>
              <w:t>Average Wind Speed (AWND)</w:t>
            </w:r>
            <w:r>
              <w:t xml:space="preserve">, </w:t>
            </w:r>
            <w:r>
              <w:t>Lowest Temperature (TMIN), Wind Direction Variable (WDF5), Wind Sustained 5 Min (WSF5)</w:t>
            </w:r>
          </w:p>
        </w:tc>
        <w:tc>
          <w:tcPr>
            <w:tcW w:w="3107" w:type="dxa"/>
          </w:tcPr>
          <w:p w14:paraId="0E19B5BC" w14:textId="557CA8C2" w:rsidR="00B45102" w:rsidRDefault="00B45102" w:rsidP="00CC04C3">
            <w:r>
              <w:t>170.78</w:t>
            </w:r>
          </w:p>
        </w:tc>
      </w:tr>
      <w:tr w:rsidR="00B45102" w14:paraId="51618BF0" w14:textId="77777777" w:rsidTr="00B45102">
        <w:tc>
          <w:tcPr>
            <w:tcW w:w="2838" w:type="dxa"/>
          </w:tcPr>
          <w:p w14:paraId="532C82F4" w14:textId="41DAF057" w:rsidR="00B45102" w:rsidRDefault="00B45102" w:rsidP="00CC04C3">
            <w:r w:rsidRPr="00B45102">
              <w:t>RandyLogData7</w:t>
            </w:r>
          </w:p>
        </w:tc>
        <w:tc>
          <w:tcPr>
            <w:tcW w:w="3405" w:type="dxa"/>
          </w:tcPr>
          <w:p w14:paraId="146717D2" w14:textId="0743170B" w:rsidR="00B45102" w:rsidRDefault="00B45102" w:rsidP="00CC04C3">
            <w:r>
              <w:t>Average Wind Speed (AWND)</w:t>
            </w:r>
            <w:r>
              <w:t xml:space="preserve">, </w:t>
            </w:r>
            <w:r>
              <w:t>Lowest Temperature (TMIN)</w:t>
            </w:r>
            <w:r>
              <w:t xml:space="preserve">, </w:t>
            </w:r>
            <w:r>
              <w:t>Wind Direction Variable (WDF5)</w:t>
            </w:r>
            <w:r>
              <w:t xml:space="preserve">, </w:t>
            </w:r>
            <w:r>
              <w:t>Wind Sustained 5 Min (WSF5)</w:t>
            </w:r>
            <w:r>
              <w:t>, Season</w:t>
            </w:r>
          </w:p>
        </w:tc>
        <w:tc>
          <w:tcPr>
            <w:tcW w:w="3107" w:type="dxa"/>
          </w:tcPr>
          <w:p w14:paraId="52097F32" w14:textId="0AD1FA8B" w:rsidR="00B45102" w:rsidRDefault="00B45102" w:rsidP="00CC04C3">
            <w:r>
              <w:t>58.85</w:t>
            </w:r>
            <w:r w:rsidR="00C3447D">
              <w:t xml:space="preserve"> (note – Season variable shows not significant values that lower AIC, yet Season is not a significant variable.)</w:t>
            </w:r>
          </w:p>
        </w:tc>
      </w:tr>
      <w:tr w:rsidR="00C3447D" w14:paraId="33616011" w14:textId="77777777" w:rsidTr="00B45102">
        <w:tc>
          <w:tcPr>
            <w:tcW w:w="2838" w:type="dxa"/>
          </w:tcPr>
          <w:p w14:paraId="20526E7B" w14:textId="3F093441" w:rsidR="00C3447D" w:rsidRPr="00B45102" w:rsidRDefault="00C3447D" w:rsidP="00C3447D">
            <w:r w:rsidRPr="00C3447D">
              <w:t>RandyLogData8</w:t>
            </w:r>
          </w:p>
        </w:tc>
        <w:tc>
          <w:tcPr>
            <w:tcW w:w="3405" w:type="dxa"/>
          </w:tcPr>
          <w:p w14:paraId="1565390E" w14:textId="0906ED6E" w:rsidR="00C3447D" w:rsidRDefault="00C3447D" w:rsidP="00C3447D">
            <w:r>
              <w:t xml:space="preserve">Average Wind Speed (AWND), Lowest Temperature (TMIN), Wind Direction Variable (WDF5), Wind Sustained 5 Min (WSF5), </w:t>
            </w:r>
            <w:r>
              <w:t>WT01</w:t>
            </w:r>
          </w:p>
        </w:tc>
        <w:tc>
          <w:tcPr>
            <w:tcW w:w="3107" w:type="dxa"/>
          </w:tcPr>
          <w:p w14:paraId="674A95CA" w14:textId="0212CAFA" w:rsidR="00C3447D" w:rsidRDefault="00C3447D" w:rsidP="00C3447D">
            <w:r>
              <w:t>143.28</w:t>
            </w:r>
          </w:p>
        </w:tc>
      </w:tr>
    </w:tbl>
    <w:p w14:paraId="7E89353E" w14:textId="7BE65C63" w:rsidR="008B2154" w:rsidRDefault="008B2154" w:rsidP="004F4D73"/>
    <w:p w14:paraId="4F7340D1" w14:textId="138A7FB3" w:rsidR="00C3447D" w:rsidRDefault="00C3447D" w:rsidP="004F4D73"/>
    <w:p w14:paraId="4351AD79" w14:textId="2F78E4AF" w:rsidR="00C3447D" w:rsidRDefault="00C3447D" w:rsidP="004F4D73"/>
    <w:p w14:paraId="4BE9CC5D" w14:textId="6351EDDD" w:rsidR="00C3447D" w:rsidRDefault="00C3447D" w:rsidP="004F4D73"/>
    <w:p w14:paraId="591F2E92" w14:textId="1C4A7779" w:rsidR="00C3447D" w:rsidRDefault="00C3447D" w:rsidP="004F4D73"/>
    <w:p w14:paraId="6FD62E07" w14:textId="06B0B0EB" w:rsidR="00C3447D" w:rsidRDefault="00C3447D" w:rsidP="004F4D73"/>
    <w:p w14:paraId="437FC9EA" w14:textId="1871E5BC" w:rsidR="00C3447D" w:rsidRDefault="00C3447D" w:rsidP="004F4D73"/>
    <w:p w14:paraId="64871AF6" w14:textId="77777777" w:rsidR="00C3447D" w:rsidRPr="004F4D73" w:rsidRDefault="00C3447D" w:rsidP="004F4D73"/>
    <w:p w14:paraId="2002E20D" w14:textId="01DFAD92" w:rsidR="00311A3D" w:rsidRDefault="00311A3D" w:rsidP="00311A3D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 xml:space="preserve">Create residual plots for each variable </w:t>
      </w:r>
    </w:p>
    <w:p w14:paraId="28BC7932" w14:textId="6E034214" w:rsidR="006D0ADA" w:rsidRDefault="006D0ADA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35EB4AF" wp14:editId="0346653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19195"/>
            <wp:effectExtent l="0" t="0" r="0" b="0"/>
            <wp:wrapNone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E0AF5F3" w14:textId="558A2858" w:rsidR="006D0ADA" w:rsidRDefault="006D0ADA">
      <w:pPr>
        <w:widowControl/>
        <w:autoSpaceDE/>
        <w:autoSpaceDN/>
        <w:spacing w:after="160" w:line="259" w:lineRule="auto"/>
      </w:pPr>
    </w:p>
    <w:p w14:paraId="303A933C" w14:textId="522F216A" w:rsidR="006D0ADA" w:rsidRDefault="006D0ADA">
      <w:pPr>
        <w:widowControl/>
        <w:autoSpaceDE/>
        <w:autoSpaceDN/>
        <w:spacing w:after="160" w:line="259" w:lineRule="auto"/>
      </w:pPr>
    </w:p>
    <w:p w14:paraId="7521B752" w14:textId="2982C07F" w:rsidR="006D0ADA" w:rsidRDefault="006D0ADA">
      <w:pPr>
        <w:widowControl/>
        <w:autoSpaceDE/>
        <w:autoSpaceDN/>
        <w:spacing w:after="160" w:line="259" w:lineRule="auto"/>
      </w:pPr>
    </w:p>
    <w:p w14:paraId="181F9DC8" w14:textId="0FF4CCBD" w:rsidR="006D0ADA" w:rsidRDefault="006D0ADA">
      <w:pPr>
        <w:widowControl/>
        <w:autoSpaceDE/>
        <w:autoSpaceDN/>
        <w:spacing w:after="160" w:line="259" w:lineRule="auto"/>
      </w:pPr>
    </w:p>
    <w:p w14:paraId="3D5F2249" w14:textId="05B32A22" w:rsidR="006D0ADA" w:rsidRDefault="006D0ADA">
      <w:pPr>
        <w:widowControl/>
        <w:autoSpaceDE/>
        <w:autoSpaceDN/>
        <w:spacing w:after="160" w:line="259" w:lineRule="auto"/>
      </w:pPr>
    </w:p>
    <w:p w14:paraId="45640523" w14:textId="2925DEB1" w:rsidR="006D0ADA" w:rsidRDefault="006D0ADA">
      <w:pPr>
        <w:widowControl/>
        <w:autoSpaceDE/>
        <w:autoSpaceDN/>
        <w:spacing w:after="160" w:line="259" w:lineRule="auto"/>
      </w:pPr>
    </w:p>
    <w:p w14:paraId="2CDCF103" w14:textId="3316C939" w:rsidR="006D0ADA" w:rsidRDefault="006D0ADA">
      <w:pPr>
        <w:widowControl/>
        <w:autoSpaceDE/>
        <w:autoSpaceDN/>
        <w:spacing w:after="160" w:line="259" w:lineRule="auto"/>
      </w:pPr>
    </w:p>
    <w:p w14:paraId="0C324DFA" w14:textId="00E62121" w:rsidR="006D0ADA" w:rsidRDefault="006D0ADA">
      <w:pPr>
        <w:widowControl/>
        <w:autoSpaceDE/>
        <w:autoSpaceDN/>
        <w:spacing w:after="160" w:line="259" w:lineRule="auto"/>
      </w:pPr>
    </w:p>
    <w:p w14:paraId="17919009" w14:textId="464F60B8" w:rsidR="006D0ADA" w:rsidRDefault="006D0ADA">
      <w:pPr>
        <w:widowControl/>
        <w:autoSpaceDE/>
        <w:autoSpaceDN/>
        <w:spacing w:after="160" w:line="259" w:lineRule="auto"/>
      </w:pPr>
    </w:p>
    <w:p w14:paraId="6E3E41B4" w14:textId="656B8A3A" w:rsidR="006D0ADA" w:rsidRDefault="006D0ADA">
      <w:pPr>
        <w:widowControl/>
        <w:autoSpaceDE/>
        <w:autoSpaceDN/>
        <w:spacing w:after="160" w:line="259" w:lineRule="auto"/>
      </w:pPr>
    </w:p>
    <w:p w14:paraId="69A2CC61" w14:textId="25878200" w:rsidR="006D0ADA" w:rsidRDefault="006D0ADA">
      <w:pPr>
        <w:widowControl/>
        <w:autoSpaceDE/>
        <w:autoSpaceDN/>
        <w:spacing w:after="160" w:line="259" w:lineRule="auto"/>
      </w:pPr>
    </w:p>
    <w:p w14:paraId="5A930EE4" w14:textId="56AF3950" w:rsidR="006D0ADA" w:rsidRDefault="006D0ADA">
      <w:pPr>
        <w:widowControl/>
        <w:autoSpaceDE/>
        <w:autoSpaceDN/>
        <w:spacing w:after="160" w:line="259" w:lineRule="auto"/>
      </w:pPr>
    </w:p>
    <w:p w14:paraId="1B368EE7" w14:textId="58C36465" w:rsidR="006D0ADA" w:rsidRDefault="006D0ADA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5AEF5FE4" wp14:editId="0A63D6A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684905"/>
            <wp:effectExtent l="0" t="0" r="0" b="0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ADA1D" w14:textId="1D4CEB10" w:rsidR="006D0ADA" w:rsidRDefault="006D0ADA">
      <w:pPr>
        <w:widowControl/>
        <w:autoSpaceDE/>
        <w:autoSpaceDN/>
        <w:spacing w:after="160" w:line="259" w:lineRule="auto"/>
      </w:pPr>
      <w:r>
        <w:br w:type="page"/>
      </w:r>
    </w:p>
    <w:p w14:paraId="2AE28B52" w14:textId="616F95B4" w:rsidR="006D0ADA" w:rsidRDefault="006D0ADA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0CF0923" wp14:editId="4ADC4E8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35070"/>
            <wp:effectExtent l="0" t="0" r="0" b="0"/>
            <wp:wrapNone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D6E8C" w14:textId="3B02B251" w:rsidR="006D0ADA" w:rsidRDefault="006D0ADA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7E1557D2" wp14:editId="3E797E5C">
            <wp:simplePos x="0" y="0"/>
            <wp:positionH relativeFrom="column">
              <wp:posOffset>-31860</wp:posOffset>
            </wp:positionH>
            <wp:positionV relativeFrom="paragraph">
              <wp:posOffset>3561853</wp:posOffset>
            </wp:positionV>
            <wp:extent cx="5943600" cy="3728720"/>
            <wp:effectExtent l="0" t="0" r="0" b="5080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14:paraId="061034F8" w14:textId="2DE4CD41" w:rsidR="006D0ADA" w:rsidRDefault="006D0ADA">
      <w:pPr>
        <w:widowControl/>
        <w:autoSpaceDE/>
        <w:autoSpaceDN/>
        <w:spacing w:after="160" w:line="259" w:lineRule="auto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3DA2F9D3" wp14:editId="679C72A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08400"/>
            <wp:effectExtent l="0" t="0" r="0" b="6350"/>
            <wp:wrapNone/>
            <wp:docPr id="12" name="Picture 12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wh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FEC5A" w14:textId="203BCDE6" w:rsidR="00DD4705" w:rsidRDefault="006D0ADA" w:rsidP="006D0ADA">
      <w:pPr>
        <w:widowControl/>
        <w:autoSpaceDE/>
        <w:autoSpaceDN/>
        <w:spacing w:after="160" w:line="259" w:lineRule="auto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CAC1364" wp14:editId="476B1090">
            <wp:simplePos x="0" y="0"/>
            <wp:positionH relativeFrom="column">
              <wp:posOffset>7537</wp:posOffset>
            </wp:positionH>
            <wp:positionV relativeFrom="paragraph">
              <wp:posOffset>3506083</wp:posOffset>
            </wp:positionV>
            <wp:extent cx="5943600" cy="3714115"/>
            <wp:effectExtent l="0" t="0" r="0" b="635"/>
            <wp:wrapNone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3156AC80" w14:textId="652469F6" w:rsidR="006D0ADA" w:rsidRDefault="006D0ADA" w:rsidP="006D0ADA">
      <w:pPr>
        <w:widowControl/>
        <w:autoSpaceDE/>
        <w:autoSpaceDN/>
        <w:spacing w:after="160" w:line="259" w:lineRule="auto"/>
      </w:pPr>
    </w:p>
    <w:p w14:paraId="4101FCCD" w14:textId="044C16AC" w:rsidR="006D0ADA" w:rsidRDefault="006D0ADA" w:rsidP="006D0ADA">
      <w:pPr>
        <w:widowControl/>
        <w:autoSpaceDE/>
        <w:autoSpaceDN/>
        <w:spacing w:after="160" w:line="259" w:lineRule="auto"/>
      </w:pPr>
    </w:p>
    <w:p w14:paraId="760E81EC" w14:textId="259B38D7" w:rsidR="006D0ADA" w:rsidRDefault="006D0ADA" w:rsidP="006D0ADA">
      <w:pPr>
        <w:widowControl/>
        <w:autoSpaceDE/>
        <w:autoSpaceDN/>
        <w:spacing w:after="160" w:line="259" w:lineRule="auto"/>
      </w:pPr>
    </w:p>
    <w:p w14:paraId="4EE05E8E" w14:textId="10984E3F" w:rsidR="006D0ADA" w:rsidRDefault="006D0ADA" w:rsidP="006D0ADA">
      <w:pPr>
        <w:widowControl/>
        <w:autoSpaceDE/>
        <w:autoSpaceDN/>
        <w:spacing w:after="160" w:line="259" w:lineRule="auto"/>
      </w:pPr>
    </w:p>
    <w:p w14:paraId="3DFE8680" w14:textId="687ABE81" w:rsidR="006D0ADA" w:rsidRDefault="006D0ADA" w:rsidP="006D0ADA">
      <w:pPr>
        <w:widowControl/>
        <w:autoSpaceDE/>
        <w:autoSpaceDN/>
        <w:spacing w:after="160" w:line="259" w:lineRule="auto"/>
      </w:pPr>
    </w:p>
    <w:p w14:paraId="47EB4B2E" w14:textId="28B00844" w:rsidR="006D0ADA" w:rsidRDefault="006D0ADA" w:rsidP="006D0ADA">
      <w:pPr>
        <w:widowControl/>
        <w:autoSpaceDE/>
        <w:autoSpaceDN/>
        <w:spacing w:after="160" w:line="259" w:lineRule="auto"/>
      </w:pPr>
    </w:p>
    <w:p w14:paraId="0439E968" w14:textId="3CBBDFF2" w:rsidR="006D0ADA" w:rsidRDefault="006D0ADA" w:rsidP="006D0ADA">
      <w:pPr>
        <w:widowControl/>
        <w:autoSpaceDE/>
        <w:autoSpaceDN/>
        <w:spacing w:after="160" w:line="259" w:lineRule="auto"/>
      </w:pPr>
    </w:p>
    <w:p w14:paraId="0E8B245A" w14:textId="0AFE5795" w:rsidR="006D0ADA" w:rsidRDefault="006D0ADA" w:rsidP="006D0ADA">
      <w:pPr>
        <w:widowControl/>
        <w:autoSpaceDE/>
        <w:autoSpaceDN/>
        <w:spacing w:after="160" w:line="259" w:lineRule="auto"/>
      </w:pPr>
    </w:p>
    <w:p w14:paraId="5A729C29" w14:textId="79DDB119" w:rsidR="006D0ADA" w:rsidRDefault="006D0ADA" w:rsidP="006D0ADA">
      <w:pPr>
        <w:widowControl/>
        <w:autoSpaceDE/>
        <w:autoSpaceDN/>
        <w:spacing w:after="160" w:line="259" w:lineRule="auto"/>
      </w:pPr>
    </w:p>
    <w:p w14:paraId="48E014FA" w14:textId="57918F43" w:rsidR="006D0ADA" w:rsidRDefault="006D0ADA" w:rsidP="006D0ADA">
      <w:pPr>
        <w:widowControl/>
        <w:autoSpaceDE/>
        <w:autoSpaceDN/>
        <w:spacing w:after="160" w:line="259" w:lineRule="auto"/>
      </w:pPr>
    </w:p>
    <w:p w14:paraId="0631F262" w14:textId="452C4270" w:rsidR="006D0ADA" w:rsidRDefault="006D0ADA" w:rsidP="006D0ADA">
      <w:pPr>
        <w:widowControl/>
        <w:autoSpaceDE/>
        <w:autoSpaceDN/>
        <w:spacing w:after="160" w:line="259" w:lineRule="auto"/>
      </w:pPr>
    </w:p>
    <w:p w14:paraId="4DFD9C4D" w14:textId="1562191B" w:rsidR="006D0ADA" w:rsidRDefault="006D0ADA" w:rsidP="006D0ADA">
      <w:pPr>
        <w:widowControl/>
        <w:autoSpaceDE/>
        <w:autoSpaceDN/>
        <w:spacing w:after="160" w:line="259" w:lineRule="auto"/>
      </w:pPr>
    </w:p>
    <w:p w14:paraId="6F69E032" w14:textId="4BCAD1A1" w:rsidR="006D0ADA" w:rsidRDefault="006D0ADA" w:rsidP="006D0ADA">
      <w:pPr>
        <w:widowControl/>
        <w:autoSpaceDE/>
        <w:autoSpaceDN/>
        <w:spacing w:after="160" w:line="259" w:lineRule="auto"/>
      </w:pPr>
    </w:p>
    <w:p w14:paraId="3ED8E3E2" w14:textId="21AB1923" w:rsidR="006D0ADA" w:rsidRDefault="006D0ADA" w:rsidP="006D0ADA">
      <w:pPr>
        <w:widowControl/>
        <w:autoSpaceDE/>
        <w:autoSpaceDN/>
        <w:spacing w:after="160" w:line="259" w:lineRule="auto"/>
      </w:pPr>
    </w:p>
    <w:p w14:paraId="3BF02ADB" w14:textId="07A8F6EB" w:rsidR="006D0ADA" w:rsidRDefault="006D0ADA" w:rsidP="006D0ADA">
      <w:pPr>
        <w:widowControl/>
        <w:autoSpaceDE/>
        <w:autoSpaceDN/>
        <w:spacing w:after="160" w:line="259" w:lineRule="auto"/>
      </w:pPr>
    </w:p>
    <w:p w14:paraId="7815434D" w14:textId="62C3C812" w:rsidR="006D0ADA" w:rsidRDefault="006D0ADA" w:rsidP="006D0ADA">
      <w:pPr>
        <w:widowControl/>
        <w:autoSpaceDE/>
        <w:autoSpaceDN/>
        <w:spacing w:after="160" w:line="259" w:lineRule="auto"/>
      </w:pPr>
    </w:p>
    <w:p w14:paraId="0BDF5859" w14:textId="124D00D6" w:rsidR="006D0ADA" w:rsidRDefault="006D0ADA" w:rsidP="006D0ADA">
      <w:pPr>
        <w:widowControl/>
        <w:autoSpaceDE/>
        <w:autoSpaceDN/>
        <w:spacing w:after="160" w:line="259" w:lineRule="auto"/>
      </w:pPr>
    </w:p>
    <w:p w14:paraId="2F25D58E" w14:textId="597E6AD2" w:rsidR="006D0ADA" w:rsidRDefault="006D0ADA" w:rsidP="006D0ADA">
      <w:pPr>
        <w:widowControl/>
        <w:autoSpaceDE/>
        <w:autoSpaceDN/>
        <w:spacing w:after="160" w:line="259" w:lineRule="auto"/>
      </w:pPr>
    </w:p>
    <w:p w14:paraId="61D4EA01" w14:textId="402221E6" w:rsidR="006D0ADA" w:rsidRDefault="006D0ADA" w:rsidP="006D0ADA">
      <w:pPr>
        <w:widowControl/>
        <w:autoSpaceDE/>
        <w:autoSpaceDN/>
        <w:spacing w:after="160" w:line="259" w:lineRule="auto"/>
      </w:pPr>
    </w:p>
    <w:p w14:paraId="787B3FDB" w14:textId="2B4DA374" w:rsidR="006D0ADA" w:rsidRDefault="006D0ADA" w:rsidP="006D0ADA">
      <w:pPr>
        <w:widowControl/>
        <w:autoSpaceDE/>
        <w:autoSpaceDN/>
        <w:spacing w:after="160" w:line="259" w:lineRule="auto"/>
      </w:pPr>
    </w:p>
    <w:p w14:paraId="5C846C62" w14:textId="5F3EE43C" w:rsidR="006D0ADA" w:rsidRDefault="006D0ADA" w:rsidP="006D0ADA">
      <w:pPr>
        <w:widowControl/>
        <w:autoSpaceDE/>
        <w:autoSpaceDN/>
        <w:spacing w:after="160" w:line="259" w:lineRule="auto"/>
      </w:pPr>
    </w:p>
    <w:p w14:paraId="0AC6BC93" w14:textId="053D00AA" w:rsidR="006D0ADA" w:rsidRDefault="006D0ADA" w:rsidP="006D0ADA">
      <w:pPr>
        <w:widowControl/>
        <w:autoSpaceDE/>
        <w:autoSpaceDN/>
        <w:spacing w:after="160" w:line="259" w:lineRule="auto"/>
      </w:pPr>
    </w:p>
    <w:p w14:paraId="104F2226" w14:textId="77777777" w:rsidR="006D0ADA" w:rsidRDefault="006D0ADA" w:rsidP="006D0ADA">
      <w:pPr>
        <w:widowControl/>
        <w:autoSpaceDE/>
        <w:autoSpaceDN/>
        <w:spacing w:after="160" w:line="259" w:lineRule="auto"/>
      </w:pPr>
    </w:p>
    <w:p w14:paraId="6EAF576E" w14:textId="57B9F764" w:rsidR="00DD4705" w:rsidRDefault="00DD4705" w:rsidP="004F4D73"/>
    <w:p w14:paraId="1454AED7" w14:textId="0FC43D15" w:rsidR="00DD4705" w:rsidRDefault="00DD4705" w:rsidP="004F4D73"/>
    <w:p w14:paraId="76681356" w14:textId="77777777" w:rsidR="00DD4705" w:rsidRDefault="00DD4705" w:rsidP="004F4D73"/>
    <w:p w14:paraId="748134ED" w14:textId="326BD87C" w:rsidR="00BE64A6" w:rsidRDefault="00BA3AE2" w:rsidP="00FE527B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lastRenderedPageBreak/>
        <w:t>Identify which variables are significant</w:t>
      </w:r>
    </w:p>
    <w:p w14:paraId="6E5CD068" w14:textId="1AA9D505" w:rsidR="00DD4705" w:rsidRDefault="00DD4705" w:rsidP="00DD4705"/>
    <w:p w14:paraId="005DE348" w14:textId="0343F635" w:rsidR="00DD4705" w:rsidRDefault="00B45102" w:rsidP="00DD4705">
      <w:r>
        <w:rPr>
          <w:noProof/>
        </w:rPr>
        <w:t>RainLogData$AWND</w:t>
      </w:r>
    </w:p>
    <w:p w14:paraId="3C2F7AA3" w14:textId="579D31D6" w:rsidR="00B45102" w:rsidRDefault="00B45102" w:rsidP="00B45102">
      <w:r>
        <w:rPr>
          <w:noProof/>
        </w:rPr>
        <w:t>RainLogData$</w:t>
      </w:r>
      <w:r>
        <w:rPr>
          <w:noProof/>
        </w:rPr>
        <w:t>TMIN</w:t>
      </w:r>
    </w:p>
    <w:p w14:paraId="04808547" w14:textId="631A409D" w:rsidR="00B45102" w:rsidRDefault="00B45102" w:rsidP="00B45102">
      <w:r>
        <w:rPr>
          <w:noProof/>
        </w:rPr>
        <w:t>RainLogData$</w:t>
      </w:r>
      <w:r>
        <w:rPr>
          <w:noProof/>
        </w:rPr>
        <w:t>WDF5</w:t>
      </w:r>
    </w:p>
    <w:p w14:paraId="5FEA0F2B" w14:textId="1EEFA154" w:rsidR="00DD4705" w:rsidRDefault="00B45102" w:rsidP="00DD4705">
      <w:r>
        <w:rPr>
          <w:noProof/>
        </w:rPr>
        <w:t>RainLogData$</w:t>
      </w:r>
      <w:r>
        <w:rPr>
          <w:noProof/>
        </w:rPr>
        <w:t>WSF5</w:t>
      </w:r>
    </w:p>
    <w:p w14:paraId="1F881396" w14:textId="77777777" w:rsidR="00DD4705" w:rsidRPr="00DD4705" w:rsidRDefault="00DD4705" w:rsidP="00DD4705"/>
    <w:p w14:paraId="1BD85A71" w14:textId="452D654A" w:rsidR="00614F5F" w:rsidRDefault="00BA3AE2" w:rsidP="00C23CE4">
      <w:pPr>
        <w:pStyle w:val="ListParagraph"/>
        <w:numPr>
          <w:ilvl w:val="0"/>
          <w:numId w:val="6"/>
        </w:numPr>
        <w:rPr>
          <w:rFonts w:ascii="Book Antiqua" w:hAnsi="Book Antiqua"/>
        </w:rPr>
      </w:pPr>
      <w:r>
        <w:rPr>
          <w:rFonts w:ascii="Book Antiqua" w:hAnsi="Book Antiqua"/>
        </w:rPr>
        <w:t>List the most</w:t>
      </w:r>
      <w:r w:rsidR="00BE2C29">
        <w:rPr>
          <w:rFonts w:ascii="Book Antiqua" w:hAnsi="Book Antiqua"/>
        </w:rPr>
        <w:t xml:space="preserve"> likely</w:t>
      </w:r>
      <w:r>
        <w:rPr>
          <w:rFonts w:ascii="Book Antiqua" w:hAnsi="Book Antiqua"/>
        </w:rPr>
        <w:t xml:space="preserve"> parsimonious model using the information above</w:t>
      </w:r>
    </w:p>
    <w:p w14:paraId="309A0849" w14:textId="77777777" w:rsidR="00C3447D" w:rsidRDefault="00C3447D" w:rsidP="00B45102">
      <w:pPr>
        <w:pStyle w:val="ListParagraph"/>
        <w:ind w:left="720"/>
        <w:rPr>
          <w:rFonts w:ascii="Book Antiqua" w:hAnsi="Book Antiqua"/>
        </w:rPr>
      </w:pPr>
    </w:p>
    <w:p w14:paraId="7993A58A" w14:textId="1412CEF3" w:rsidR="00B45102" w:rsidRDefault="00C3447D" w:rsidP="00B45102">
      <w:pPr>
        <w:pStyle w:val="ListParagraph"/>
        <w:ind w:left="720"/>
        <w:rPr>
          <w:rFonts w:ascii="Book Antiqua" w:hAnsi="Book Antiqua"/>
        </w:rPr>
      </w:pPr>
      <w:r>
        <w:rPr>
          <w:rFonts w:ascii="Book Antiqua" w:hAnsi="Book Antiqua"/>
        </w:rPr>
        <w:t>RandyLogData3</w:t>
      </w:r>
    </w:p>
    <w:p w14:paraId="073234A1" w14:textId="77777777" w:rsidR="00B45102" w:rsidRDefault="00B45102" w:rsidP="00B45102">
      <w:pPr>
        <w:pStyle w:val="ListParagraph"/>
        <w:ind w:left="720"/>
        <w:rPr>
          <w:rFonts w:ascii="Book Antiqua" w:hAnsi="Book Antiqua"/>
        </w:rPr>
      </w:pPr>
    </w:p>
    <w:p w14:paraId="095FD73F" w14:textId="3CD1516C" w:rsidR="00B45102" w:rsidRDefault="00614F5F">
      <w:pPr>
        <w:widowControl/>
        <w:autoSpaceDE/>
        <w:autoSpaceDN/>
        <w:spacing w:after="160" w:line="259" w:lineRule="auto"/>
      </w:pPr>
      <w:r>
        <w:br w:type="page"/>
      </w:r>
    </w:p>
    <w:p w14:paraId="6173AD7B" w14:textId="77777777" w:rsidR="00614F5F" w:rsidRDefault="00614F5F" w:rsidP="00614F5F">
      <w:pPr>
        <w:pStyle w:val="ListParagraph"/>
        <w:ind w:left="720"/>
      </w:pPr>
      <w:r>
        <w:lastRenderedPageBreak/>
        <w:t xml:space="preserve">PRCP = Precipitation (mm or inches as per user preference, inches to hundredths on Daily Form pdf file) </w:t>
      </w:r>
    </w:p>
    <w:p w14:paraId="1A9F81FD" w14:textId="77777777" w:rsidR="00614F5F" w:rsidRDefault="00614F5F" w:rsidP="00614F5F">
      <w:pPr>
        <w:pStyle w:val="ListParagraph"/>
        <w:ind w:left="720"/>
      </w:pPr>
      <w:r>
        <w:t xml:space="preserve">SNOW = Snowfall (mm or inches as per user preference, inches to tenths on Daily Form pdf file) </w:t>
      </w:r>
    </w:p>
    <w:p w14:paraId="69D86787" w14:textId="77777777" w:rsidR="00614F5F" w:rsidRDefault="00614F5F" w:rsidP="00614F5F">
      <w:pPr>
        <w:pStyle w:val="ListParagraph"/>
        <w:ind w:left="720"/>
      </w:pPr>
      <w:r>
        <w:t xml:space="preserve">SNWD = Snow depth (mm or inches as per user preference, inches on Daily Form pdf file) TMAX = Maximum temperature (Fahrenheit or Celsius as per user preference, Fahrenheit to tenths on Daily Form pdf file </w:t>
      </w:r>
    </w:p>
    <w:p w14:paraId="4AC2A9F6" w14:textId="77777777" w:rsidR="00614F5F" w:rsidRDefault="00614F5F" w:rsidP="00614F5F">
      <w:pPr>
        <w:pStyle w:val="ListParagraph"/>
        <w:ind w:left="720"/>
      </w:pPr>
      <w:r>
        <w:t xml:space="preserve">TMIN = Minimum temperature (Fahrenheit or Celsius as per user preference, Fahrenheit to tenths on Daily Form </w:t>
      </w:r>
    </w:p>
    <w:p w14:paraId="60933046" w14:textId="77777777" w:rsidR="00614F5F" w:rsidRDefault="00614F5F" w:rsidP="00614F5F">
      <w:pPr>
        <w:pStyle w:val="ListParagraph"/>
        <w:ind w:left="720"/>
      </w:pPr>
    </w:p>
    <w:p w14:paraId="3A8770B1" w14:textId="77777777" w:rsidR="00614F5F" w:rsidRDefault="00614F5F" w:rsidP="00614F5F">
      <w:pPr>
        <w:pStyle w:val="ListParagraph"/>
        <w:ind w:left="720"/>
      </w:pPr>
      <w:r>
        <w:t xml:space="preserve">The other values are: </w:t>
      </w:r>
    </w:p>
    <w:p w14:paraId="51F1EEE6" w14:textId="77777777" w:rsidR="00614F5F" w:rsidRDefault="00614F5F" w:rsidP="00614F5F">
      <w:pPr>
        <w:pStyle w:val="ListParagraph"/>
        <w:ind w:left="720"/>
      </w:pPr>
      <w:r>
        <w:t xml:space="preserve">ACMC = Average cloudiness midnight to midnight from 30-second ceilometer data (percent) ACMH = Average cloudiness midnight to midnight from manual observations (percent) ACSC = Average cloudiness sunrise to sunset from 30-second ceilometer data (percent) ACSH = Average cloudiness sunrise to sunset from manual observations (percent) </w:t>
      </w:r>
    </w:p>
    <w:p w14:paraId="0597CF67" w14:textId="77777777" w:rsidR="00614F5F" w:rsidRDefault="00614F5F" w:rsidP="00614F5F">
      <w:pPr>
        <w:pStyle w:val="ListParagraph"/>
        <w:ind w:left="720"/>
      </w:pPr>
      <w:r>
        <w:t xml:space="preserve">AWND = Average daily wind speed (meters per second or miles per hour as per user preference) </w:t>
      </w:r>
    </w:p>
    <w:p w14:paraId="0C3E2F6F" w14:textId="77777777" w:rsidR="00614F5F" w:rsidRDefault="00614F5F" w:rsidP="00614F5F">
      <w:pPr>
        <w:pStyle w:val="ListParagraph"/>
        <w:ind w:left="720"/>
      </w:pPr>
      <w:r>
        <w:t xml:space="preserve">DAEV = Number of days included in the multiday evaporation total (MDEV) </w:t>
      </w:r>
    </w:p>
    <w:p w14:paraId="660E511C" w14:textId="77777777" w:rsidR="00614F5F" w:rsidRDefault="00614F5F" w:rsidP="00614F5F">
      <w:pPr>
        <w:pStyle w:val="ListParagraph"/>
        <w:ind w:left="720"/>
      </w:pPr>
      <w:r>
        <w:t xml:space="preserve">DAPR = Number of days included in the multiday precipitation total (MDPR) </w:t>
      </w:r>
    </w:p>
    <w:p w14:paraId="1ACEF13B" w14:textId="77777777" w:rsidR="00614F5F" w:rsidRDefault="00614F5F" w:rsidP="00614F5F">
      <w:pPr>
        <w:pStyle w:val="ListParagraph"/>
        <w:ind w:left="720"/>
      </w:pPr>
      <w:r>
        <w:t xml:space="preserve">DASF = Number of days included in the multiday snowfall total (MDSF) </w:t>
      </w:r>
    </w:p>
    <w:p w14:paraId="47519E0B" w14:textId="77777777" w:rsidR="00614F5F" w:rsidRDefault="00614F5F" w:rsidP="00614F5F">
      <w:pPr>
        <w:pStyle w:val="ListParagraph"/>
        <w:ind w:left="720"/>
      </w:pPr>
      <w:r>
        <w:t xml:space="preserve">DATN = Number of days included in the multiday minimum temperature (MDTN) </w:t>
      </w:r>
    </w:p>
    <w:p w14:paraId="3693709C" w14:textId="77777777" w:rsidR="00614F5F" w:rsidRDefault="00614F5F" w:rsidP="00614F5F">
      <w:pPr>
        <w:pStyle w:val="ListParagraph"/>
        <w:ind w:left="720"/>
      </w:pPr>
      <w:r>
        <w:t xml:space="preserve">DATX = Number of days included in the multiday maximum temperature (MDTX) </w:t>
      </w:r>
    </w:p>
    <w:p w14:paraId="17EE9C94" w14:textId="77777777" w:rsidR="00614F5F" w:rsidRDefault="00614F5F" w:rsidP="00614F5F">
      <w:pPr>
        <w:pStyle w:val="ListParagraph"/>
        <w:ind w:left="720"/>
      </w:pPr>
      <w:r>
        <w:t xml:space="preserve">DAWM = Number of days included in the multiday wind movement (MDWM) </w:t>
      </w:r>
    </w:p>
    <w:p w14:paraId="7F60EA84" w14:textId="77777777" w:rsidR="00614F5F" w:rsidRDefault="00614F5F" w:rsidP="00614F5F">
      <w:pPr>
        <w:pStyle w:val="ListParagraph"/>
        <w:ind w:left="720"/>
      </w:pPr>
      <w:r>
        <w:t xml:space="preserve">DWPR = Number of days with non-zero precipitation included in multiday precipitation total (MDPR) </w:t>
      </w:r>
    </w:p>
    <w:p w14:paraId="76DED0CC" w14:textId="77777777" w:rsidR="00614F5F" w:rsidRDefault="00614F5F" w:rsidP="00614F5F">
      <w:pPr>
        <w:pStyle w:val="ListParagraph"/>
        <w:ind w:left="720"/>
      </w:pPr>
      <w:r>
        <w:t xml:space="preserve">EVAP = Evaporation of water from evaporation pan (mm or inches as per user preference, or hundredths of inches on Daily Form pdf file) </w:t>
      </w:r>
    </w:p>
    <w:p w14:paraId="7359E891" w14:textId="77777777" w:rsidR="00614F5F" w:rsidRDefault="00614F5F" w:rsidP="00614F5F">
      <w:pPr>
        <w:pStyle w:val="ListParagraph"/>
        <w:ind w:left="720"/>
      </w:pPr>
      <w:r>
        <w:t xml:space="preserve">FMTM = Time of fastest mile or fastest 1-minute wind (hours and minutes, i.e., HHMM) FRGB = Base of frozen ground layer (cm or inches as per user preference) </w:t>
      </w:r>
    </w:p>
    <w:p w14:paraId="2661796B" w14:textId="77777777" w:rsidR="00614F5F" w:rsidRDefault="00614F5F" w:rsidP="00614F5F">
      <w:pPr>
        <w:pStyle w:val="ListParagraph"/>
        <w:ind w:left="720"/>
      </w:pPr>
      <w:r>
        <w:t xml:space="preserve">FRGT = Top of frozen ground layer (cm or inches as per user preference) </w:t>
      </w:r>
    </w:p>
    <w:p w14:paraId="1B37F383" w14:textId="77777777" w:rsidR="00614F5F" w:rsidRDefault="00614F5F" w:rsidP="00614F5F">
      <w:pPr>
        <w:pStyle w:val="ListParagraph"/>
        <w:ind w:left="720"/>
      </w:pPr>
      <w:r>
        <w:t xml:space="preserve">FRTH = Thickness of frozen ground layer (cm or inches as per user preference) </w:t>
      </w:r>
    </w:p>
    <w:p w14:paraId="3DB55EDB" w14:textId="77777777" w:rsidR="00614F5F" w:rsidRDefault="00614F5F" w:rsidP="00614F5F">
      <w:pPr>
        <w:pStyle w:val="ListParagraph"/>
        <w:ind w:left="720"/>
      </w:pPr>
      <w:r>
        <w:t xml:space="preserve">GAHT = Difference between river and gauge height (cm or inches as per user preference) MDEV = Multiday evaporation total (mm or inches as per user preference; use with DAEV) MDPR = Multiday precipitation total (mm or inches as per user preference; use with DAPR and DWPR, if available) </w:t>
      </w:r>
    </w:p>
    <w:p w14:paraId="3D10312B" w14:textId="77777777" w:rsidR="00614F5F" w:rsidRDefault="00614F5F" w:rsidP="00614F5F">
      <w:pPr>
        <w:pStyle w:val="ListParagraph"/>
        <w:ind w:left="720"/>
      </w:pPr>
      <w:r>
        <w:t xml:space="preserve">MDSF = Multiday snowfall total (mm or inches as per user preference) </w:t>
      </w:r>
    </w:p>
    <w:p w14:paraId="422F03A9" w14:textId="77777777" w:rsidR="00614F5F" w:rsidRDefault="00614F5F" w:rsidP="00614F5F">
      <w:pPr>
        <w:pStyle w:val="ListParagraph"/>
        <w:ind w:left="720"/>
      </w:pPr>
      <w:r>
        <w:t xml:space="preserve">MDTN = Multiday minimum temperature (Fahrenheit or Celsius as per user </w:t>
      </w:r>
      <w:proofErr w:type="gramStart"/>
      <w:r>
        <w:t>preference ;</w:t>
      </w:r>
      <w:proofErr w:type="gramEnd"/>
      <w:r>
        <w:t xml:space="preserve"> use with DATN) </w:t>
      </w:r>
    </w:p>
    <w:p w14:paraId="0D0FF478" w14:textId="77777777" w:rsidR="00614F5F" w:rsidRDefault="00614F5F" w:rsidP="00614F5F">
      <w:pPr>
        <w:pStyle w:val="ListParagraph"/>
        <w:ind w:left="720"/>
      </w:pPr>
      <w:r>
        <w:t xml:space="preserve">MDTX = Multiday maximum temperature (Fahrenheit or Celsius as per user </w:t>
      </w:r>
      <w:proofErr w:type="gramStart"/>
      <w:r>
        <w:t>preference ;</w:t>
      </w:r>
      <w:proofErr w:type="gramEnd"/>
      <w:r>
        <w:t xml:space="preserve"> use with DATX) </w:t>
      </w:r>
    </w:p>
    <w:p w14:paraId="1AE1C84C" w14:textId="77777777" w:rsidR="00614F5F" w:rsidRDefault="00614F5F" w:rsidP="00614F5F">
      <w:pPr>
        <w:pStyle w:val="ListParagraph"/>
        <w:ind w:left="720"/>
      </w:pPr>
      <w:r>
        <w:t xml:space="preserve">MDWM = Multiday wind movement (miles or km as per user preference) </w:t>
      </w:r>
    </w:p>
    <w:p w14:paraId="0A1181B4" w14:textId="77777777" w:rsidR="00614F5F" w:rsidRDefault="00614F5F" w:rsidP="00614F5F">
      <w:pPr>
        <w:pStyle w:val="ListParagraph"/>
        <w:ind w:left="720"/>
      </w:pPr>
      <w:r>
        <w:lastRenderedPageBreak/>
        <w:t xml:space="preserve">MNPN = Daily minimum temperature of water in an evaporation pan (Fahrenheit or Celsius as per user preference) </w:t>
      </w:r>
    </w:p>
    <w:p w14:paraId="6E3AA568" w14:textId="77777777" w:rsidR="00614F5F" w:rsidRDefault="00614F5F" w:rsidP="00614F5F">
      <w:pPr>
        <w:pStyle w:val="ListParagraph"/>
        <w:ind w:left="720"/>
      </w:pPr>
      <w:r>
        <w:t xml:space="preserve">MXPN = Daily maximum temperature of water in an evaporation pan (Fahrenheit or Celsius as per user preference) </w:t>
      </w:r>
    </w:p>
    <w:p w14:paraId="21EBED33" w14:textId="77777777" w:rsidR="00614F5F" w:rsidRDefault="00614F5F" w:rsidP="00614F5F">
      <w:pPr>
        <w:pStyle w:val="ListParagraph"/>
        <w:ind w:left="720"/>
      </w:pPr>
      <w:r>
        <w:t xml:space="preserve">PGTM = Peak gust time (hours and minutes, i.e., HHMM) </w:t>
      </w:r>
    </w:p>
    <w:p w14:paraId="1991A6B8" w14:textId="77777777" w:rsidR="00614F5F" w:rsidRDefault="00614F5F" w:rsidP="00614F5F">
      <w:pPr>
        <w:pStyle w:val="ListParagraph"/>
        <w:ind w:left="720"/>
      </w:pPr>
      <w:r>
        <w:t xml:space="preserve">PSUN = Daily percent of possible sunshine (percent) </w:t>
      </w:r>
    </w:p>
    <w:p w14:paraId="6A4105DA" w14:textId="77777777" w:rsidR="00614F5F" w:rsidRDefault="00614F5F" w:rsidP="00614F5F">
      <w:pPr>
        <w:pStyle w:val="ListParagraph"/>
        <w:ind w:left="720"/>
      </w:pPr>
      <w:r>
        <w:t xml:space="preserve">SN*# = Minimum soil temperature where * corresponds to a code for ground cover and # corresponds to a code for soil depth (Fahrenheit or Celsius as per user preference) Ground cover codes include the following: 0 = unknown 1 = grass 2 = fallow 3 = bare ground 4 = brome grass 5 = sod 6 = straw mulch 7 = grass muck 8 = bare muck Depth codes include the following: 1 = 5 cm 2 = 10 cm 3 = 20 cm 4 = 50 cm 5 = 100 cm 6 = 150 cm 7 = 180 cm SX*# = Maximum soil temperature where * corresponds to a code for ground cover and # corresponds to a code for soil depth. See SN*# for depth codes. (Fahrenheit or Celsius as per user preference) THIC = Thickness of ice on water (inches or mm as per user preference) TOBS = Temperature at the time of observation (Fahrenheit or Celsius as per user preference) TSUN = Daily total sunshine (minutes) WDF1 = Direction of fastest 1-minute wind (degrees) WDF2 = Direction of fastest 2-minute wind (degrees) </w:t>
      </w:r>
    </w:p>
    <w:p w14:paraId="69353959" w14:textId="77777777" w:rsidR="00614F5F" w:rsidRDefault="00614F5F" w:rsidP="00614F5F">
      <w:pPr>
        <w:pStyle w:val="ListParagraph"/>
        <w:ind w:left="720"/>
      </w:pPr>
      <w:r>
        <w:t xml:space="preserve">WDF5 = Direction of fastest 5-second wind (degrees) </w:t>
      </w:r>
    </w:p>
    <w:p w14:paraId="46363C65" w14:textId="77777777" w:rsidR="00614F5F" w:rsidRDefault="00614F5F" w:rsidP="00614F5F">
      <w:pPr>
        <w:pStyle w:val="ListParagraph"/>
        <w:ind w:left="720"/>
      </w:pPr>
      <w:r>
        <w:t xml:space="preserve">WDFG = Direction of peak wind gust (degrees) </w:t>
      </w:r>
    </w:p>
    <w:p w14:paraId="09BA64E9" w14:textId="77777777" w:rsidR="00614F5F" w:rsidRDefault="00614F5F" w:rsidP="00614F5F">
      <w:pPr>
        <w:pStyle w:val="ListParagraph"/>
        <w:ind w:left="720"/>
      </w:pPr>
      <w:r>
        <w:t xml:space="preserve">WDFI = Direction of highest instantaneous wind (degrees) </w:t>
      </w:r>
    </w:p>
    <w:p w14:paraId="68DE96D8" w14:textId="77777777" w:rsidR="00614F5F" w:rsidRDefault="00614F5F" w:rsidP="00614F5F">
      <w:pPr>
        <w:pStyle w:val="ListParagraph"/>
        <w:ind w:left="720"/>
      </w:pPr>
      <w:r>
        <w:t xml:space="preserve">WDFM = Fastest mile wind direction (degrees) </w:t>
      </w:r>
    </w:p>
    <w:p w14:paraId="49D89E05" w14:textId="77777777" w:rsidR="00614F5F" w:rsidRDefault="00614F5F" w:rsidP="00614F5F">
      <w:pPr>
        <w:pStyle w:val="ListParagraph"/>
        <w:ind w:left="720"/>
      </w:pPr>
      <w:r>
        <w:t xml:space="preserve">WDMV = 24-hour wind movement (km or miles as per user preference, miles on Daily Form pdf file) </w:t>
      </w:r>
    </w:p>
    <w:p w14:paraId="403E4268" w14:textId="77777777" w:rsidR="00614F5F" w:rsidRDefault="00614F5F" w:rsidP="00614F5F">
      <w:pPr>
        <w:pStyle w:val="ListParagraph"/>
        <w:ind w:left="720"/>
      </w:pPr>
      <w:r>
        <w:t xml:space="preserve">WESD = Water equivalent of snow on the ground (inches or mm as per user preference) WESF = Water equivalent of snowfall (inches or mm as per user preference) </w:t>
      </w:r>
    </w:p>
    <w:p w14:paraId="52834AF3" w14:textId="77777777" w:rsidR="00614F5F" w:rsidRDefault="00614F5F" w:rsidP="00614F5F">
      <w:pPr>
        <w:pStyle w:val="ListParagraph"/>
        <w:ind w:left="720"/>
      </w:pPr>
      <w:r>
        <w:t xml:space="preserve">WSF1 = Fastest 1-minute wind speed (miles per hour or meters per second as per user preference) </w:t>
      </w:r>
    </w:p>
    <w:p w14:paraId="3B2D42E5" w14:textId="77777777" w:rsidR="00614F5F" w:rsidRDefault="00614F5F" w:rsidP="00614F5F">
      <w:pPr>
        <w:pStyle w:val="ListParagraph"/>
        <w:ind w:left="720"/>
      </w:pPr>
      <w:r>
        <w:t xml:space="preserve">WSF2 = Fastest 2-minute wind speed (miles per hour or meters per second as per user preference) </w:t>
      </w:r>
    </w:p>
    <w:p w14:paraId="19D57595" w14:textId="77777777" w:rsidR="00614F5F" w:rsidRDefault="00614F5F" w:rsidP="00614F5F">
      <w:pPr>
        <w:pStyle w:val="ListParagraph"/>
        <w:ind w:left="720"/>
      </w:pPr>
      <w:r>
        <w:t xml:space="preserve">WSF5 = Fastest 5-second wind speed (miles per hour or meters per second as per user preference) </w:t>
      </w:r>
    </w:p>
    <w:p w14:paraId="1E72AB02" w14:textId="77777777" w:rsidR="004A3A54" w:rsidRDefault="00614F5F" w:rsidP="00614F5F">
      <w:pPr>
        <w:pStyle w:val="ListParagraph"/>
        <w:ind w:left="720"/>
      </w:pPr>
      <w:r>
        <w:t xml:space="preserve">WSFG = Peak guest wind speed (miles per hour or meters per second as per user preference) WSFI = Highest instantaneous wind speed (miles per hour or meters per second as per user preference) WSFM = Fastest mile wind speed (miles per hour or meters per second as per user preference) </w:t>
      </w:r>
    </w:p>
    <w:p w14:paraId="2E1F119C" w14:textId="77777777" w:rsidR="004A3A54" w:rsidRDefault="004A3A54" w:rsidP="00614F5F">
      <w:pPr>
        <w:pStyle w:val="ListParagraph"/>
        <w:ind w:left="720"/>
      </w:pPr>
    </w:p>
    <w:p w14:paraId="2944C764" w14:textId="77777777" w:rsidR="004A3A54" w:rsidRDefault="004A3A54" w:rsidP="00614F5F">
      <w:pPr>
        <w:pStyle w:val="ListParagraph"/>
        <w:ind w:left="720"/>
      </w:pPr>
    </w:p>
    <w:p w14:paraId="37F9F8AE" w14:textId="77777777" w:rsidR="004A3A54" w:rsidRDefault="004A3A54" w:rsidP="00614F5F">
      <w:pPr>
        <w:pStyle w:val="ListParagraph"/>
        <w:ind w:left="720"/>
      </w:pPr>
    </w:p>
    <w:p w14:paraId="45B9E109" w14:textId="77777777" w:rsidR="004A3A54" w:rsidRDefault="004A3A54" w:rsidP="00614F5F">
      <w:pPr>
        <w:pStyle w:val="ListParagraph"/>
        <w:ind w:left="720"/>
      </w:pPr>
    </w:p>
    <w:p w14:paraId="61E04A9A" w14:textId="77777777" w:rsidR="004A3A54" w:rsidRDefault="004A3A54" w:rsidP="00614F5F">
      <w:pPr>
        <w:pStyle w:val="ListParagraph"/>
        <w:ind w:left="720"/>
      </w:pPr>
    </w:p>
    <w:p w14:paraId="7746A875" w14:textId="77777777" w:rsidR="004A3A54" w:rsidRDefault="004A3A54" w:rsidP="00614F5F">
      <w:pPr>
        <w:pStyle w:val="ListParagraph"/>
        <w:ind w:left="720"/>
      </w:pPr>
    </w:p>
    <w:p w14:paraId="6FAEBF5C" w14:textId="76A0A725" w:rsidR="001C66C9" w:rsidRDefault="00614F5F" w:rsidP="00614F5F">
      <w:pPr>
        <w:pStyle w:val="ListParagraph"/>
        <w:ind w:left="720"/>
      </w:pPr>
      <w:r>
        <w:lastRenderedPageBreak/>
        <w:t xml:space="preserve">WT** = Weather Type where ** has one of the following values: 01 = Fog, ice fog, or freezing fog (may include heavy fog) 02 = Heavy fog or heaving freezing fog (not always distinguished from fog) 03 = Thunder 04 = Ice pellets, sleet, snow pellets, or small hail 05 = Hail (may include small hail) 06 = Glaze or rime 07 = Dust, volcanic ash, blowing dust, blowing sand, or blowing obstruction 08 = Smoke or haze 09 = Blowing or drifting snow 10 = Tornado, waterspout, or funnel cloud 11 = High or damaging winds 12 = Blowing spray 13 = Mist 14 = Drizzle 15 = Freezing drizzle 16 = Rain (may include freezing rain, drizzle, and freezing drizzle) 17 = Freezing rain 18 = Snow, snow pellets, snow grains, or ice crystals 19 = Unknown source of precipitation 21 = Ground fog 22 = Ice fog or freezing fog </w:t>
      </w:r>
      <w:proofErr w:type="spellStart"/>
      <w:r>
        <w:t>WVxx</w:t>
      </w:r>
      <w:proofErr w:type="spellEnd"/>
      <w:r>
        <w:t xml:space="preserve"> = Weather in the Vicinity where “xx” has one of the following values 01 = Fog, ice fog, or freezing fog (may include heavy fog) 03 = Thunder 07 = Ash, dust, sand, or other blowing obstruction 18 = Snow or ice crystals 20 = Rain or snow shower</w:t>
      </w:r>
    </w:p>
    <w:p w14:paraId="0C3920FE" w14:textId="06B36F24" w:rsidR="00AF12A2" w:rsidRDefault="00AF12A2" w:rsidP="00614F5F">
      <w:pPr>
        <w:pStyle w:val="ListParagraph"/>
        <w:ind w:left="720"/>
      </w:pPr>
    </w:p>
    <w:p w14:paraId="2CBB7AC4" w14:textId="7B75DD78" w:rsidR="00AF12A2" w:rsidRDefault="00AF12A2" w:rsidP="00614F5F">
      <w:pPr>
        <w:pStyle w:val="ListParagraph"/>
        <w:ind w:left="720"/>
      </w:pPr>
      <w:r>
        <w:t>WT01</w:t>
      </w:r>
    </w:p>
    <w:p w14:paraId="73BE4877" w14:textId="2C8E947C" w:rsidR="00AF12A2" w:rsidRDefault="00AF12A2" w:rsidP="00614F5F">
      <w:pPr>
        <w:pStyle w:val="ListParagraph"/>
        <w:ind w:left="720"/>
      </w:pPr>
      <w:r>
        <w:t>WT02</w:t>
      </w:r>
    </w:p>
    <w:p w14:paraId="74E31F1A" w14:textId="037E6644" w:rsidR="00AF12A2" w:rsidRDefault="00AF12A2" w:rsidP="00614F5F">
      <w:pPr>
        <w:pStyle w:val="ListParagraph"/>
        <w:ind w:left="720"/>
      </w:pPr>
      <w:r>
        <w:t>WT03</w:t>
      </w:r>
    </w:p>
    <w:p w14:paraId="2325F660" w14:textId="686C0CA5" w:rsidR="00AF12A2" w:rsidRDefault="00AF12A2" w:rsidP="00614F5F">
      <w:pPr>
        <w:pStyle w:val="ListParagraph"/>
        <w:ind w:left="720"/>
      </w:pPr>
      <w:r>
        <w:t>WT04</w:t>
      </w:r>
    </w:p>
    <w:p w14:paraId="142E13D3" w14:textId="120D8729" w:rsidR="00AF12A2" w:rsidRDefault="00AF12A2" w:rsidP="00614F5F">
      <w:pPr>
        <w:pStyle w:val="ListParagraph"/>
        <w:ind w:left="720"/>
      </w:pPr>
      <w:r>
        <w:t>WT05</w:t>
      </w:r>
    </w:p>
    <w:p w14:paraId="2C06FD12" w14:textId="594BDCDD" w:rsidR="00AF12A2" w:rsidRDefault="00AF12A2" w:rsidP="00614F5F">
      <w:pPr>
        <w:pStyle w:val="ListParagraph"/>
        <w:ind w:left="720"/>
      </w:pPr>
      <w:r>
        <w:t>WT11</w:t>
      </w:r>
    </w:p>
    <w:p w14:paraId="4E64E180" w14:textId="500F80E7" w:rsidR="00AF12A2" w:rsidRDefault="00AF12A2" w:rsidP="00614F5F">
      <w:pPr>
        <w:pStyle w:val="ListParagraph"/>
        <w:ind w:left="720"/>
      </w:pPr>
      <w:r>
        <w:t>WT12</w:t>
      </w:r>
    </w:p>
    <w:p w14:paraId="7DD109F6" w14:textId="2C4EB0EB" w:rsidR="00AF12A2" w:rsidRDefault="00AF12A2" w:rsidP="00614F5F">
      <w:pPr>
        <w:pStyle w:val="ListParagraph"/>
        <w:ind w:left="720"/>
      </w:pPr>
      <w:r>
        <w:t>WT13</w:t>
      </w:r>
    </w:p>
    <w:p w14:paraId="61E5DFDE" w14:textId="04EE5442" w:rsidR="00AF12A2" w:rsidRDefault="00AF12A2" w:rsidP="00AF12A2">
      <w:pPr>
        <w:pStyle w:val="ListParagraph"/>
        <w:ind w:left="720"/>
      </w:pPr>
      <w:r>
        <w:t>WT14</w:t>
      </w:r>
    </w:p>
    <w:p w14:paraId="462307F9" w14:textId="734FF0B6" w:rsidR="00AF12A2" w:rsidRDefault="00AF12A2" w:rsidP="00AF12A2">
      <w:pPr>
        <w:pStyle w:val="ListParagraph"/>
        <w:ind w:left="720"/>
      </w:pPr>
      <w:r>
        <w:t>WT15</w:t>
      </w:r>
    </w:p>
    <w:p w14:paraId="69A8F6F6" w14:textId="77BB651D" w:rsidR="00AF12A2" w:rsidRDefault="00AF12A2" w:rsidP="00614F5F">
      <w:pPr>
        <w:pStyle w:val="ListParagraph"/>
        <w:ind w:left="720"/>
      </w:pPr>
      <w:r>
        <w:t>WT16</w:t>
      </w:r>
    </w:p>
    <w:p w14:paraId="6B22FC53" w14:textId="15937BB4" w:rsidR="00AF12A2" w:rsidRDefault="00AF12A2" w:rsidP="00614F5F">
      <w:pPr>
        <w:pStyle w:val="ListParagraph"/>
        <w:ind w:left="720"/>
      </w:pPr>
      <w:r>
        <w:t>WT17</w:t>
      </w:r>
    </w:p>
    <w:sectPr w:rsidR="00AF1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7C3E1" w14:textId="77777777" w:rsidR="00430704" w:rsidRDefault="00430704">
      <w:r>
        <w:separator/>
      </w:r>
    </w:p>
  </w:endnote>
  <w:endnote w:type="continuationSeparator" w:id="0">
    <w:p w14:paraId="0D0F2AE0" w14:textId="77777777" w:rsidR="00430704" w:rsidRDefault="00430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65ABA" w14:textId="77777777" w:rsidR="00430704" w:rsidRDefault="00430704">
      <w:r>
        <w:separator/>
      </w:r>
    </w:p>
  </w:footnote>
  <w:footnote w:type="continuationSeparator" w:id="0">
    <w:p w14:paraId="253D2983" w14:textId="77777777" w:rsidR="00430704" w:rsidRDefault="00430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0F6"/>
    <w:multiLevelType w:val="hybridMultilevel"/>
    <w:tmpl w:val="581EEB0A"/>
    <w:lvl w:ilvl="0" w:tplc="3EFCD5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980DA6"/>
    <w:multiLevelType w:val="hybridMultilevel"/>
    <w:tmpl w:val="A58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92C99"/>
    <w:multiLevelType w:val="hybridMultilevel"/>
    <w:tmpl w:val="47FA9E76"/>
    <w:lvl w:ilvl="0" w:tplc="C25E1A06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B218D598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CCA8C6F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6C28B696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192C12E2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EF9E0E1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B1A8F4D8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A77E0524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8E003C16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3" w15:restartNumberingAfterBreak="0">
    <w:nsid w:val="47A836EF"/>
    <w:multiLevelType w:val="hybridMultilevel"/>
    <w:tmpl w:val="6A3854A6"/>
    <w:lvl w:ilvl="0" w:tplc="E00241B4">
      <w:start w:val="1"/>
      <w:numFmt w:val="decimal"/>
      <w:lvlText w:val="%1."/>
      <w:lvlJc w:val="left"/>
      <w:pPr>
        <w:ind w:left="100" w:hanging="287"/>
      </w:pPr>
      <w:rPr>
        <w:rFonts w:ascii="PMingLiU" w:eastAsia="PMingLiU" w:hAnsi="PMingLiU" w:cs="PMingLiU" w:hint="default"/>
        <w:w w:val="107"/>
        <w:sz w:val="24"/>
        <w:szCs w:val="24"/>
      </w:rPr>
    </w:lvl>
    <w:lvl w:ilvl="1" w:tplc="296A39E2">
      <w:numFmt w:val="bullet"/>
      <w:lvlText w:val="•"/>
      <w:lvlJc w:val="left"/>
      <w:pPr>
        <w:ind w:left="1120" w:hanging="287"/>
      </w:pPr>
      <w:rPr>
        <w:rFonts w:hint="default"/>
      </w:rPr>
    </w:lvl>
    <w:lvl w:ilvl="2" w:tplc="F0FC9FB6">
      <w:numFmt w:val="bullet"/>
      <w:lvlText w:val="•"/>
      <w:lvlJc w:val="left"/>
      <w:pPr>
        <w:ind w:left="2140" w:hanging="287"/>
      </w:pPr>
      <w:rPr>
        <w:rFonts w:hint="default"/>
      </w:rPr>
    </w:lvl>
    <w:lvl w:ilvl="3" w:tplc="9A6A5328">
      <w:numFmt w:val="bullet"/>
      <w:lvlText w:val="•"/>
      <w:lvlJc w:val="left"/>
      <w:pPr>
        <w:ind w:left="3160" w:hanging="287"/>
      </w:pPr>
      <w:rPr>
        <w:rFonts w:hint="default"/>
      </w:rPr>
    </w:lvl>
    <w:lvl w:ilvl="4" w:tplc="A38CDD24">
      <w:numFmt w:val="bullet"/>
      <w:lvlText w:val="•"/>
      <w:lvlJc w:val="left"/>
      <w:pPr>
        <w:ind w:left="4180" w:hanging="287"/>
      </w:pPr>
      <w:rPr>
        <w:rFonts w:hint="default"/>
      </w:rPr>
    </w:lvl>
    <w:lvl w:ilvl="5" w:tplc="52A4D0FC">
      <w:numFmt w:val="bullet"/>
      <w:lvlText w:val="•"/>
      <w:lvlJc w:val="left"/>
      <w:pPr>
        <w:ind w:left="5200" w:hanging="287"/>
      </w:pPr>
      <w:rPr>
        <w:rFonts w:hint="default"/>
      </w:rPr>
    </w:lvl>
    <w:lvl w:ilvl="6" w:tplc="F3FCCD74">
      <w:numFmt w:val="bullet"/>
      <w:lvlText w:val="•"/>
      <w:lvlJc w:val="left"/>
      <w:pPr>
        <w:ind w:left="6220" w:hanging="287"/>
      </w:pPr>
      <w:rPr>
        <w:rFonts w:hint="default"/>
      </w:rPr>
    </w:lvl>
    <w:lvl w:ilvl="7" w:tplc="61A67538">
      <w:numFmt w:val="bullet"/>
      <w:lvlText w:val="•"/>
      <w:lvlJc w:val="left"/>
      <w:pPr>
        <w:ind w:left="7240" w:hanging="287"/>
      </w:pPr>
      <w:rPr>
        <w:rFonts w:hint="default"/>
      </w:rPr>
    </w:lvl>
    <w:lvl w:ilvl="8" w:tplc="4DF4F8CE">
      <w:numFmt w:val="bullet"/>
      <w:lvlText w:val="•"/>
      <w:lvlJc w:val="left"/>
      <w:pPr>
        <w:ind w:left="8260" w:hanging="287"/>
      </w:pPr>
      <w:rPr>
        <w:rFonts w:hint="default"/>
      </w:rPr>
    </w:lvl>
  </w:abstractNum>
  <w:abstractNum w:abstractNumId="4" w15:restartNumberingAfterBreak="0">
    <w:nsid w:val="4AD043AB"/>
    <w:multiLevelType w:val="hybridMultilevel"/>
    <w:tmpl w:val="52C0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DB3F67"/>
    <w:multiLevelType w:val="hybridMultilevel"/>
    <w:tmpl w:val="25F44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37B3E"/>
    <w:multiLevelType w:val="hybridMultilevel"/>
    <w:tmpl w:val="AC02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71E"/>
    <w:rsid w:val="00090227"/>
    <w:rsid w:val="000B3868"/>
    <w:rsid w:val="000C0661"/>
    <w:rsid w:val="000F1E0B"/>
    <w:rsid w:val="001551A4"/>
    <w:rsid w:val="00160234"/>
    <w:rsid w:val="001603F4"/>
    <w:rsid w:val="001633C9"/>
    <w:rsid w:val="001C66C9"/>
    <w:rsid w:val="00311A3D"/>
    <w:rsid w:val="00374321"/>
    <w:rsid w:val="00394FFA"/>
    <w:rsid w:val="003A756C"/>
    <w:rsid w:val="003C208D"/>
    <w:rsid w:val="003C2F7E"/>
    <w:rsid w:val="004000D5"/>
    <w:rsid w:val="00430704"/>
    <w:rsid w:val="004A3A54"/>
    <w:rsid w:val="004C571E"/>
    <w:rsid w:val="004F4D73"/>
    <w:rsid w:val="005055E1"/>
    <w:rsid w:val="00587DF9"/>
    <w:rsid w:val="005A7440"/>
    <w:rsid w:val="005E2A52"/>
    <w:rsid w:val="00614F5F"/>
    <w:rsid w:val="00620E0E"/>
    <w:rsid w:val="00657500"/>
    <w:rsid w:val="00695981"/>
    <w:rsid w:val="006D0ADA"/>
    <w:rsid w:val="006F1CD0"/>
    <w:rsid w:val="007521A5"/>
    <w:rsid w:val="007C6E6B"/>
    <w:rsid w:val="00893CF8"/>
    <w:rsid w:val="008B2154"/>
    <w:rsid w:val="009A0603"/>
    <w:rsid w:val="009B1BC7"/>
    <w:rsid w:val="00A1253E"/>
    <w:rsid w:val="00A130E5"/>
    <w:rsid w:val="00AF12A2"/>
    <w:rsid w:val="00B45102"/>
    <w:rsid w:val="00B549F1"/>
    <w:rsid w:val="00BA3AE2"/>
    <w:rsid w:val="00BE2C29"/>
    <w:rsid w:val="00BE64A6"/>
    <w:rsid w:val="00BF4F7D"/>
    <w:rsid w:val="00C3447D"/>
    <w:rsid w:val="00CC04C3"/>
    <w:rsid w:val="00CF73E1"/>
    <w:rsid w:val="00DD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2E40"/>
  <w15:chartTrackingRefBased/>
  <w15:docId w15:val="{7766F678-7CEF-47AF-963E-F11A8040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C571E"/>
    <w:pPr>
      <w:widowControl w:val="0"/>
      <w:autoSpaceDE w:val="0"/>
      <w:autoSpaceDN w:val="0"/>
      <w:spacing w:after="0" w:line="240" w:lineRule="auto"/>
    </w:pPr>
    <w:rPr>
      <w:rFonts w:ascii="Book Antiqua" w:eastAsia="PMingLiU" w:hAnsi="Book Antiqua" w:cs="PMingLiU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1E"/>
    <w:pPr>
      <w:ind w:left="100"/>
    </w:pPr>
    <w:rPr>
      <w:rFonts w:ascii="PMingLiU" w:hAnsi="PMingLiU"/>
    </w:rPr>
  </w:style>
  <w:style w:type="character" w:styleId="Hyperlink">
    <w:name w:val="Hyperlink"/>
    <w:basedOn w:val="DefaultParagraphFont"/>
    <w:uiPriority w:val="99"/>
    <w:unhideWhenUsed/>
    <w:rsid w:val="004C57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A4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D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D7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A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A54"/>
    <w:rPr>
      <w:rFonts w:ascii="Segoe UI" w:eastAsia="PMingLiU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E2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ncdc.noaa.gov/cdo-web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10</Pages>
  <Words>1214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Bergman</dc:creator>
  <cp:keywords/>
  <dc:description/>
  <cp:lastModifiedBy>Randall Plyler</cp:lastModifiedBy>
  <cp:revision>6</cp:revision>
  <dcterms:created xsi:type="dcterms:W3CDTF">2021-11-14T11:10:00Z</dcterms:created>
  <dcterms:modified xsi:type="dcterms:W3CDTF">2021-11-15T03:33:00Z</dcterms:modified>
</cp:coreProperties>
</file>