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2913" w14:textId="77777777" w:rsidR="00346961" w:rsidRPr="00346961" w:rsidRDefault="00346961" w:rsidP="00F01A37">
      <w:pPr>
        <w:pStyle w:val="Heading1"/>
        <w:jc w:val="center"/>
      </w:pPr>
      <w:bookmarkStart w:id="0" w:name="_Hlk493767901"/>
      <w:r w:rsidRPr="00346961">
        <w:t>Multiple Regression Lab</w:t>
      </w:r>
    </w:p>
    <w:p w14:paraId="22A59D37" w14:textId="77777777" w:rsidR="00346961" w:rsidRDefault="00346961" w:rsidP="00346961">
      <w:r w:rsidRPr="00F01A37">
        <w:rPr>
          <w:rStyle w:val="Heading2Char"/>
        </w:rPr>
        <w:t>Research Question:</w:t>
      </w:r>
      <w:r>
        <w:t xml:space="preserve"> What influences housing prices in my area?</w:t>
      </w:r>
    </w:p>
    <w:p w14:paraId="468CFC41" w14:textId="77777777" w:rsidR="00346961" w:rsidRDefault="00346961" w:rsidP="00346961"/>
    <w:p w14:paraId="29B62913" w14:textId="77777777" w:rsidR="00346961" w:rsidRPr="00CB03FB" w:rsidRDefault="00346961" w:rsidP="00346961">
      <w:r w:rsidRPr="00F01A37">
        <w:rPr>
          <w:rStyle w:val="Heading3Char"/>
        </w:rPr>
        <w:t>Goals for Lab</w:t>
      </w:r>
      <w:r w:rsidRPr="00CB03FB">
        <w:t>:</w:t>
      </w:r>
    </w:p>
    <w:p w14:paraId="4C52811D" w14:textId="77777777" w:rsidR="00346961" w:rsidRDefault="00346961" w:rsidP="0034696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Download and prepare data for Lab</w:t>
      </w:r>
    </w:p>
    <w:p w14:paraId="14300CC1" w14:textId="77777777" w:rsidR="00346961" w:rsidRDefault="00346961" w:rsidP="0034696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Preliminary data analysis</w:t>
      </w:r>
    </w:p>
    <w:p w14:paraId="12660C14" w14:textId="77777777" w:rsidR="00346961" w:rsidRDefault="00346961" w:rsidP="0034696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Run Multiple Regression</w:t>
      </w:r>
    </w:p>
    <w:p w14:paraId="6FEA0513" w14:textId="77777777" w:rsidR="00346961" w:rsidRDefault="00346961" w:rsidP="0034696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Post-regression analysis</w:t>
      </w:r>
    </w:p>
    <w:p w14:paraId="7FD19160" w14:textId="77777777" w:rsidR="00346961" w:rsidRDefault="00346961" w:rsidP="00346961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rFonts w:ascii="Book Antiqua" w:hAnsi="Book Antiqua"/>
        </w:rPr>
      </w:pPr>
    </w:p>
    <w:p w14:paraId="25C30A3C" w14:textId="77777777" w:rsidR="00346961" w:rsidRPr="00CB03FB" w:rsidRDefault="00346961" w:rsidP="00F01A37">
      <w:pPr>
        <w:pStyle w:val="Heading3"/>
      </w:pPr>
      <w:r w:rsidRPr="00CB03FB">
        <w:t>Deliverable:</w:t>
      </w:r>
    </w:p>
    <w:p w14:paraId="466C6B1A" w14:textId="77777777" w:rsidR="00346961" w:rsidRPr="00CB03FB" w:rsidRDefault="00346961" w:rsidP="00F01A37">
      <w:pPr>
        <w:pStyle w:val="Heading3"/>
      </w:pPr>
      <w:r w:rsidRPr="00CB03FB">
        <w:t>Write-Up</w:t>
      </w:r>
    </w:p>
    <w:p w14:paraId="48558CFA" w14:textId="77777777" w:rsidR="00346961" w:rsidRDefault="00346961" w:rsidP="00346961">
      <w:r>
        <w:t xml:space="preserve">Write a </w:t>
      </w:r>
      <w:r w:rsidR="00E9531C">
        <w:t>2-3-page</w:t>
      </w:r>
      <w:r w:rsidRPr="00CB03FB">
        <w:t xml:space="preserve"> report of your results. The file should include:</w:t>
      </w:r>
    </w:p>
    <w:p w14:paraId="150E2612" w14:textId="77777777" w:rsidR="00346961" w:rsidRPr="00CB03FB" w:rsidRDefault="00346961" w:rsidP="00346961"/>
    <w:p w14:paraId="5AD72C72" w14:textId="77777777" w:rsidR="00346961" w:rsidRPr="00346961" w:rsidRDefault="00346961" w:rsidP="00346961">
      <w:pPr>
        <w:pStyle w:val="ListParagraph"/>
        <w:numPr>
          <w:ilvl w:val="0"/>
          <w:numId w:val="7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>Plots</w:t>
      </w:r>
    </w:p>
    <w:p w14:paraId="0BD0FC31" w14:textId="77777777" w:rsidR="00346961" w:rsidRDefault="00346961" w:rsidP="00346961">
      <w:pPr>
        <w:pStyle w:val="ListParagraph"/>
        <w:numPr>
          <w:ilvl w:val="0"/>
          <w:numId w:val="7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>Regression output</w:t>
      </w:r>
    </w:p>
    <w:p w14:paraId="6B67910E" w14:textId="77777777" w:rsidR="00346961" w:rsidRDefault="00346961" w:rsidP="00346961">
      <w:pPr>
        <w:pStyle w:val="ListParagraph"/>
        <w:numPr>
          <w:ilvl w:val="0"/>
          <w:numId w:val="7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 xml:space="preserve">Post-regression </w:t>
      </w:r>
      <w:r>
        <w:rPr>
          <w:rFonts w:ascii="Book Antiqua" w:hAnsi="Book Antiqua"/>
        </w:rPr>
        <w:t>tests/analyses</w:t>
      </w:r>
      <w:r w:rsidR="00DF616A">
        <w:rPr>
          <w:rFonts w:ascii="Book Antiqua" w:hAnsi="Book Antiqua"/>
        </w:rPr>
        <w:t xml:space="preserve"> with output</w:t>
      </w:r>
    </w:p>
    <w:p w14:paraId="7F34BB32" w14:textId="77777777" w:rsidR="00346961" w:rsidRDefault="00346961" w:rsidP="00346961">
      <w:pPr>
        <w:pStyle w:val="ListParagraph"/>
        <w:numPr>
          <w:ilvl w:val="0"/>
          <w:numId w:val="7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Explanation of results</w:t>
      </w:r>
    </w:p>
    <w:p w14:paraId="24FE69C6" w14:textId="77777777" w:rsidR="00DF616A" w:rsidRDefault="00DF616A" w:rsidP="00DF616A">
      <w:pPr>
        <w:pStyle w:val="ListParagraph"/>
        <w:ind w:left="720"/>
        <w:contextualSpacing/>
        <w:rPr>
          <w:rFonts w:ascii="Book Antiqua" w:hAnsi="Book Antiqua"/>
        </w:rPr>
      </w:pPr>
    </w:p>
    <w:p w14:paraId="4F2C871A" w14:textId="77777777" w:rsidR="00DF616A" w:rsidRPr="00DF616A" w:rsidRDefault="00DF616A" w:rsidP="00DF616A">
      <w:pPr>
        <w:contextualSpacing/>
      </w:pPr>
      <w:r>
        <w:t xml:space="preserve">Any claims made must be supported by the information you provide in the write-up. </w:t>
      </w:r>
    </w:p>
    <w:p w14:paraId="7A47D6CB" w14:textId="77777777" w:rsidR="00346961" w:rsidRDefault="00346961" w:rsidP="00346961"/>
    <w:p w14:paraId="31082E98" w14:textId="77777777" w:rsidR="00346961" w:rsidRPr="00346961" w:rsidRDefault="00346961" w:rsidP="00346961">
      <w:pPr>
        <w:sectPr w:rsidR="00346961" w:rsidRPr="003469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05902" w14:textId="77777777" w:rsidR="00346961" w:rsidRDefault="00346961" w:rsidP="00F01A37">
      <w:pPr>
        <w:pStyle w:val="Heading3"/>
      </w:pPr>
      <w:r>
        <w:lastRenderedPageBreak/>
        <w:t>Steps for Lab:</w:t>
      </w:r>
    </w:p>
    <w:p w14:paraId="1C9368C3" w14:textId="77777777" w:rsidR="0044711D" w:rsidRPr="00CB03FB" w:rsidRDefault="0044711D" w:rsidP="0044711D">
      <w:r w:rsidRPr="00693477">
        <w:t xml:space="preserve">Download Data: </w:t>
      </w:r>
      <w:r w:rsidRPr="00CB03FB">
        <w:t xml:space="preserve">For this lab, we will be using </w:t>
      </w:r>
      <w:r>
        <w:t xml:space="preserve">housing data from Redfin </w:t>
      </w:r>
    </w:p>
    <w:p w14:paraId="5E26BBCF" w14:textId="77777777" w:rsidR="0044711D" w:rsidRPr="00CB03FB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 w:rsidRPr="00CB03FB">
        <w:rPr>
          <w:rFonts w:ascii="Book Antiqua" w:hAnsi="Book Antiqua"/>
        </w:rPr>
        <w:t xml:space="preserve">Go to </w:t>
      </w:r>
      <w:r w:rsidRPr="0044711D">
        <w:rPr>
          <w:rFonts w:ascii="Book Antiqua" w:hAnsi="Book Antiqua"/>
        </w:rPr>
        <w:t>https://www.redfin.com/</w:t>
      </w:r>
    </w:p>
    <w:p w14:paraId="0EFFCC2B" w14:textId="77777777" w:rsidR="0044711D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Search by </w:t>
      </w:r>
      <w:r w:rsidR="00E9531C">
        <w:rPr>
          <w:rFonts w:ascii="Book Antiqua" w:hAnsi="Book Antiqua"/>
        </w:rPr>
        <w:t>Zip Code</w:t>
      </w:r>
    </w:p>
    <w:p w14:paraId="06484A8B" w14:textId="77777777" w:rsidR="0044711D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Click on “More Filters”</w:t>
      </w:r>
    </w:p>
    <w:p w14:paraId="1E605D76" w14:textId="77777777" w:rsidR="0044711D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Set Filters</w:t>
      </w:r>
      <w:r w:rsidR="00CB505E">
        <w:rPr>
          <w:rFonts w:ascii="Book Antiqua" w:hAnsi="Book Antiqua"/>
        </w:rPr>
        <w:t xml:space="preserve"> to eliminate non-</w:t>
      </w:r>
      <w:r w:rsidR="00E9531C">
        <w:rPr>
          <w:rFonts w:ascii="Book Antiqua" w:hAnsi="Book Antiqua"/>
        </w:rPr>
        <w:t>single-family</w:t>
      </w:r>
      <w:r>
        <w:rPr>
          <w:rFonts w:ascii="Book Antiqua" w:hAnsi="Book Antiqua"/>
        </w:rPr>
        <w:t xml:space="preserve"> housing, to include sold properties, and to have at least 200 observations</w:t>
      </w:r>
    </w:p>
    <w:p w14:paraId="71EE3CB9" w14:textId="77777777" w:rsidR="0044711D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Go to Table View </w:t>
      </w:r>
    </w:p>
    <w:p w14:paraId="5B9C82A3" w14:textId="77777777" w:rsidR="0044711D" w:rsidRDefault="0044711D" w:rsidP="0044711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Scroll down and click on “Download All” </w:t>
      </w:r>
    </w:p>
    <w:p w14:paraId="1E4C83C1" w14:textId="77777777" w:rsidR="00346961" w:rsidRDefault="00346961" w:rsidP="00346961">
      <w:r>
        <w:t>Save Master copy</w:t>
      </w:r>
    </w:p>
    <w:p w14:paraId="78674319" w14:textId="77777777" w:rsidR="00346961" w:rsidRDefault="00346961" w:rsidP="00346961">
      <w:r>
        <w:t xml:space="preserve">Variables </w:t>
      </w:r>
      <w:r w:rsidR="00D14B33">
        <w:t>needed</w:t>
      </w:r>
      <w:r>
        <w:t xml:space="preserve"> in this lab:</w:t>
      </w:r>
    </w:p>
    <w:p w14:paraId="2C861AEE" w14:textId="77777777" w:rsidR="00D14B33" w:rsidRDefault="00D14B33" w:rsidP="00346961"/>
    <w:p w14:paraId="2FC3F840" w14:textId="77777777" w:rsidR="00346961" w:rsidRDefault="00346961" w:rsidP="00346961">
      <w:r>
        <w:tab/>
        <w:t>Price (in thousands)</w:t>
      </w:r>
    </w:p>
    <w:p w14:paraId="0C177649" w14:textId="77777777" w:rsidR="00346961" w:rsidRDefault="00346961" w:rsidP="00346961">
      <w:r>
        <w:tab/>
        <w:t>Beds</w:t>
      </w:r>
    </w:p>
    <w:p w14:paraId="7B21897C" w14:textId="77777777" w:rsidR="00346961" w:rsidRDefault="00346961" w:rsidP="00346961">
      <w:r>
        <w:tab/>
        <w:t>Bath</w:t>
      </w:r>
    </w:p>
    <w:p w14:paraId="50A45860" w14:textId="77777777" w:rsidR="00346961" w:rsidRDefault="00346961" w:rsidP="00346961">
      <w:r>
        <w:tab/>
        <w:t>Square Feet (in thousands)</w:t>
      </w:r>
    </w:p>
    <w:p w14:paraId="4BDF3E4E" w14:textId="77777777" w:rsidR="00346961" w:rsidRDefault="00346961" w:rsidP="00346961">
      <w:r>
        <w:tab/>
        <w:t>Lot Size (in categories)</w:t>
      </w:r>
    </w:p>
    <w:p w14:paraId="3CBDFD90" w14:textId="3031D5BB" w:rsidR="00346961" w:rsidRDefault="00346961" w:rsidP="00492F5F">
      <w:r>
        <w:tab/>
        <w:t xml:space="preserve">Year Built </w:t>
      </w:r>
      <w:bookmarkStart w:id="1" w:name="_GoBack"/>
      <w:bookmarkEnd w:id="1"/>
    </w:p>
    <w:p w14:paraId="5FB55520" w14:textId="77777777" w:rsidR="0044711D" w:rsidRPr="00CB03FB" w:rsidRDefault="0044711D" w:rsidP="0044711D"/>
    <w:p w14:paraId="4A8FA855" w14:textId="77777777" w:rsidR="0044711D" w:rsidRPr="00834BC5" w:rsidRDefault="0044711D" w:rsidP="0044711D">
      <w:pPr>
        <w:shd w:val="clear" w:color="auto" w:fill="FFFFFF"/>
        <w:rPr>
          <w:rFonts w:eastAsia="Times New Roman" w:cs="Tahoma"/>
          <w:color w:val="000000" w:themeColor="text1"/>
          <w:szCs w:val="24"/>
        </w:rPr>
      </w:pPr>
      <w:r w:rsidRPr="00361498">
        <w:rPr>
          <w:rFonts w:eastAsia="Times New Roman" w:cs="Tahoma"/>
          <w:color w:val="000000" w:themeColor="text1"/>
          <w:szCs w:val="24"/>
        </w:rPr>
        <w:t>Load Data into Rstudio</w:t>
      </w:r>
    </w:p>
    <w:p w14:paraId="04399A73" w14:textId="77777777" w:rsidR="00346961" w:rsidRPr="00CB03FB" w:rsidRDefault="00346961" w:rsidP="00346961">
      <w:r w:rsidRPr="00CB03FB">
        <w:t xml:space="preserve">Necessary Packages: </w:t>
      </w:r>
      <w:hyperlink r:id="rId7" w:history="1">
        <w:r w:rsidRPr="00CB03FB">
          <w:rPr>
            <w:rStyle w:val="Hyperlink"/>
            <w:rFonts w:cs="Arial"/>
            <w:sz w:val="21"/>
            <w:szCs w:val="21"/>
          </w:rPr>
          <w:t>XLConnect</w:t>
        </w:r>
      </w:hyperlink>
      <w:r>
        <w:rPr>
          <w:rFonts w:cs="Arial"/>
          <w:color w:val="000000"/>
          <w:sz w:val="21"/>
          <w:szCs w:val="21"/>
        </w:rPr>
        <w:t xml:space="preserve">, </w:t>
      </w:r>
      <w:hyperlink r:id="rId8" w:history="1">
        <w:r w:rsidRPr="000276B1">
          <w:rPr>
            <w:rStyle w:val="Hyperlink"/>
            <w:rFonts w:cs="Arial"/>
            <w:sz w:val="21"/>
            <w:szCs w:val="21"/>
          </w:rPr>
          <w:t>tidyverse</w:t>
        </w:r>
      </w:hyperlink>
      <w:r>
        <w:rPr>
          <w:rFonts w:cs="Arial"/>
          <w:color w:val="000000"/>
          <w:sz w:val="21"/>
          <w:szCs w:val="21"/>
        </w:rPr>
        <w:t xml:space="preserve">, </w:t>
      </w:r>
    </w:p>
    <w:p w14:paraId="30E6F1E3" w14:textId="77777777" w:rsidR="00346961" w:rsidRDefault="00346961" w:rsidP="00346961">
      <w:pPr>
        <w:shd w:val="clear" w:color="auto" w:fill="FFFFFF"/>
        <w:rPr>
          <w:rFonts w:eastAsia="Times New Roman" w:cs="Tahoma"/>
          <w:color w:val="000000" w:themeColor="text1"/>
          <w:szCs w:val="24"/>
        </w:rPr>
      </w:pPr>
    </w:p>
    <w:p w14:paraId="26DA6F94" w14:textId="77777777" w:rsidR="00346961" w:rsidRDefault="00346961" w:rsidP="0044711D">
      <w:r w:rsidRPr="0018201D">
        <w:t>Create Information for Report</w:t>
      </w:r>
      <w:r w:rsidR="0044711D">
        <w:t xml:space="preserve">, based on the questions that follow. </w:t>
      </w:r>
    </w:p>
    <w:p w14:paraId="24F739A3" w14:textId="77777777" w:rsidR="00346961" w:rsidRPr="002E4999" w:rsidRDefault="00346961" w:rsidP="00346961">
      <w:r w:rsidRPr="002E4999">
        <w:t>Prepare and submit report</w:t>
      </w:r>
    </w:p>
    <w:bookmarkEnd w:id="0"/>
    <w:p w14:paraId="3B6AF6E2" w14:textId="77777777" w:rsidR="004D6A6C" w:rsidRPr="002B1DE1" w:rsidRDefault="004D6A6C" w:rsidP="004D6A6C">
      <w:pPr>
        <w:spacing w:line="252" w:lineRule="auto"/>
        <w:sectPr w:rsidR="004D6A6C" w:rsidRPr="002B1DE1">
          <w:headerReference w:type="default" r:id="rId9"/>
          <w:pgSz w:w="12240" w:h="15840"/>
          <w:pgMar w:top="1000" w:right="960" w:bottom="280" w:left="980" w:header="780" w:footer="0" w:gutter="0"/>
          <w:cols w:space="720"/>
        </w:sectPr>
      </w:pPr>
    </w:p>
    <w:p w14:paraId="118E1FAF" w14:textId="77777777" w:rsidR="004D6A6C" w:rsidRPr="00CC3360" w:rsidRDefault="004D6A6C" w:rsidP="00CC3360"/>
    <w:p w14:paraId="14623F6A" w14:textId="77777777" w:rsidR="004D6A6C" w:rsidRPr="00CC3360" w:rsidRDefault="004D6A6C" w:rsidP="00CC3360"/>
    <w:p w14:paraId="182779E3" w14:textId="77777777" w:rsidR="001F024C" w:rsidRPr="00CC3360" w:rsidRDefault="00876459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Create multiple</w:t>
      </w:r>
      <w:r w:rsidR="004D6A6C" w:rsidRPr="00CC3360">
        <w:rPr>
          <w:rFonts w:ascii="Book Antiqua" w:hAnsi="Book Antiqua"/>
        </w:rPr>
        <w:t xml:space="preserve"> scatterplot</w:t>
      </w:r>
      <w:r>
        <w:rPr>
          <w:rFonts w:ascii="Book Antiqua" w:hAnsi="Book Antiqua"/>
        </w:rPr>
        <w:t>s (5)</w:t>
      </w:r>
      <w:r w:rsidR="004D6A6C" w:rsidRPr="00CC3360">
        <w:rPr>
          <w:rFonts w:ascii="Book Antiqua" w:hAnsi="Book Antiqua"/>
        </w:rPr>
        <w:t xml:space="preserve"> of </w:t>
      </w:r>
      <w:r>
        <w:rPr>
          <w:rFonts w:ascii="Book Antiqua" w:hAnsi="Book Antiqua"/>
        </w:rPr>
        <w:t>each</w:t>
      </w:r>
      <w:r w:rsidR="004D6A6C" w:rsidRPr="00CC3360">
        <w:rPr>
          <w:rFonts w:ascii="Book Antiqua" w:hAnsi="Book Antiqua"/>
        </w:rPr>
        <w:t xml:space="preserve"> explanatory </w:t>
      </w:r>
      <w:proofErr w:type="gramStart"/>
      <w:r w:rsidR="004D6A6C" w:rsidRPr="00CC3360">
        <w:rPr>
          <w:rFonts w:ascii="Book Antiqua" w:hAnsi="Book Antiqua"/>
        </w:rPr>
        <w:t>variable</w:t>
      </w:r>
      <w:r w:rsidR="00EF7B86" w:rsidRPr="00CC3360">
        <w:rPr>
          <w:rFonts w:ascii="Book Antiqua" w:hAnsi="Book Antiqua"/>
        </w:rPr>
        <w:t>s</w:t>
      </w:r>
      <w:proofErr w:type="gramEnd"/>
      <w:r w:rsidR="00EF7B86" w:rsidRPr="00CC3360">
        <w:rPr>
          <w:rFonts w:ascii="Book Antiqua" w:hAnsi="Book Antiqua"/>
        </w:rPr>
        <w:t xml:space="preserve"> versus</w:t>
      </w:r>
      <w:r w:rsidR="004D6A6C" w:rsidRPr="00CC3360">
        <w:rPr>
          <w:rFonts w:ascii="Book Antiqua" w:hAnsi="Book Antiqua"/>
        </w:rPr>
        <w:t xml:space="preserve"> </w:t>
      </w:r>
      <w:r w:rsidR="00EF7B86" w:rsidRPr="00CC3360">
        <w:rPr>
          <w:rFonts w:ascii="Book Antiqua" w:hAnsi="Book Antiqua"/>
        </w:rPr>
        <w:t>price</w:t>
      </w:r>
      <w:r w:rsidR="004D6A6C" w:rsidRPr="00CC3360">
        <w:rPr>
          <w:rFonts w:ascii="Book Antiqua" w:hAnsi="Book Antiqua"/>
        </w:rPr>
        <w:t xml:space="preserve"> (y).</w:t>
      </w:r>
      <w:r>
        <w:rPr>
          <w:rFonts w:ascii="Book Antiqua" w:hAnsi="Book Antiqua"/>
        </w:rPr>
        <w:t xml:space="preserve"> </w:t>
      </w:r>
    </w:p>
    <w:p w14:paraId="3D7BABAB" w14:textId="77777777" w:rsidR="004D6A6C" w:rsidRPr="00CC3360" w:rsidRDefault="00EF7B86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Identify</w:t>
      </w:r>
      <w:r w:rsidR="004D6A6C" w:rsidRPr="00CC3360">
        <w:rPr>
          <w:rFonts w:ascii="Book Antiqua" w:hAnsi="Book Antiqua"/>
        </w:rPr>
        <w:t xml:space="preserve"> which variable do you think </w:t>
      </w:r>
      <w:r w:rsidRPr="00CC3360">
        <w:rPr>
          <w:rFonts w:ascii="Book Antiqua" w:hAnsi="Book Antiqua"/>
        </w:rPr>
        <w:t>best</w:t>
      </w:r>
      <w:r w:rsidR="004D6A6C" w:rsidRPr="00CC3360">
        <w:rPr>
          <w:rFonts w:ascii="Book Antiqua" w:hAnsi="Book Antiqua"/>
        </w:rPr>
        <w:t xml:space="preserve"> explains sales </w:t>
      </w:r>
      <w:r w:rsidRPr="00CC3360">
        <w:rPr>
          <w:rFonts w:ascii="Book Antiqua" w:hAnsi="Book Antiqua"/>
        </w:rPr>
        <w:t>price.</w:t>
      </w:r>
    </w:p>
    <w:p w14:paraId="4C758D6C" w14:textId="77777777" w:rsidR="001F024C" w:rsidRPr="00CC3360" w:rsidRDefault="001F024C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 xml:space="preserve">Create histograms </w:t>
      </w:r>
      <w:r w:rsidR="00876459">
        <w:rPr>
          <w:rFonts w:ascii="Book Antiqua" w:hAnsi="Book Antiqua"/>
        </w:rPr>
        <w:t xml:space="preserve">(5) </w:t>
      </w:r>
      <w:r w:rsidRPr="00CC3360">
        <w:rPr>
          <w:rFonts w:ascii="Book Antiqua" w:hAnsi="Book Antiqua"/>
        </w:rPr>
        <w:t xml:space="preserve">of all variables. </w:t>
      </w:r>
    </w:p>
    <w:p w14:paraId="54BF3AF4" w14:textId="77777777" w:rsidR="001F024C" w:rsidRPr="00CC3360" w:rsidRDefault="001F024C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Identify any variables that might benefit from data transformation, and transform as necessary.</w:t>
      </w:r>
    </w:p>
    <w:p w14:paraId="474590DC" w14:textId="77777777" w:rsidR="004D6A6C" w:rsidRPr="00CC3360" w:rsidRDefault="004D6A6C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Perform a</w:t>
      </w:r>
      <w:r w:rsidR="001F024C" w:rsidRPr="00CC3360">
        <w:rPr>
          <w:rFonts w:ascii="Book Antiqua" w:hAnsi="Book Antiqua"/>
        </w:rPr>
        <w:t xml:space="preserve">n OLS </w:t>
      </w:r>
      <w:r w:rsidRPr="00CC3360">
        <w:rPr>
          <w:rFonts w:ascii="Book Antiqua" w:hAnsi="Book Antiqua"/>
        </w:rPr>
        <w:t xml:space="preserve">regression </w:t>
      </w:r>
      <w:r w:rsidR="001F024C" w:rsidRPr="00CC3360">
        <w:rPr>
          <w:rFonts w:ascii="Book Antiqua" w:hAnsi="Book Antiqua"/>
        </w:rPr>
        <w:t>including the variables above as explanatory variables, and price as the dependent variable</w:t>
      </w:r>
    </w:p>
    <w:p w14:paraId="52D3292E" w14:textId="77777777" w:rsidR="00CC3360" w:rsidRPr="00CC3360" w:rsidRDefault="00CC3360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Discuss the significance of each of your variables.</w:t>
      </w:r>
    </w:p>
    <w:p w14:paraId="09DF9AB6" w14:textId="77777777" w:rsidR="00CC3360" w:rsidRPr="00CC3360" w:rsidRDefault="00CC3360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 xml:space="preserve">Is the model </w:t>
      </w:r>
      <w:r w:rsidR="00E9531C" w:rsidRPr="00CC3360">
        <w:rPr>
          <w:rFonts w:ascii="Book Antiqua" w:hAnsi="Book Antiqua"/>
        </w:rPr>
        <w:t>significant</w:t>
      </w:r>
      <w:r w:rsidRPr="00CC3360">
        <w:rPr>
          <w:rFonts w:ascii="Book Antiqua" w:hAnsi="Book Antiqua"/>
        </w:rPr>
        <w:t>?</w:t>
      </w:r>
    </w:p>
    <w:p w14:paraId="623EF927" w14:textId="77777777" w:rsidR="00CC3360" w:rsidRPr="00CC3360" w:rsidRDefault="00CC3360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How much variation in price is explained by this model?</w:t>
      </w:r>
    </w:p>
    <w:p w14:paraId="24E9407C" w14:textId="77777777" w:rsidR="004D6A6C" w:rsidRPr="00CC3360" w:rsidRDefault="004D6A6C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Create a residual plot for each of your explanatory variables</w:t>
      </w:r>
      <w:r w:rsidR="00176F6D">
        <w:rPr>
          <w:rFonts w:ascii="Book Antiqua" w:hAnsi="Book Antiqua"/>
        </w:rPr>
        <w:t xml:space="preserve"> (5)</w:t>
      </w:r>
      <w:r w:rsidRPr="00CC3360">
        <w:rPr>
          <w:rFonts w:ascii="Book Antiqua" w:hAnsi="Book Antiqua"/>
        </w:rPr>
        <w:t>.</w:t>
      </w:r>
    </w:p>
    <w:p w14:paraId="235B9D6E" w14:textId="77777777" w:rsidR="004D6A6C" w:rsidRPr="00CC3360" w:rsidRDefault="004D6A6C" w:rsidP="00CC336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CC3360">
        <w:rPr>
          <w:rFonts w:ascii="Book Antiqua" w:hAnsi="Book Antiqua"/>
        </w:rPr>
        <w:t>Describe and interpret the residuals for each explanatory variable.</w:t>
      </w:r>
    </w:p>
    <w:p w14:paraId="0CB34A46" w14:textId="77777777" w:rsidR="00FC2DFC" w:rsidRPr="002B1DE1" w:rsidRDefault="00FC2DFC" w:rsidP="00CC3360">
      <w:pPr>
        <w:pStyle w:val="BodyText"/>
        <w:spacing w:before="138" w:line="220" w:lineRule="auto"/>
      </w:pPr>
    </w:p>
    <w:sectPr w:rsidR="00FC2DFC" w:rsidRPr="002B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A709E" w14:textId="77777777" w:rsidR="009A36B5" w:rsidRDefault="009A36B5" w:rsidP="004D6A6C">
      <w:r>
        <w:separator/>
      </w:r>
    </w:p>
  </w:endnote>
  <w:endnote w:type="continuationSeparator" w:id="0">
    <w:p w14:paraId="23455EEB" w14:textId="77777777" w:rsidR="009A36B5" w:rsidRDefault="009A36B5" w:rsidP="004D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A28F5" w14:textId="77777777" w:rsidR="009A36B5" w:rsidRDefault="009A36B5" w:rsidP="004D6A6C">
      <w:r>
        <w:separator/>
      </w:r>
    </w:p>
  </w:footnote>
  <w:footnote w:type="continuationSeparator" w:id="0">
    <w:p w14:paraId="256ACA37" w14:textId="77777777" w:rsidR="009A36B5" w:rsidRDefault="009A36B5" w:rsidP="004D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D9B1" w14:textId="77777777" w:rsidR="001F024C" w:rsidRDefault="001F02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42DB55" wp14:editId="53E51BE7">
              <wp:simplePos x="0" y="0"/>
              <wp:positionH relativeFrom="page">
                <wp:posOffset>650046</wp:posOffset>
              </wp:positionH>
              <wp:positionV relativeFrom="page">
                <wp:posOffset>359692</wp:posOffset>
              </wp:positionV>
              <wp:extent cx="1950143" cy="203681"/>
              <wp:effectExtent l="0" t="0" r="12065" b="635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143" cy="2036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4676" w14:textId="77777777" w:rsidR="001F024C" w:rsidRDefault="001F024C">
                          <w:pPr>
                            <w:tabs>
                              <w:tab w:val="left" w:pos="371"/>
                            </w:tabs>
                            <w:spacing w:line="271" w:lineRule="exact"/>
                            <w:ind w:left="20"/>
                            <w:rPr>
                              <w:rFonts w:ascii="Palatino Linotype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.2pt;margin-top:28.3pt;width:153.55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x8rgIAAKs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XYSRIB306IGNBt3KEcEW1GfodQZu9z04mhH2wdflqvs7Sb9pJOS6IWLHbpSSQ8NIBfxCe9N/cnXC&#10;0RZkO3yUFcQheyMd0FirzhYPyoEAHfr0eOqN5UJtyHQRhPElRhTOouBymUwhSDbf7pU275nskDVy&#10;rKD3Dp0c7rSxbEg2u9hgQpa8bV3/W/FsAxynHYgNV+2ZZeHa+TMN0k2ySWIvjpYbLw6Kwrsp17G3&#10;LMOrRXFZrNdF+MvGDeOs4VXFhA0zSyuM/6x1R5FPojiJS8uWVxbOUtJqt123Ch0ISLt0n6s5nJzd&#10;/Oc0XBEglxcphVEc3EapVy6TKy8u44WXXgWJF4TpbboM4jQuyucp3XHB/j0lNOQ4XUSLSUxn0i9y&#10;C9z3OjeSddzA8Gh5l+Pk5EQyK8GNqFxrDeHtZD8phaV/LgW0e260E6zV6KRWM25HQLEq3srqEaSr&#10;JCgL9AkTD4xGqh8YDTA9cqy/74liGLUfBMjfjprZULOxnQ0iKFzNscFoMtdmGkn7XvFdA8jTAxPy&#10;Bp5IzZ16zyyODwsmgkviOL3syHn677zOM3b1GwAA//8DAFBLAwQUAAYACAAAACEAK5Ekzt4AAAAJ&#10;AQAADwAAAGRycy9kb3ducmV2LnhtbEyPwU7DMBBE70j8g7VI3KhN1YY0xKkqBCckRBoOHJ14m0SN&#10;1yF22/D3LCc4jvZp5m2+nd0gzjiF3pOG+4UCgdR421Or4aN6uUtBhGjImsETavjGANvi+io3mfUX&#10;KvG8j63gEgqZ0dDFOGZShqZDZ8LCj0h8O/jJmchxaqWdzIXL3SCXSiXSmZ54oTMjPnXYHPcnp2H3&#10;SeVz//VWv5eHsq+qjaLX5Kj17c28ewQRcY5/MPzqszoU7FT7E9kgBs5quWJUwzpJQDCwUps1iFpD&#10;mj6ALHL5/4PiBwAA//8DAFBLAQItABQABgAIAAAAIQC2gziS/gAAAOEBAAATAAAAAAAAAAAAAAAA&#10;AAAAAABbQ29udGVudF9UeXBlc10ueG1sUEsBAi0AFAAGAAgAAAAhADj9If/WAAAAlAEAAAsAAAAA&#10;AAAAAAAAAAAALwEAAF9yZWxzLy5yZWxzUEsBAi0AFAAGAAgAAAAhANQuDHyuAgAAqwUAAA4AAAAA&#10;AAAAAAAAAAAALgIAAGRycy9lMm9Eb2MueG1sUEsBAi0AFAAGAAgAAAAhACuRJM7eAAAACQEAAA8A&#10;AAAAAAAAAAAAAAAACAUAAGRycy9kb3ducmV2LnhtbFBLBQYAAAAABAAEAPMAAAATBgAAAAA=&#10;" filled="f" stroked="f">
              <v:textbox inset="0,0,0,0">
                <w:txbxContent>
                  <w:p w:rsidR="001F024C" w:rsidRDefault="001F024C">
                    <w:pPr>
                      <w:tabs>
                        <w:tab w:val="left" w:pos="371"/>
                      </w:tabs>
                      <w:spacing w:line="271" w:lineRule="exact"/>
                      <w:ind w:left="20"/>
                      <w:rPr>
                        <w:rFonts w:ascii="Palatino Linotype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0EB"/>
    <w:multiLevelType w:val="hybridMultilevel"/>
    <w:tmpl w:val="DE9A65C4"/>
    <w:lvl w:ilvl="0" w:tplc="89C6E43E">
      <w:start w:val="1"/>
      <w:numFmt w:val="decimal"/>
      <w:lvlText w:val="%1."/>
      <w:lvlJc w:val="left"/>
      <w:pPr>
        <w:ind w:left="12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A46E8112">
      <w:numFmt w:val="bullet"/>
      <w:lvlText w:val="•"/>
      <w:lvlJc w:val="left"/>
      <w:pPr>
        <w:ind w:left="1140" w:hanging="287"/>
      </w:pPr>
      <w:rPr>
        <w:rFonts w:hint="default"/>
      </w:rPr>
    </w:lvl>
    <w:lvl w:ilvl="2" w:tplc="38380CBC">
      <w:numFmt w:val="bullet"/>
      <w:lvlText w:val="•"/>
      <w:lvlJc w:val="left"/>
      <w:pPr>
        <w:ind w:left="2160" w:hanging="287"/>
      </w:pPr>
      <w:rPr>
        <w:rFonts w:hint="default"/>
      </w:rPr>
    </w:lvl>
    <w:lvl w:ilvl="3" w:tplc="0736FF1E">
      <w:numFmt w:val="bullet"/>
      <w:lvlText w:val="•"/>
      <w:lvlJc w:val="left"/>
      <w:pPr>
        <w:ind w:left="3180" w:hanging="287"/>
      </w:pPr>
      <w:rPr>
        <w:rFonts w:hint="default"/>
      </w:rPr>
    </w:lvl>
    <w:lvl w:ilvl="4" w:tplc="D29054C2">
      <w:numFmt w:val="bullet"/>
      <w:lvlText w:val="•"/>
      <w:lvlJc w:val="left"/>
      <w:pPr>
        <w:ind w:left="4200" w:hanging="287"/>
      </w:pPr>
      <w:rPr>
        <w:rFonts w:hint="default"/>
      </w:rPr>
    </w:lvl>
    <w:lvl w:ilvl="5" w:tplc="FC969B5E">
      <w:numFmt w:val="bullet"/>
      <w:lvlText w:val="•"/>
      <w:lvlJc w:val="left"/>
      <w:pPr>
        <w:ind w:left="5220" w:hanging="287"/>
      </w:pPr>
      <w:rPr>
        <w:rFonts w:hint="default"/>
      </w:rPr>
    </w:lvl>
    <w:lvl w:ilvl="6" w:tplc="DD92EBE8">
      <w:numFmt w:val="bullet"/>
      <w:lvlText w:val="•"/>
      <w:lvlJc w:val="left"/>
      <w:pPr>
        <w:ind w:left="6240" w:hanging="287"/>
      </w:pPr>
      <w:rPr>
        <w:rFonts w:hint="default"/>
      </w:rPr>
    </w:lvl>
    <w:lvl w:ilvl="7" w:tplc="DF347106">
      <w:numFmt w:val="bullet"/>
      <w:lvlText w:val="•"/>
      <w:lvlJc w:val="left"/>
      <w:pPr>
        <w:ind w:left="7260" w:hanging="287"/>
      </w:pPr>
      <w:rPr>
        <w:rFonts w:hint="default"/>
      </w:rPr>
    </w:lvl>
    <w:lvl w:ilvl="8" w:tplc="5648936C">
      <w:numFmt w:val="bullet"/>
      <w:lvlText w:val="•"/>
      <w:lvlJc w:val="left"/>
      <w:pPr>
        <w:ind w:left="8280" w:hanging="287"/>
      </w:pPr>
      <w:rPr>
        <w:rFonts w:hint="default"/>
      </w:rPr>
    </w:lvl>
  </w:abstractNum>
  <w:abstractNum w:abstractNumId="1" w15:restartNumberingAfterBreak="0">
    <w:nsid w:val="162372DE"/>
    <w:multiLevelType w:val="hybridMultilevel"/>
    <w:tmpl w:val="16D8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0290B"/>
    <w:multiLevelType w:val="hybridMultilevel"/>
    <w:tmpl w:val="66AC5CD2"/>
    <w:lvl w:ilvl="0" w:tplc="74AC50EE">
      <w:start w:val="1"/>
      <w:numFmt w:val="decimal"/>
      <w:lvlText w:val="%1."/>
      <w:lvlJc w:val="left"/>
      <w:pPr>
        <w:ind w:left="386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3766D514">
      <w:numFmt w:val="bullet"/>
      <w:lvlText w:val="•"/>
      <w:lvlJc w:val="left"/>
      <w:pPr>
        <w:ind w:left="1372" w:hanging="287"/>
      </w:pPr>
      <w:rPr>
        <w:rFonts w:hint="default"/>
      </w:rPr>
    </w:lvl>
    <w:lvl w:ilvl="2" w:tplc="1A28EAE0">
      <w:numFmt w:val="bullet"/>
      <w:lvlText w:val="•"/>
      <w:lvlJc w:val="left"/>
      <w:pPr>
        <w:ind w:left="2364" w:hanging="287"/>
      </w:pPr>
      <w:rPr>
        <w:rFonts w:hint="default"/>
      </w:rPr>
    </w:lvl>
    <w:lvl w:ilvl="3" w:tplc="50B24938">
      <w:numFmt w:val="bullet"/>
      <w:lvlText w:val="•"/>
      <w:lvlJc w:val="left"/>
      <w:pPr>
        <w:ind w:left="3356" w:hanging="287"/>
      </w:pPr>
      <w:rPr>
        <w:rFonts w:hint="default"/>
      </w:rPr>
    </w:lvl>
    <w:lvl w:ilvl="4" w:tplc="3D7899D8">
      <w:numFmt w:val="bullet"/>
      <w:lvlText w:val="•"/>
      <w:lvlJc w:val="left"/>
      <w:pPr>
        <w:ind w:left="4348" w:hanging="287"/>
      </w:pPr>
      <w:rPr>
        <w:rFonts w:hint="default"/>
      </w:rPr>
    </w:lvl>
    <w:lvl w:ilvl="5" w:tplc="A1CCA05A">
      <w:numFmt w:val="bullet"/>
      <w:lvlText w:val="•"/>
      <w:lvlJc w:val="left"/>
      <w:pPr>
        <w:ind w:left="5340" w:hanging="287"/>
      </w:pPr>
      <w:rPr>
        <w:rFonts w:hint="default"/>
      </w:rPr>
    </w:lvl>
    <w:lvl w:ilvl="6" w:tplc="3A068114">
      <w:numFmt w:val="bullet"/>
      <w:lvlText w:val="•"/>
      <w:lvlJc w:val="left"/>
      <w:pPr>
        <w:ind w:left="6332" w:hanging="287"/>
      </w:pPr>
      <w:rPr>
        <w:rFonts w:hint="default"/>
      </w:rPr>
    </w:lvl>
    <w:lvl w:ilvl="7" w:tplc="62DAB14C">
      <w:numFmt w:val="bullet"/>
      <w:lvlText w:val="•"/>
      <w:lvlJc w:val="left"/>
      <w:pPr>
        <w:ind w:left="7324" w:hanging="287"/>
      </w:pPr>
      <w:rPr>
        <w:rFonts w:hint="default"/>
      </w:rPr>
    </w:lvl>
    <w:lvl w:ilvl="8" w:tplc="25907E1A">
      <w:numFmt w:val="bullet"/>
      <w:lvlText w:val="•"/>
      <w:lvlJc w:val="left"/>
      <w:pPr>
        <w:ind w:left="8316" w:hanging="287"/>
      </w:pPr>
      <w:rPr>
        <w:rFonts w:hint="default"/>
      </w:rPr>
    </w:lvl>
  </w:abstractNum>
  <w:abstractNum w:abstractNumId="3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92C99"/>
    <w:multiLevelType w:val="hybridMultilevel"/>
    <w:tmpl w:val="47FA9E76"/>
    <w:lvl w:ilvl="0" w:tplc="C25E1A06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B218D598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CCA8C6F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6C28B696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192C12E2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EF9E0E1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B1A8F4D8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A77E0524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8E003C16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5" w15:restartNumberingAfterBreak="0">
    <w:nsid w:val="47A836EF"/>
    <w:multiLevelType w:val="hybridMultilevel"/>
    <w:tmpl w:val="6A3854A6"/>
    <w:lvl w:ilvl="0" w:tplc="E00241B4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296A39E2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F0FC9FB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9A6A5328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A38CDD24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52A4D0F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F3FCCD74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61A67538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4DF4F8CE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6" w15:restartNumberingAfterBreak="0">
    <w:nsid w:val="5EDB3F67"/>
    <w:multiLevelType w:val="hybridMultilevel"/>
    <w:tmpl w:val="25F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6C"/>
    <w:rsid w:val="000F1E0B"/>
    <w:rsid w:val="00176F6D"/>
    <w:rsid w:val="001F024C"/>
    <w:rsid w:val="00205D1D"/>
    <w:rsid w:val="00346961"/>
    <w:rsid w:val="0044711D"/>
    <w:rsid w:val="00492F5F"/>
    <w:rsid w:val="004D6A6C"/>
    <w:rsid w:val="005055E1"/>
    <w:rsid w:val="005B6144"/>
    <w:rsid w:val="005D1A8A"/>
    <w:rsid w:val="00716761"/>
    <w:rsid w:val="00750129"/>
    <w:rsid w:val="0083797B"/>
    <w:rsid w:val="00876459"/>
    <w:rsid w:val="009A36B5"/>
    <w:rsid w:val="00CB505E"/>
    <w:rsid w:val="00CC3360"/>
    <w:rsid w:val="00D047F1"/>
    <w:rsid w:val="00D14B33"/>
    <w:rsid w:val="00D8422E"/>
    <w:rsid w:val="00DF616A"/>
    <w:rsid w:val="00E9531C"/>
    <w:rsid w:val="00EE1EEA"/>
    <w:rsid w:val="00EF7B86"/>
    <w:rsid w:val="00F01A37"/>
    <w:rsid w:val="00F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EC39B"/>
  <w15:chartTrackingRefBased/>
  <w15:docId w15:val="{9931CED1-C743-4555-881F-114BCFF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D6A6C"/>
    <w:pPr>
      <w:widowControl w:val="0"/>
      <w:autoSpaceDE w:val="0"/>
      <w:autoSpaceDN w:val="0"/>
      <w:spacing w:after="0" w:line="240" w:lineRule="auto"/>
    </w:pPr>
    <w:rPr>
      <w:rFonts w:ascii="Book Antiqua" w:eastAsia="PMingLiU" w:hAnsi="Book Antiqua" w:cs="PMingLiU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A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A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link w:val="Heading5Char"/>
    <w:uiPriority w:val="1"/>
    <w:qFormat/>
    <w:rsid w:val="004D6A6C"/>
    <w:pPr>
      <w:spacing w:before="195"/>
      <w:ind w:left="100"/>
      <w:outlineLvl w:val="4"/>
    </w:pPr>
    <w:rPr>
      <w:rFonts w:ascii="Georgia" w:eastAsia="Georgia" w:hAnsi="Georgia" w:cs="Georgi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4D6A6C"/>
    <w:rPr>
      <w:rFonts w:ascii="Georgia" w:eastAsia="Georgia" w:hAnsi="Georgia" w:cs="Georg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6A6C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A6C"/>
    <w:rPr>
      <w:rFonts w:ascii="Book Antiqua" w:eastAsia="PMingLiU" w:hAnsi="Book Antiqua" w:cs="PMingLiU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A6C"/>
    <w:pPr>
      <w:ind w:left="100"/>
    </w:pPr>
    <w:rPr>
      <w:rFonts w:ascii="PMingLiU" w:hAnsi="PMingLiU"/>
    </w:rPr>
  </w:style>
  <w:style w:type="paragraph" w:customStyle="1" w:styleId="TableParagraph">
    <w:name w:val="Table Paragraph"/>
    <w:basedOn w:val="Normal"/>
    <w:uiPriority w:val="1"/>
    <w:qFormat/>
    <w:rsid w:val="004D6A6C"/>
    <w:pPr>
      <w:spacing w:line="252" w:lineRule="exact"/>
    </w:pPr>
    <w:rPr>
      <w:rFonts w:ascii="PMingLiU" w:hAnsi="PMingLiU"/>
    </w:rPr>
  </w:style>
  <w:style w:type="paragraph" w:styleId="Header">
    <w:name w:val="header"/>
    <w:basedOn w:val="Normal"/>
    <w:link w:val="HeaderChar"/>
    <w:uiPriority w:val="99"/>
    <w:unhideWhenUsed/>
    <w:rsid w:val="004D6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6C"/>
    <w:rPr>
      <w:rFonts w:ascii="Book Antiqua" w:eastAsia="PMingLiU" w:hAnsi="Book Antiqua" w:cs="PMingLiU"/>
      <w:sz w:val="24"/>
    </w:rPr>
  </w:style>
  <w:style w:type="paragraph" w:styleId="Footer">
    <w:name w:val="footer"/>
    <w:basedOn w:val="Normal"/>
    <w:link w:val="FooterChar"/>
    <w:uiPriority w:val="99"/>
    <w:unhideWhenUsed/>
    <w:rsid w:val="004D6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6C"/>
    <w:rPr>
      <w:rFonts w:ascii="Book Antiqua" w:eastAsia="PMingLiU" w:hAnsi="Book Antiqua" w:cs="PMingLiU"/>
      <w:sz w:val="24"/>
    </w:rPr>
  </w:style>
  <w:style w:type="character" w:styleId="Hyperlink">
    <w:name w:val="Hyperlink"/>
    <w:basedOn w:val="DefaultParagraphFont"/>
    <w:uiPriority w:val="99"/>
    <w:unhideWhenUsed/>
    <w:rsid w:val="003469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idyvers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studio.com/web/packages/XLConn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9</cp:revision>
  <dcterms:created xsi:type="dcterms:W3CDTF">2017-09-20T23:10:00Z</dcterms:created>
  <dcterms:modified xsi:type="dcterms:W3CDTF">2019-10-04T03:16:00Z</dcterms:modified>
</cp:coreProperties>
</file>