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88049" w14:textId="77777777" w:rsidR="00DF033E" w:rsidRDefault="00000000" w:rsidP="00113DCF">
      <w:pPr>
        <w:pStyle w:val="Heading1"/>
        <w:jc w:val="center"/>
        <w:rPr>
          <w:rFonts w:eastAsia="Inter"/>
          <w:b/>
          <w:bCs/>
          <w:color w:val="auto"/>
          <w:sz w:val="36"/>
          <w:szCs w:val="36"/>
        </w:rPr>
      </w:pPr>
      <w:proofErr w:type="spellStart"/>
      <w:r w:rsidRPr="00113DCF">
        <w:rPr>
          <w:rFonts w:eastAsia="Inter"/>
          <w:b/>
          <w:bCs/>
          <w:color w:val="auto"/>
          <w:sz w:val="36"/>
          <w:szCs w:val="36"/>
        </w:rPr>
        <w:t>Innovata</w:t>
      </w:r>
      <w:proofErr w:type="spellEnd"/>
      <w:r w:rsidRPr="00113DCF">
        <w:rPr>
          <w:rFonts w:eastAsia="Inter"/>
          <w:b/>
          <w:bCs/>
          <w:color w:val="auto"/>
          <w:sz w:val="36"/>
          <w:szCs w:val="36"/>
        </w:rPr>
        <w:t>: Complete Project Documentation</w:t>
      </w:r>
    </w:p>
    <w:p w14:paraId="5A3AA088" w14:textId="77777777" w:rsidR="00113DCF" w:rsidRPr="00113DCF" w:rsidRDefault="00113DCF" w:rsidP="00113DCF"/>
    <w:p w14:paraId="7E3E2E1B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Project Overview</w:t>
      </w:r>
    </w:p>
    <w:p w14:paraId="03D79BF1" w14:textId="77777777" w:rsidR="00113DCF" w:rsidRDefault="00000000" w:rsidP="00113DCF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Innovata</w:t>
      </w:r>
      <w:proofErr w:type="spellEnd"/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is a high-performance React web application designed for the Department of Information Science &amp; Engineering at MIT Mysore. It serves as a comprehensive digital platform for showcasing student projects, announcements, academic guidelines, and department achievements.</w:t>
      </w:r>
    </w:p>
    <w:p w14:paraId="35F152D3" w14:textId="6792BFDE" w:rsidR="00DF033E" w:rsidRPr="00113DCF" w:rsidRDefault="00000000" w:rsidP="00113DCF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Tec</w:t>
      </w:r>
      <w:r w:rsid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h</w:t>
      </w: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nology Stack</w:t>
      </w:r>
    </w:p>
    <w:p w14:paraId="06034797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Frontend Framework</w:t>
      </w:r>
    </w:p>
    <w:p w14:paraId="46DE24A7" w14:textId="77777777" w:rsidR="00DF033E" w:rsidRPr="00113DCF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React 18.2.0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- Modern UI framework with hooks</w:t>
      </w:r>
    </w:p>
    <w:p w14:paraId="5330E85E" w14:textId="77777777" w:rsidR="00DF033E" w:rsidRPr="00113DCF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React Router 6.30.0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- Client-side routing and navigation</w:t>
      </w:r>
    </w:p>
    <w:p w14:paraId="164F45DA" w14:textId="77777777" w:rsidR="00DF033E" w:rsidRPr="00113DCF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React Query 4.36.1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- Server state management and data fetching</w:t>
      </w:r>
    </w:p>
    <w:p w14:paraId="7A377EA7" w14:textId="77777777" w:rsidR="00DF033E" w:rsidRPr="00113DCF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Vite 6.3.5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- Build tool and development server</w:t>
      </w:r>
    </w:p>
    <w:p w14:paraId="72CFB3B1" w14:textId="77777777" w:rsidR="00113DCF" w:rsidRPr="00113DCF" w:rsidRDefault="00113DCF" w:rsidP="00113DCF">
      <w:pPr>
        <w:spacing w:before="105" w:after="105" w:line="360" w:lineRule="auto"/>
        <w:ind w:left="540"/>
        <w:rPr>
          <w:rFonts w:ascii="Times New Roman" w:hAnsi="Times New Roman" w:cs="Times New Roman"/>
          <w:sz w:val="28"/>
          <w:szCs w:val="28"/>
        </w:rPr>
      </w:pPr>
    </w:p>
    <w:p w14:paraId="3E02D14B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Data Processing</w:t>
      </w:r>
    </w:p>
    <w:p w14:paraId="0D23F135" w14:textId="77777777" w:rsidR="00DF033E" w:rsidRPr="00113DCF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PapaParse</w:t>
      </w:r>
      <w:proofErr w:type="spellEnd"/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 xml:space="preserve"> 5.5.2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- CSV parsing for Google Sheets integration</w:t>
      </w:r>
    </w:p>
    <w:p w14:paraId="36E93241" w14:textId="77777777" w:rsidR="00DF033E" w:rsidRPr="00113DCF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React Icons 5.5.0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- Icon library for UI components</w:t>
      </w:r>
    </w:p>
    <w:p w14:paraId="6B369BEC" w14:textId="77777777" w:rsidR="00113DCF" w:rsidRDefault="00113DCF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</w:p>
    <w:p w14:paraId="2B39C3B4" w14:textId="73B7BF66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Development Tools</w:t>
      </w:r>
    </w:p>
    <w:p w14:paraId="62158CEE" w14:textId="77777777" w:rsidR="00DF033E" w:rsidRPr="00113DCF" w:rsidRDefault="00000000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ESLint</w:t>
      </w:r>
      <w:proofErr w:type="spellEnd"/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 xml:space="preserve"> 9.25.0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- Code linting and quality</w:t>
      </w:r>
    </w:p>
    <w:p w14:paraId="2EA396AD" w14:textId="77777777" w:rsidR="00113DCF" w:rsidRDefault="00000000" w:rsidP="00113DCF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rollup-plugin-visualizer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- Bundle size analysi</w:t>
      </w:r>
      <w:r w:rsidR="00113DCF">
        <w:rPr>
          <w:rFonts w:ascii="Times New Roman" w:eastAsia="Inter" w:hAnsi="Times New Roman" w:cs="Times New Roman"/>
          <w:color w:val="000000"/>
          <w:sz w:val="28"/>
          <w:szCs w:val="28"/>
        </w:rPr>
        <w:t>s</w:t>
      </w:r>
    </w:p>
    <w:p w14:paraId="36AA279F" w14:textId="6E863B73" w:rsidR="00DF033E" w:rsidRPr="00113DCF" w:rsidRDefault="00000000" w:rsidP="00113DCF">
      <w:p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lastRenderedPageBreak/>
        <w:t>Features</w:t>
      </w:r>
    </w:p>
    <w:p w14:paraId="38BED455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Core Functionality</w:t>
      </w:r>
    </w:p>
    <w:p w14:paraId="0BE484FE" w14:textId="77777777" w:rsidR="00DF033E" w:rsidRPr="00113DCF" w:rsidRDefault="00000000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Dynamic Content Management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- Real-time updates via Google Sheets</w:t>
      </w:r>
    </w:p>
    <w:p w14:paraId="58CEBC05" w14:textId="77777777" w:rsidR="00DF033E" w:rsidRPr="00113DCF" w:rsidRDefault="00000000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Project Showcase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- Student project display with filtering and search</w:t>
      </w:r>
    </w:p>
    <w:p w14:paraId="0E0FEB0E" w14:textId="77777777" w:rsidR="00DF033E" w:rsidRPr="00113DCF" w:rsidRDefault="00000000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Announcements System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- Department news and updates</w:t>
      </w:r>
    </w:p>
    <w:p w14:paraId="13B92665" w14:textId="77777777" w:rsidR="00DF033E" w:rsidRPr="00113DCF" w:rsidRDefault="00000000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Awards Display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- Student achievements and recognition</w:t>
      </w:r>
    </w:p>
    <w:p w14:paraId="4102ADE8" w14:textId="77777777" w:rsidR="00DF033E" w:rsidRPr="00113DCF" w:rsidRDefault="00000000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Academic Resources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- Guidelines and template downloads</w:t>
      </w:r>
    </w:p>
    <w:p w14:paraId="1ED6867C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Technical Features</w:t>
      </w:r>
    </w:p>
    <w:p w14:paraId="26F1F76C" w14:textId="77777777" w:rsidR="00DF033E" w:rsidRPr="00113DCF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Responsive Design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- Mobile-first approach for all devices</w:t>
      </w:r>
    </w:p>
    <w:p w14:paraId="2BADC2CD" w14:textId="77777777" w:rsidR="00DF033E" w:rsidRPr="00113DCF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Performance Optimized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- 100/100 Lighthouse Performance score</w:t>
      </w:r>
    </w:p>
    <w:p w14:paraId="441700C6" w14:textId="77777777" w:rsidR="00DF033E" w:rsidRPr="00113DCF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Accessibility Compliant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- 98/100 Accessibility rating</w:t>
      </w:r>
    </w:p>
    <w:p w14:paraId="672069DF" w14:textId="77777777" w:rsidR="00113DCF" w:rsidRDefault="00000000" w:rsidP="00113DCF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SEO Optimized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- Perfect SEO scores and meta tags</w:t>
      </w:r>
    </w:p>
    <w:p w14:paraId="1646B9F1" w14:textId="618A8B7E" w:rsidR="00DF033E" w:rsidRPr="00113DCF" w:rsidRDefault="00000000" w:rsidP="00113DCF">
      <w:p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Installation &amp; Setup</w:t>
      </w:r>
    </w:p>
    <w:p w14:paraId="3257FD30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Prerequisites</w:t>
      </w:r>
    </w:p>
    <w:p w14:paraId="7498DB79" w14:textId="77777777" w:rsidR="00DF033E" w:rsidRPr="00113DCF" w:rsidRDefault="00000000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Node.js 18+</w:t>
      </w:r>
    </w:p>
    <w:p w14:paraId="2728A446" w14:textId="77777777" w:rsidR="00DF033E" w:rsidRPr="00113DCF" w:rsidRDefault="00000000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npm</w:t>
      </w:r>
      <w:proofErr w:type="spellEnd"/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/yarn package manager</w:t>
      </w:r>
    </w:p>
    <w:p w14:paraId="5D32D9E2" w14:textId="77777777" w:rsidR="00DF033E" w:rsidRPr="00113DCF" w:rsidRDefault="00000000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Google Sheets for content management</w:t>
      </w:r>
    </w:p>
    <w:p w14:paraId="02DDA5BF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Installation Steps</w:t>
      </w:r>
    </w:p>
    <w:p w14:paraId="2B452C5B" w14:textId="3DFF83E3" w:rsidR="00113DCF" w:rsidRDefault="00000000">
      <w:pPr>
        <w:shd w:val="clear" w:color="auto" w:fill="F8F8FA"/>
        <w:spacing w:line="336" w:lineRule="auto"/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</w:pP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# Clone repository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</w:r>
      <w:r w:rsidR="00113DCF"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https://github.com/R-Pradhyumna/ise-prjct.git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cd </w:t>
      </w:r>
      <w:proofErr w:type="gramStart"/>
      <w:r w:rsid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innovate</w:t>
      </w:r>
      <w:proofErr w:type="gramEnd"/>
    </w:p>
    <w:p w14:paraId="0C2C406B" w14:textId="0E736CC4" w:rsidR="00DF033E" w:rsidRPr="00113DCF" w:rsidRDefault="00000000">
      <w:pPr>
        <w:shd w:val="clear" w:color="auto" w:fill="F8F8FA"/>
        <w:spacing w:line="336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lastRenderedPageBreak/>
        <w:br/>
        <w:t># Install dependencies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npm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install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# Set environment variables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echo "VITE_SHEET_URL=your-google-sheets-csv-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url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" </w:t>
      </w:r>
      <w:proofErr w:type="gram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&gt; .env</w:t>
      </w:r>
      <w:proofErr w:type="gram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# Start development server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npm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run dev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# Build for production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npm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run build</w:t>
      </w:r>
    </w:p>
    <w:p w14:paraId="18B00CE9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Google Sheets Configuration</w:t>
      </w:r>
    </w:p>
    <w:p w14:paraId="34EC0E6B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Create a Google Sheet with these columns:</w:t>
      </w:r>
    </w:p>
    <w:p w14:paraId="5EF1E9E9" w14:textId="77777777" w:rsidR="00DF033E" w:rsidRPr="00113DCF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Announcements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: 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Announcement Title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, 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Announcement Date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, 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Announcement Summary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Innovata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 xml:space="preserve"> Announcements</w:t>
      </w:r>
    </w:p>
    <w:p w14:paraId="01A77956" w14:textId="77777777" w:rsidR="00DF033E" w:rsidRPr="00113DCF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Projects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: 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Team No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, 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Project Info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, 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Project Abstract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, 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Scheme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, resource link columns</w:t>
      </w:r>
    </w:p>
    <w:p w14:paraId="10E68068" w14:textId="77777777" w:rsidR="00DF033E" w:rsidRPr="00113DCF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Prizes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: 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Prize Category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, 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Prize Name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, 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Winner Name(s)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, 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Year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, 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Prizes</w:t>
      </w:r>
    </w:p>
    <w:p w14:paraId="2E1B8BC7" w14:textId="77777777" w:rsidR="00113DCF" w:rsidRDefault="00000000" w:rsidP="00113DCF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Formats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: 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Phase-1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, 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Phase-2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(containing newline-separated URLs)</w:t>
      </w:r>
    </w:p>
    <w:p w14:paraId="2A654957" w14:textId="71CE1147" w:rsidR="00113DCF" w:rsidRPr="00113DCF" w:rsidRDefault="00000000" w:rsidP="00113DCF">
      <w:p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Architecture</w:t>
      </w:r>
    </w:p>
    <w:p w14:paraId="781E4D59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Project Structure</w:t>
      </w:r>
    </w:p>
    <w:p w14:paraId="3D8A438C" w14:textId="77777777" w:rsidR="00DF033E" w:rsidRPr="00113DCF" w:rsidRDefault="00000000">
      <w:pPr>
        <w:shd w:val="clear" w:color="auto" w:fill="F8F8FA"/>
        <w:spacing w:line="33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src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/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├── components/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│   ├── home/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Home.jsx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lastRenderedPageBreak/>
        <w:t>│   ├── announcements/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Announcements.jsx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│   ├── project/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Project.jsx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│   ├── prizes/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Prizes.jsx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│   └── formats/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Formats.jsx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├── pages/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│   ├──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AppLayout.jsx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│   ├──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Header.jsx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│   └──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Footer.jsx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├──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App.jsx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└──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main.jsx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</w:r>
    </w:p>
    <w:p w14:paraId="7C4E2135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Data Flow Architecture</w:t>
      </w:r>
    </w:p>
    <w:p w14:paraId="5C5CD5CE" w14:textId="77777777" w:rsidR="00DF033E" w:rsidRPr="00113DCF" w:rsidRDefault="00000000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Google Sheets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→ CSV Export → </w:t>
      </w:r>
      <w:proofErr w:type="spellStart"/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PapaParse</w:t>
      </w:r>
      <w:proofErr w:type="spellEnd"/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→ </w:t>
      </w: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React Query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→ </w:t>
      </w: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Components</w:t>
      </w:r>
    </w:p>
    <w:p w14:paraId="70831ADF" w14:textId="77777777" w:rsidR="00DF033E" w:rsidRPr="00113DCF" w:rsidRDefault="00000000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Automatic caching and background updates</w:t>
      </w:r>
    </w:p>
    <w:p w14:paraId="70AAD173" w14:textId="77777777" w:rsidR="00DF033E" w:rsidRPr="00113DCF" w:rsidRDefault="00000000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Error handling with retry mechanisms</w:t>
      </w:r>
    </w:p>
    <w:p w14:paraId="6F2DA709" w14:textId="51F5D52C" w:rsidR="00DF033E" w:rsidRPr="00113DCF" w:rsidRDefault="00000000" w:rsidP="00113DCF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Loading states and user feedback</w:t>
      </w:r>
    </w:p>
    <w:p w14:paraId="456E097E" w14:textId="77777777" w:rsidR="00DF033E" w:rsidRPr="00113DCF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Component Documentation</w:t>
      </w:r>
    </w:p>
    <w:p w14:paraId="296EFF1E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App.jsx</w:t>
      </w:r>
      <w:proofErr w:type="spellEnd"/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 xml:space="preserve"> - Application Root</w:t>
      </w:r>
    </w:p>
    <w:p w14:paraId="223DDB4C" w14:textId="5EFFE029" w:rsidR="00DF033E" w:rsidRPr="00113DCF" w:rsidRDefault="00000000">
      <w:pPr>
        <w:shd w:val="clear" w:color="auto" w:fill="F8F8FA"/>
        <w:spacing w:line="336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import </w:t>
      </w:r>
      <w:proofErr w:type="gram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{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QueryClient</w:t>
      </w:r>
      <w:proofErr w:type="spellEnd"/>
      <w:proofErr w:type="gram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QueryClientProvider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}</w:t>
      </w:r>
      <w:proofErr w:type="gram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from '@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tanstack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/react-query';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const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queryClient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= new </w:t>
      </w:r>
      <w:proofErr w:type="spellStart"/>
      <w:proofErr w:type="gram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QueryClient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(</w:t>
      </w:r>
      <w:proofErr w:type="gram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{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defaultOptions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: {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queries: {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 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staleTime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: 5 * 60 * </w:t>
      </w:r>
      <w:proofErr w:type="gram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1000,   </w:t>
      </w:r>
      <w:proofErr w:type="gram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    // 5 minutes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lastRenderedPageBreak/>
        <w:t xml:space="preserve">     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refetchInterval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: 5 * 60 * </w:t>
      </w:r>
      <w:proofErr w:type="gram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1000,   </w:t>
      </w:r>
      <w:proofErr w:type="gram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// Auto-refresh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 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refetchOnWindowFocus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: true,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},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},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});</w:t>
      </w:r>
    </w:p>
    <w:p w14:paraId="3A12AB55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Data Fetching Pattern</w:t>
      </w:r>
    </w:p>
    <w:p w14:paraId="7943A29C" w14:textId="1947634F" w:rsidR="00DF033E" w:rsidRPr="00113DCF" w:rsidRDefault="00000000">
      <w:pPr>
        <w:shd w:val="clear" w:color="auto" w:fill="F8F8FA"/>
        <w:spacing w:line="336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// Promise-based fetcher for React Query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const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fetchData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= (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csvUrl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) =&gt; {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return new Promise((resolve, reject) =&gt; {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Papa.parse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(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csvUrl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, {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  download: true,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  header: true,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 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skipEmptyLines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: true,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  complete: (results) =&gt; {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    if (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results.errors.length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&gt; 0) {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      reject(new Error(`Parsing failed: ${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results.errors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[^0].message}`));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      return;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    }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    resolve(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results.data.filter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(row =&gt; /* filtering logic */));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  },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  error: (err) =&gt; reject(new Error(`Fetch failed: ${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err.message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}`)),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});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});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};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// Component implementation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function Component() {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const { data,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isLoading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, error,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refetch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isFetching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} =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useQuery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({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queryKey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: ['data',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sheetUrl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],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queryFn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: () =&gt;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fetchData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(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sheetUrl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),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enabled: !!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sheetUrl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,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});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// Render with loading/error states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}</w:t>
      </w:r>
    </w:p>
    <w:p w14:paraId="32C2267F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Performance Optimizations</w:t>
      </w:r>
    </w:p>
    <w:p w14:paraId="381E845C" w14:textId="44B811A4" w:rsidR="00DF033E" w:rsidRPr="00113DCF" w:rsidRDefault="00000000" w:rsidP="00113DCF">
      <w:pPr>
        <w:shd w:val="clear" w:color="auto" w:fill="F8F8FA"/>
        <w:spacing w:line="336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//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Memoized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components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const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ItemComponent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memo(({ data</w:t>
      </w:r>
      <w:proofErr w:type="gram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}) =&gt; {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// Only re-renders when data changes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});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//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Memoized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calculations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const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filteredData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useMemo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(</w:t>
      </w:r>
      <w:proofErr w:type="gram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() =&gt; 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data.</w:t>
      </w:r>
      <w:proofErr w:type="gram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filter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(</w:t>
      </w:r>
      <w:proofErr w:type="gram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item =&gt; </w:t>
      </w:r>
      <w:proofErr w:type="spellStart"/>
      <w:proofErr w:type="gram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item.category</w:t>
      </w:r>
      <w:proofErr w:type="spellEnd"/>
      <w:proofErr w:type="gram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===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selectedCategory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),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[data,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selectedCategory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]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);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// Stable callbacks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const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handleClick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useCallback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((id) =&gt; {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// Handler logic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}, [dependency]);</w:t>
      </w:r>
    </w:p>
    <w:p w14:paraId="05C894B8" w14:textId="77777777" w:rsidR="00DF033E" w:rsidRPr="00113DCF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Configuration</w:t>
      </w:r>
    </w:p>
    <w:p w14:paraId="7AFDFB68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Vite Configuration (vite.config.js)</w:t>
      </w:r>
    </w:p>
    <w:p w14:paraId="7CA2B732" w14:textId="64899BB1" w:rsidR="00DF033E" w:rsidRPr="00113DCF" w:rsidRDefault="00000000">
      <w:pPr>
        <w:shd w:val="clear" w:color="auto" w:fill="F8F8FA"/>
        <w:spacing w:line="336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lastRenderedPageBreak/>
        <w:t xml:space="preserve">import {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defineConfig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} from '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vite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';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import react from '@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vitejs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/plugin-react';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import { visualizer } from 'rollup-plugin-visualizer';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export default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defineConfig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({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plugins: [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react(),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visualizer({ open: true,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gzipSize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: true })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],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build: {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rollupOptions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: {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  output: {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manualChunks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: {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      'react-vendor': ['react', 'react-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dom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', 'react-router-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dom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'],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      'query-vendor': ['@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tanstack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/react-query'],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      'csv-parser': ['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papaparse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'],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    },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  },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},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},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});</w:t>
      </w:r>
    </w:p>
    <w:p w14:paraId="095AE118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Environment Variables</w:t>
      </w:r>
    </w:p>
    <w:p w14:paraId="2A6398FA" w14:textId="6E9BCA08" w:rsidR="00DF033E" w:rsidRPr="00113DCF" w:rsidRDefault="00000000" w:rsidP="00113DCF">
      <w:pPr>
        <w:shd w:val="clear" w:color="auto" w:fill="F8F8FA"/>
        <w:spacing w:line="336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VITE_SHEET_URL=https://docs.google.com/spreadsheets/d/SHEET_ID/export?format=csv</w:t>
      </w:r>
    </w:p>
    <w:p w14:paraId="49F072C8" w14:textId="77777777" w:rsidR="00DF033E" w:rsidRPr="00113DCF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Deployment</w:t>
      </w:r>
    </w:p>
    <w:p w14:paraId="287032D5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Netlify Configuration (</w:t>
      </w:r>
      <w:proofErr w:type="spellStart"/>
      <w:proofErr w:type="gramStart"/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netlify.toml</w:t>
      </w:r>
      <w:proofErr w:type="spellEnd"/>
      <w:proofErr w:type="gramEnd"/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)</w:t>
      </w:r>
    </w:p>
    <w:p w14:paraId="735AD67D" w14:textId="69A28DC3" w:rsidR="00DF033E" w:rsidRPr="00113DCF" w:rsidRDefault="00000000">
      <w:pPr>
        <w:shd w:val="clear" w:color="auto" w:fill="F8F8FA"/>
        <w:spacing w:line="336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lastRenderedPageBreak/>
        <w:t>[[redirects]]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from = "/*"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to = "/index.html"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status = 200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[build]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publish = "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dist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"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command = "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npm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run build"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[</w:t>
      </w:r>
      <w:proofErr w:type="spellStart"/>
      <w:proofErr w:type="gram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build.environment</w:t>
      </w:r>
      <w:proofErr w:type="spellEnd"/>
      <w:proofErr w:type="gram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]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NODE_VERSION = "18"</w:t>
      </w:r>
    </w:p>
    <w:p w14:paraId="6383A271" w14:textId="77777777" w:rsidR="00113DCF" w:rsidRDefault="00113DCF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</w:p>
    <w:p w14:paraId="7EE373B1" w14:textId="1C257198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Build Performance</w:t>
      </w:r>
    </w:p>
    <w:p w14:paraId="76DA37EC" w14:textId="77777777" w:rsidR="00DF033E" w:rsidRPr="00113DCF" w:rsidRDefault="00000000">
      <w:pPr>
        <w:numPr>
          <w:ilvl w:val="0"/>
          <w:numId w:val="9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Build time: ~2.19s</w:t>
      </w:r>
    </w:p>
    <w:p w14:paraId="2CA044DB" w14:textId="77777777" w:rsidR="00DF033E" w:rsidRPr="00113DCF" w:rsidRDefault="00000000">
      <w:pPr>
        <w:numPr>
          <w:ilvl w:val="0"/>
          <w:numId w:val="9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Total bundle size: ~280KB (</w:t>
      </w:r>
      <w:proofErr w:type="spellStart"/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gzipped</w:t>
      </w:r>
      <w:proofErr w:type="spellEnd"/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)</w:t>
      </w:r>
    </w:p>
    <w:p w14:paraId="1B7E6399" w14:textId="77777777" w:rsidR="00DF033E" w:rsidRPr="00113DCF" w:rsidRDefault="00000000">
      <w:pPr>
        <w:numPr>
          <w:ilvl w:val="0"/>
          <w:numId w:val="9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Code splitting: </w:t>
      </w:r>
      <w:r w:rsidRPr="00113DCF">
        <w:rPr>
          <w:rFonts w:ascii="Segoe UI Emoji" w:eastAsia="Inter" w:hAnsi="Segoe UI Emoji" w:cs="Segoe UI Emoji"/>
          <w:color w:val="000000"/>
          <w:sz w:val="28"/>
          <w:szCs w:val="28"/>
        </w:rPr>
        <w:t>✅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Route-based chunks</w:t>
      </w:r>
    </w:p>
    <w:p w14:paraId="02FCEBD7" w14:textId="21827AEA" w:rsidR="00DF033E" w:rsidRPr="00113DCF" w:rsidRDefault="00000000" w:rsidP="00113DCF">
      <w:pPr>
        <w:numPr>
          <w:ilvl w:val="0"/>
          <w:numId w:val="9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Tree shaking: </w:t>
      </w:r>
      <w:r w:rsidRPr="00113DCF">
        <w:rPr>
          <w:rFonts w:ascii="Segoe UI Emoji" w:eastAsia="Inter" w:hAnsi="Segoe UI Emoji" w:cs="Segoe UI Emoji"/>
          <w:color w:val="000000"/>
          <w:sz w:val="28"/>
          <w:szCs w:val="28"/>
        </w:rPr>
        <w:t>✅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Unused code eliminated</w:t>
      </w:r>
    </w:p>
    <w:p w14:paraId="3BF053F3" w14:textId="77777777" w:rsidR="00DF033E" w:rsidRPr="00113DCF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Performance Metrics</w:t>
      </w:r>
    </w:p>
    <w:p w14:paraId="0DD157A4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Lighthouse Scores (Production)</w:t>
      </w:r>
    </w:p>
    <w:p w14:paraId="331BE833" w14:textId="77777777" w:rsidR="00DF033E" w:rsidRPr="00113DCF" w:rsidRDefault="00000000">
      <w:pPr>
        <w:numPr>
          <w:ilvl w:val="0"/>
          <w:numId w:val="10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Performance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: 100/100</w:t>
      </w:r>
    </w:p>
    <w:p w14:paraId="50A7BA27" w14:textId="77777777" w:rsidR="00DF033E" w:rsidRPr="00113DCF" w:rsidRDefault="00000000">
      <w:pPr>
        <w:numPr>
          <w:ilvl w:val="0"/>
          <w:numId w:val="10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Accessibility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: 98/100</w:t>
      </w:r>
    </w:p>
    <w:p w14:paraId="4D9D4AE6" w14:textId="77777777" w:rsidR="00DF033E" w:rsidRPr="00113DCF" w:rsidRDefault="00000000">
      <w:pPr>
        <w:numPr>
          <w:ilvl w:val="0"/>
          <w:numId w:val="10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Best Practices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: 100/100</w:t>
      </w:r>
    </w:p>
    <w:p w14:paraId="264F4681" w14:textId="77777777" w:rsidR="00DF033E" w:rsidRPr="00113DCF" w:rsidRDefault="00000000">
      <w:pPr>
        <w:numPr>
          <w:ilvl w:val="0"/>
          <w:numId w:val="10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SEO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: 100/100</w:t>
      </w:r>
    </w:p>
    <w:p w14:paraId="4A507A63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lastRenderedPageBreak/>
        <w:t>Core Web Vitals</w:t>
      </w:r>
    </w:p>
    <w:p w14:paraId="0C73F24C" w14:textId="77777777" w:rsidR="00DF033E" w:rsidRPr="00113DCF" w:rsidRDefault="00000000">
      <w:pPr>
        <w:numPr>
          <w:ilvl w:val="0"/>
          <w:numId w:val="11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 xml:space="preserve">First </w:t>
      </w:r>
      <w:proofErr w:type="spellStart"/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Contentful</w:t>
      </w:r>
      <w:proofErr w:type="spellEnd"/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 xml:space="preserve"> Paint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: &lt;1.5s</w:t>
      </w:r>
    </w:p>
    <w:p w14:paraId="57230847" w14:textId="77777777" w:rsidR="00DF033E" w:rsidRPr="00113DCF" w:rsidRDefault="00000000">
      <w:pPr>
        <w:numPr>
          <w:ilvl w:val="0"/>
          <w:numId w:val="11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 xml:space="preserve">Largest </w:t>
      </w:r>
      <w:proofErr w:type="spellStart"/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Contentful</w:t>
      </w:r>
      <w:proofErr w:type="spellEnd"/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 xml:space="preserve"> Paint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: &lt;2.5s</w:t>
      </w:r>
    </w:p>
    <w:p w14:paraId="76016E3F" w14:textId="77777777" w:rsidR="00DF033E" w:rsidRPr="00113DCF" w:rsidRDefault="00000000">
      <w:pPr>
        <w:numPr>
          <w:ilvl w:val="0"/>
          <w:numId w:val="11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Cumulative Layout Shift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: &lt;0.1</w:t>
      </w:r>
    </w:p>
    <w:p w14:paraId="2FEF5AA7" w14:textId="77777777" w:rsidR="00DF033E" w:rsidRPr="00113DCF" w:rsidRDefault="00000000">
      <w:pPr>
        <w:numPr>
          <w:ilvl w:val="0"/>
          <w:numId w:val="11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First Input Delay</w:t>
      </w: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: &lt;100ms</w:t>
      </w:r>
    </w:p>
    <w:p w14:paraId="0C758493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Bundle Analysis</w:t>
      </w:r>
    </w:p>
    <w:p w14:paraId="25239F48" w14:textId="2D21FF06" w:rsidR="00DF033E" w:rsidRPr="00113DCF" w:rsidRDefault="00000000" w:rsidP="00113DCF">
      <w:pPr>
        <w:shd w:val="clear" w:color="auto" w:fill="F8F8FA"/>
        <w:spacing w:line="336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react-vendor.js     164.61 kB │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gzip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: 53.83 kB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query-vendor.js      38.63 kB │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gzip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: 11.87 kB  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csv-parser.js        19.40 kB │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gzip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:  7.18 kB</w:t>
      </w:r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components/*.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js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     ~40 kB   │ </w:t>
      </w:r>
      <w:proofErr w:type="spellStart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gzip</w:t>
      </w:r>
      <w:proofErr w:type="spellEnd"/>
      <w:r w:rsidRPr="00113DCF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: ~15 kB</w:t>
      </w:r>
    </w:p>
    <w:p w14:paraId="62A2626C" w14:textId="77777777" w:rsidR="00DF033E" w:rsidRPr="00113DCF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Content Management</w:t>
      </w:r>
    </w:p>
    <w:p w14:paraId="0AA6BE33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Google Sheets Integration</w:t>
      </w:r>
    </w:p>
    <w:p w14:paraId="39DB72C2" w14:textId="77777777" w:rsidR="00DF033E" w:rsidRPr="00113DCF" w:rsidRDefault="00000000">
      <w:pPr>
        <w:numPr>
          <w:ilvl w:val="0"/>
          <w:numId w:val="12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Real-time content updates without code deployment</w:t>
      </w:r>
    </w:p>
    <w:p w14:paraId="32CE5A37" w14:textId="77777777" w:rsidR="00DF033E" w:rsidRPr="00113DCF" w:rsidRDefault="00000000">
      <w:pPr>
        <w:numPr>
          <w:ilvl w:val="0"/>
          <w:numId w:val="12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Collaborative editing for multiple administrators</w:t>
      </w:r>
    </w:p>
    <w:p w14:paraId="3167AC60" w14:textId="77777777" w:rsidR="00DF033E" w:rsidRPr="00113DCF" w:rsidRDefault="00000000">
      <w:pPr>
        <w:numPr>
          <w:ilvl w:val="0"/>
          <w:numId w:val="12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Version control through Google Sheets history</w:t>
      </w:r>
    </w:p>
    <w:p w14:paraId="714CA1C9" w14:textId="77777777" w:rsidR="00DF033E" w:rsidRPr="00113DCF" w:rsidRDefault="00000000">
      <w:pPr>
        <w:numPr>
          <w:ilvl w:val="0"/>
          <w:numId w:val="12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Automatic data validation and error handling</w:t>
      </w:r>
    </w:p>
    <w:p w14:paraId="23E77DBA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Content Update Workflow</w:t>
      </w:r>
    </w:p>
    <w:p w14:paraId="02CF1D05" w14:textId="77777777" w:rsidR="00DF033E" w:rsidRPr="00113DCF" w:rsidRDefault="00000000">
      <w:pPr>
        <w:numPr>
          <w:ilvl w:val="0"/>
          <w:numId w:val="13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Update content in Google Sheets</w:t>
      </w:r>
    </w:p>
    <w:p w14:paraId="5E98F120" w14:textId="77777777" w:rsidR="00DF033E" w:rsidRPr="00113DCF" w:rsidRDefault="00000000">
      <w:pPr>
        <w:numPr>
          <w:ilvl w:val="0"/>
          <w:numId w:val="13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Changes reflect immediately in the application</w:t>
      </w:r>
    </w:p>
    <w:p w14:paraId="2C674E31" w14:textId="77777777" w:rsidR="00DF033E" w:rsidRPr="00113DCF" w:rsidRDefault="00000000">
      <w:pPr>
        <w:numPr>
          <w:ilvl w:val="0"/>
          <w:numId w:val="13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React Query handles cache invalidation</w:t>
      </w:r>
    </w:p>
    <w:p w14:paraId="421D8B26" w14:textId="770423F0" w:rsidR="00DF033E" w:rsidRPr="00113DCF" w:rsidRDefault="00000000" w:rsidP="00113DCF">
      <w:pPr>
        <w:numPr>
          <w:ilvl w:val="0"/>
          <w:numId w:val="13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Background updates maintain user experience</w:t>
      </w:r>
    </w:p>
    <w:p w14:paraId="02701763" w14:textId="77777777" w:rsidR="00DF033E" w:rsidRPr="00113DCF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lastRenderedPageBreak/>
        <w:t>Security &amp; Best Practices</w:t>
      </w:r>
    </w:p>
    <w:p w14:paraId="213DD7A1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Security Measures</w:t>
      </w:r>
    </w:p>
    <w:p w14:paraId="5C860AD7" w14:textId="77777777" w:rsidR="00DF033E" w:rsidRPr="00113DCF" w:rsidRDefault="00000000">
      <w:pPr>
        <w:numPr>
          <w:ilvl w:val="0"/>
          <w:numId w:val="14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Content Security Policy (CSP) implementation</w:t>
      </w:r>
    </w:p>
    <w:p w14:paraId="1D5AB24C" w14:textId="77777777" w:rsidR="00DF033E" w:rsidRPr="00113DCF" w:rsidRDefault="00000000">
      <w:pPr>
        <w:numPr>
          <w:ilvl w:val="0"/>
          <w:numId w:val="14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Input sanitization for dynamic content</w:t>
      </w:r>
    </w:p>
    <w:p w14:paraId="3B76DF6F" w14:textId="77777777" w:rsidR="00DF033E" w:rsidRPr="00113DCF" w:rsidRDefault="00000000">
      <w:pPr>
        <w:numPr>
          <w:ilvl w:val="0"/>
          <w:numId w:val="14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HTTPS enforcement in production</w:t>
      </w:r>
    </w:p>
    <w:p w14:paraId="5A666649" w14:textId="77777777" w:rsidR="00DF033E" w:rsidRPr="00113DCF" w:rsidRDefault="00000000">
      <w:pPr>
        <w:numPr>
          <w:ilvl w:val="0"/>
          <w:numId w:val="14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Secure Google Sheets access (view-only public links)</w:t>
      </w:r>
    </w:p>
    <w:p w14:paraId="256EEADE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Accessibility Features</w:t>
      </w:r>
    </w:p>
    <w:p w14:paraId="2B351327" w14:textId="77777777" w:rsidR="00DF033E" w:rsidRPr="00113DCF" w:rsidRDefault="00000000">
      <w:pPr>
        <w:numPr>
          <w:ilvl w:val="0"/>
          <w:numId w:val="15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WCAG AA compliance</w:t>
      </w:r>
    </w:p>
    <w:p w14:paraId="2E2C841A" w14:textId="77777777" w:rsidR="00DF033E" w:rsidRPr="00113DCF" w:rsidRDefault="00000000">
      <w:pPr>
        <w:numPr>
          <w:ilvl w:val="0"/>
          <w:numId w:val="15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Semantic HTML structure</w:t>
      </w:r>
    </w:p>
    <w:p w14:paraId="7CD4B77A" w14:textId="77777777" w:rsidR="00DF033E" w:rsidRPr="00113DCF" w:rsidRDefault="00000000">
      <w:pPr>
        <w:numPr>
          <w:ilvl w:val="0"/>
          <w:numId w:val="15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ARIA labels and roles</w:t>
      </w:r>
    </w:p>
    <w:p w14:paraId="078FC1F4" w14:textId="77777777" w:rsidR="00DF033E" w:rsidRPr="00113DCF" w:rsidRDefault="00000000">
      <w:pPr>
        <w:numPr>
          <w:ilvl w:val="0"/>
          <w:numId w:val="15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Keyboard navigation support</w:t>
      </w:r>
    </w:p>
    <w:p w14:paraId="31106038" w14:textId="77777777" w:rsidR="00DF033E" w:rsidRPr="00113DCF" w:rsidRDefault="00000000">
      <w:pPr>
        <w:numPr>
          <w:ilvl w:val="0"/>
          <w:numId w:val="15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Screen reader compatibility</w:t>
      </w:r>
    </w:p>
    <w:p w14:paraId="5C480F1F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Code Quality</w:t>
      </w:r>
    </w:p>
    <w:p w14:paraId="5378FCBD" w14:textId="77777777" w:rsidR="00DF033E" w:rsidRPr="00113DCF" w:rsidRDefault="00000000">
      <w:pPr>
        <w:numPr>
          <w:ilvl w:val="0"/>
          <w:numId w:val="16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ESLint</w:t>
      </w:r>
      <w:proofErr w:type="spellEnd"/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configuration for consistent code style</w:t>
      </w:r>
    </w:p>
    <w:p w14:paraId="6384CEC0" w14:textId="77777777" w:rsidR="00DF033E" w:rsidRPr="00113DCF" w:rsidRDefault="00000000">
      <w:pPr>
        <w:numPr>
          <w:ilvl w:val="0"/>
          <w:numId w:val="16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Component-level error boundaries</w:t>
      </w:r>
    </w:p>
    <w:p w14:paraId="78FC91C2" w14:textId="77777777" w:rsidR="00DF033E" w:rsidRPr="00113DCF" w:rsidRDefault="00000000">
      <w:pPr>
        <w:numPr>
          <w:ilvl w:val="0"/>
          <w:numId w:val="16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TypeScript-ready architecture</w:t>
      </w:r>
    </w:p>
    <w:p w14:paraId="5CF1E278" w14:textId="3F193BB4" w:rsidR="00DF033E" w:rsidRPr="00113DCF" w:rsidRDefault="00000000" w:rsidP="00113DCF">
      <w:pPr>
        <w:numPr>
          <w:ilvl w:val="0"/>
          <w:numId w:val="16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Modern React patterns and hooks</w:t>
      </w:r>
    </w:p>
    <w:p w14:paraId="468A0B88" w14:textId="77777777" w:rsidR="00DF033E" w:rsidRPr="00113DCF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Maintenance &amp; Updates</w:t>
      </w:r>
    </w:p>
    <w:p w14:paraId="38E93680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Content Updates</w:t>
      </w:r>
    </w:p>
    <w:p w14:paraId="65DC9B06" w14:textId="77777777" w:rsidR="00DF033E" w:rsidRPr="00113DCF" w:rsidRDefault="00000000">
      <w:pPr>
        <w:numPr>
          <w:ilvl w:val="0"/>
          <w:numId w:val="17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Non-technical users can update content via Google Sheets</w:t>
      </w:r>
    </w:p>
    <w:p w14:paraId="5B341CCE" w14:textId="77777777" w:rsidR="00DF033E" w:rsidRPr="00113DCF" w:rsidRDefault="00000000">
      <w:pPr>
        <w:numPr>
          <w:ilvl w:val="0"/>
          <w:numId w:val="17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lastRenderedPageBreak/>
        <w:t>No code deployment required for content changes</w:t>
      </w:r>
    </w:p>
    <w:p w14:paraId="7941ECB0" w14:textId="77777777" w:rsidR="00DF033E" w:rsidRPr="00113DCF" w:rsidRDefault="00000000">
      <w:pPr>
        <w:numPr>
          <w:ilvl w:val="0"/>
          <w:numId w:val="17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Automatic data refresh every 5 minutes</w:t>
      </w:r>
    </w:p>
    <w:p w14:paraId="712224AE" w14:textId="77777777" w:rsidR="00DF033E" w:rsidRPr="00113DCF" w:rsidRDefault="00000000">
      <w:pPr>
        <w:numPr>
          <w:ilvl w:val="0"/>
          <w:numId w:val="17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Manual refresh capability for immediate updates</w:t>
      </w:r>
    </w:p>
    <w:p w14:paraId="45E61415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Technical Maintenance</w:t>
      </w:r>
    </w:p>
    <w:p w14:paraId="269D409F" w14:textId="77777777" w:rsidR="00DF033E" w:rsidRPr="00113DCF" w:rsidRDefault="00000000">
      <w:pPr>
        <w:numPr>
          <w:ilvl w:val="0"/>
          <w:numId w:val="18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Dependency updates through </w:t>
      </w:r>
      <w:proofErr w:type="spellStart"/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npm</w:t>
      </w:r>
      <w:proofErr w:type="spellEnd"/>
    </w:p>
    <w:p w14:paraId="79C4E92D" w14:textId="77777777" w:rsidR="00DF033E" w:rsidRPr="00113DCF" w:rsidRDefault="00000000">
      <w:pPr>
        <w:numPr>
          <w:ilvl w:val="0"/>
          <w:numId w:val="18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Bundle size monitoring with visualizer</w:t>
      </w:r>
    </w:p>
    <w:p w14:paraId="12326640" w14:textId="77777777" w:rsidR="00DF033E" w:rsidRPr="00113DCF" w:rsidRDefault="00000000">
      <w:pPr>
        <w:numPr>
          <w:ilvl w:val="0"/>
          <w:numId w:val="18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Performance monitoring via Lighthouse</w:t>
      </w:r>
    </w:p>
    <w:p w14:paraId="5C009384" w14:textId="545BD066" w:rsidR="00DF033E" w:rsidRPr="00113DCF" w:rsidRDefault="00000000" w:rsidP="00113DCF">
      <w:pPr>
        <w:numPr>
          <w:ilvl w:val="0"/>
          <w:numId w:val="18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color w:val="000000"/>
          <w:sz w:val="28"/>
          <w:szCs w:val="28"/>
        </w:rPr>
        <w:t>Error tracking and user feedback</w:t>
      </w:r>
    </w:p>
    <w:p w14:paraId="1D28068C" w14:textId="77777777" w:rsidR="00DF033E" w:rsidRPr="00113DCF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113DCF">
        <w:rPr>
          <w:rFonts w:ascii="Times New Roman" w:eastAsia="Inter" w:hAnsi="Times New Roman" w:cs="Times New Roman"/>
          <w:b/>
          <w:color w:val="000000"/>
          <w:sz w:val="28"/>
          <w:szCs w:val="28"/>
        </w:rPr>
        <w:t>Project Statistics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046"/>
        <w:gridCol w:w="3747"/>
      </w:tblGrid>
      <w:tr w:rsidR="00DF033E" w:rsidRPr="00113DCF" w14:paraId="0F33997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8FE94D" w14:textId="77777777" w:rsidR="00DF033E" w:rsidRPr="00113DC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3DCF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Metric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2F5EA8A" w14:textId="77777777" w:rsidR="00DF033E" w:rsidRPr="00113DC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3DCF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Value</w:t>
            </w:r>
          </w:p>
        </w:tc>
      </w:tr>
      <w:tr w:rsidR="00DF033E" w:rsidRPr="00113DCF" w14:paraId="74E94F6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93EC5C" w14:textId="77777777" w:rsidR="00DF033E" w:rsidRPr="00113DC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3DCF">
              <w:rPr>
                <w:rFonts w:ascii="Times New Roman" w:eastAsia="Inter" w:hAnsi="Times New Roman" w:cs="Times New Roman"/>
                <w:b/>
                <w:color w:val="000000"/>
                <w:sz w:val="28"/>
                <w:szCs w:val="28"/>
              </w:rPr>
              <w:t>Components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ADF55BF" w14:textId="77777777" w:rsidR="00DF033E" w:rsidRPr="00113DC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3DCF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25+ React components</w:t>
            </w:r>
          </w:p>
        </w:tc>
      </w:tr>
      <w:tr w:rsidR="00DF033E" w:rsidRPr="00113DCF" w14:paraId="281FF14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99475E" w14:textId="77777777" w:rsidR="00DF033E" w:rsidRPr="00113DC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3DCF">
              <w:rPr>
                <w:rFonts w:ascii="Times New Roman" w:eastAsia="Inter" w:hAnsi="Times New Roman" w:cs="Times New Roman"/>
                <w:b/>
                <w:color w:val="000000"/>
                <w:sz w:val="28"/>
                <w:szCs w:val="28"/>
              </w:rPr>
              <w:t>Bundle Size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453A64E" w14:textId="77777777" w:rsidR="00DF033E" w:rsidRPr="00113DC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3DCF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~280KB (</w:t>
            </w:r>
            <w:proofErr w:type="spellStart"/>
            <w:r w:rsidRPr="00113DCF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gzipped</w:t>
            </w:r>
            <w:proofErr w:type="spellEnd"/>
            <w:r w:rsidRPr="00113DCF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F033E" w:rsidRPr="00113DCF" w14:paraId="19A3906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77FCB1" w14:textId="77777777" w:rsidR="00DF033E" w:rsidRPr="00113DC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3DCF">
              <w:rPr>
                <w:rFonts w:ascii="Times New Roman" w:eastAsia="Inter" w:hAnsi="Times New Roman" w:cs="Times New Roman"/>
                <w:b/>
                <w:color w:val="000000"/>
                <w:sz w:val="28"/>
                <w:szCs w:val="28"/>
              </w:rPr>
              <w:t>Performance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2261294" w14:textId="77777777" w:rsidR="00DF033E" w:rsidRPr="00113DC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3DCF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100/100 Lighthouse</w:t>
            </w:r>
          </w:p>
        </w:tc>
      </w:tr>
      <w:tr w:rsidR="00DF033E" w:rsidRPr="00113DCF" w14:paraId="321C286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E7BB0D" w14:textId="77777777" w:rsidR="00DF033E" w:rsidRPr="00113DC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3DCF">
              <w:rPr>
                <w:rFonts w:ascii="Times New Roman" w:eastAsia="Inter" w:hAnsi="Times New Roman" w:cs="Times New Roman"/>
                <w:b/>
                <w:color w:val="000000"/>
                <w:sz w:val="28"/>
                <w:szCs w:val="28"/>
              </w:rPr>
              <w:t>Build Time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EFFB052" w14:textId="77777777" w:rsidR="00DF033E" w:rsidRPr="00113DC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3DCF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2.19s</w:t>
            </w:r>
          </w:p>
        </w:tc>
      </w:tr>
      <w:tr w:rsidR="00DF033E" w:rsidRPr="00113DCF" w14:paraId="0B552E1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461555" w14:textId="77777777" w:rsidR="00DF033E" w:rsidRPr="00113DC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3DCF">
              <w:rPr>
                <w:rFonts w:ascii="Times New Roman" w:eastAsia="Inter" w:hAnsi="Times New Roman" w:cs="Times New Roman"/>
                <w:b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4AD6700" w14:textId="77777777" w:rsidR="00DF033E" w:rsidRPr="00113DC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3DCF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12 production packages</w:t>
            </w:r>
          </w:p>
        </w:tc>
      </w:tr>
      <w:tr w:rsidR="00DF033E" w:rsidRPr="00113DCF" w14:paraId="13354E2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D4E517" w14:textId="77777777" w:rsidR="00DF033E" w:rsidRPr="00113DC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3DCF">
              <w:rPr>
                <w:rFonts w:ascii="Times New Roman" w:eastAsia="Inter" w:hAnsi="Times New Roman" w:cs="Times New Roman"/>
                <w:b/>
                <w:color w:val="000000"/>
                <w:sz w:val="28"/>
                <w:szCs w:val="28"/>
              </w:rPr>
              <w:t>Test Coverage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B6595EC" w14:textId="77777777" w:rsidR="00DF033E" w:rsidRPr="00113DC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3DCF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Comprehensive error handling</w:t>
            </w:r>
          </w:p>
        </w:tc>
      </w:tr>
    </w:tbl>
    <w:p w14:paraId="3883A89B" w14:textId="6E07D72C" w:rsidR="00DF033E" w:rsidRPr="00113DCF" w:rsidRDefault="00DF033E" w:rsidP="00113DCF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</w:p>
    <w:sectPr w:rsidR="00DF033E" w:rsidRPr="00113DCF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59A"/>
    <w:multiLevelType w:val="hybridMultilevel"/>
    <w:tmpl w:val="C136DE46"/>
    <w:lvl w:ilvl="0" w:tplc="A802E3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93423FC">
      <w:numFmt w:val="decimal"/>
      <w:lvlText w:val=""/>
      <w:lvlJc w:val="left"/>
    </w:lvl>
    <w:lvl w:ilvl="2" w:tplc="E396B4CE">
      <w:numFmt w:val="decimal"/>
      <w:lvlText w:val=""/>
      <w:lvlJc w:val="left"/>
    </w:lvl>
    <w:lvl w:ilvl="3" w:tplc="C190467C">
      <w:numFmt w:val="decimal"/>
      <w:lvlText w:val=""/>
      <w:lvlJc w:val="left"/>
    </w:lvl>
    <w:lvl w:ilvl="4" w:tplc="8F3200A6">
      <w:numFmt w:val="decimal"/>
      <w:lvlText w:val=""/>
      <w:lvlJc w:val="left"/>
    </w:lvl>
    <w:lvl w:ilvl="5" w:tplc="4F26EF34">
      <w:numFmt w:val="decimal"/>
      <w:lvlText w:val=""/>
      <w:lvlJc w:val="left"/>
    </w:lvl>
    <w:lvl w:ilvl="6" w:tplc="5F0A6CA4">
      <w:numFmt w:val="decimal"/>
      <w:lvlText w:val=""/>
      <w:lvlJc w:val="left"/>
    </w:lvl>
    <w:lvl w:ilvl="7" w:tplc="4D16B422">
      <w:numFmt w:val="decimal"/>
      <w:lvlText w:val=""/>
      <w:lvlJc w:val="left"/>
    </w:lvl>
    <w:lvl w:ilvl="8" w:tplc="2DC655A4">
      <w:numFmt w:val="decimal"/>
      <w:lvlText w:val=""/>
      <w:lvlJc w:val="left"/>
    </w:lvl>
  </w:abstractNum>
  <w:abstractNum w:abstractNumId="1" w15:restartNumberingAfterBreak="0">
    <w:nsid w:val="03E05409"/>
    <w:multiLevelType w:val="hybridMultilevel"/>
    <w:tmpl w:val="345E4F7C"/>
    <w:lvl w:ilvl="0" w:tplc="D4F8BAE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CEC8B86">
      <w:numFmt w:val="decimal"/>
      <w:lvlText w:val=""/>
      <w:lvlJc w:val="left"/>
    </w:lvl>
    <w:lvl w:ilvl="2" w:tplc="FEA0CF14">
      <w:numFmt w:val="decimal"/>
      <w:lvlText w:val=""/>
      <w:lvlJc w:val="left"/>
    </w:lvl>
    <w:lvl w:ilvl="3" w:tplc="BD446C84">
      <w:numFmt w:val="decimal"/>
      <w:lvlText w:val=""/>
      <w:lvlJc w:val="left"/>
    </w:lvl>
    <w:lvl w:ilvl="4" w:tplc="7E088142">
      <w:numFmt w:val="decimal"/>
      <w:lvlText w:val=""/>
      <w:lvlJc w:val="left"/>
    </w:lvl>
    <w:lvl w:ilvl="5" w:tplc="60BC956E">
      <w:numFmt w:val="decimal"/>
      <w:lvlText w:val=""/>
      <w:lvlJc w:val="left"/>
    </w:lvl>
    <w:lvl w:ilvl="6" w:tplc="03BA542C">
      <w:numFmt w:val="decimal"/>
      <w:lvlText w:val=""/>
      <w:lvlJc w:val="left"/>
    </w:lvl>
    <w:lvl w:ilvl="7" w:tplc="78665034">
      <w:numFmt w:val="decimal"/>
      <w:lvlText w:val=""/>
      <w:lvlJc w:val="left"/>
    </w:lvl>
    <w:lvl w:ilvl="8" w:tplc="5524BE4E">
      <w:numFmt w:val="decimal"/>
      <w:lvlText w:val=""/>
      <w:lvlJc w:val="left"/>
    </w:lvl>
  </w:abstractNum>
  <w:abstractNum w:abstractNumId="2" w15:restartNumberingAfterBreak="0">
    <w:nsid w:val="0B8A57AC"/>
    <w:multiLevelType w:val="hybridMultilevel"/>
    <w:tmpl w:val="392487CE"/>
    <w:lvl w:ilvl="0" w:tplc="577825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CD251C0">
      <w:numFmt w:val="decimal"/>
      <w:lvlText w:val=""/>
      <w:lvlJc w:val="left"/>
    </w:lvl>
    <w:lvl w:ilvl="2" w:tplc="A0067BDA">
      <w:numFmt w:val="decimal"/>
      <w:lvlText w:val=""/>
      <w:lvlJc w:val="left"/>
    </w:lvl>
    <w:lvl w:ilvl="3" w:tplc="C64A8F52">
      <w:numFmt w:val="decimal"/>
      <w:lvlText w:val=""/>
      <w:lvlJc w:val="left"/>
    </w:lvl>
    <w:lvl w:ilvl="4" w:tplc="A1D62984">
      <w:numFmt w:val="decimal"/>
      <w:lvlText w:val=""/>
      <w:lvlJc w:val="left"/>
    </w:lvl>
    <w:lvl w:ilvl="5" w:tplc="23ACE244">
      <w:numFmt w:val="decimal"/>
      <w:lvlText w:val=""/>
      <w:lvlJc w:val="left"/>
    </w:lvl>
    <w:lvl w:ilvl="6" w:tplc="FBF6AD82">
      <w:numFmt w:val="decimal"/>
      <w:lvlText w:val=""/>
      <w:lvlJc w:val="left"/>
    </w:lvl>
    <w:lvl w:ilvl="7" w:tplc="DFDCBD32">
      <w:numFmt w:val="decimal"/>
      <w:lvlText w:val=""/>
      <w:lvlJc w:val="left"/>
    </w:lvl>
    <w:lvl w:ilvl="8" w:tplc="97CA8594">
      <w:numFmt w:val="decimal"/>
      <w:lvlText w:val=""/>
      <w:lvlJc w:val="left"/>
    </w:lvl>
  </w:abstractNum>
  <w:abstractNum w:abstractNumId="3" w15:restartNumberingAfterBreak="0">
    <w:nsid w:val="12AC7B57"/>
    <w:multiLevelType w:val="hybridMultilevel"/>
    <w:tmpl w:val="1112575C"/>
    <w:lvl w:ilvl="0" w:tplc="E446F1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1AE2702">
      <w:numFmt w:val="decimal"/>
      <w:lvlText w:val=""/>
      <w:lvlJc w:val="left"/>
    </w:lvl>
    <w:lvl w:ilvl="2" w:tplc="03C028CA">
      <w:numFmt w:val="decimal"/>
      <w:lvlText w:val=""/>
      <w:lvlJc w:val="left"/>
    </w:lvl>
    <w:lvl w:ilvl="3" w:tplc="29AC3A7E">
      <w:numFmt w:val="decimal"/>
      <w:lvlText w:val=""/>
      <w:lvlJc w:val="left"/>
    </w:lvl>
    <w:lvl w:ilvl="4" w:tplc="5CB4E990">
      <w:numFmt w:val="decimal"/>
      <w:lvlText w:val=""/>
      <w:lvlJc w:val="left"/>
    </w:lvl>
    <w:lvl w:ilvl="5" w:tplc="BE820ABE">
      <w:numFmt w:val="decimal"/>
      <w:lvlText w:val=""/>
      <w:lvlJc w:val="left"/>
    </w:lvl>
    <w:lvl w:ilvl="6" w:tplc="9E9C565C">
      <w:numFmt w:val="decimal"/>
      <w:lvlText w:val=""/>
      <w:lvlJc w:val="left"/>
    </w:lvl>
    <w:lvl w:ilvl="7" w:tplc="67CA4086">
      <w:numFmt w:val="decimal"/>
      <w:lvlText w:val=""/>
      <w:lvlJc w:val="left"/>
    </w:lvl>
    <w:lvl w:ilvl="8" w:tplc="DD7426D4">
      <w:numFmt w:val="decimal"/>
      <w:lvlText w:val=""/>
      <w:lvlJc w:val="left"/>
    </w:lvl>
  </w:abstractNum>
  <w:abstractNum w:abstractNumId="4" w15:restartNumberingAfterBreak="0">
    <w:nsid w:val="16DC2AA9"/>
    <w:multiLevelType w:val="hybridMultilevel"/>
    <w:tmpl w:val="84BEE904"/>
    <w:lvl w:ilvl="0" w:tplc="DA0CAD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B1862D4">
      <w:numFmt w:val="decimal"/>
      <w:lvlText w:val=""/>
      <w:lvlJc w:val="left"/>
    </w:lvl>
    <w:lvl w:ilvl="2" w:tplc="F326B398">
      <w:numFmt w:val="decimal"/>
      <w:lvlText w:val=""/>
      <w:lvlJc w:val="left"/>
    </w:lvl>
    <w:lvl w:ilvl="3" w:tplc="54BE630E">
      <w:numFmt w:val="decimal"/>
      <w:lvlText w:val=""/>
      <w:lvlJc w:val="left"/>
    </w:lvl>
    <w:lvl w:ilvl="4" w:tplc="9D8C9D06">
      <w:numFmt w:val="decimal"/>
      <w:lvlText w:val=""/>
      <w:lvlJc w:val="left"/>
    </w:lvl>
    <w:lvl w:ilvl="5" w:tplc="7632BC3A">
      <w:numFmt w:val="decimal"/>
      <w:lvlText w:val=""/>
      <w:lvlJc w:val="left"/>
    </w:lvl>
    <w:lvl w:ilvl="6" w:tplc="829AB462">
      <w:numFmt w:val="decimal"/>
      <w:lvlText w:val=""/>
      <w:lvlJc w:val="left"/>
    </w:lvl>
    <w:lvl w:ilvl="7" w:tplc="C2FE0F1C">
      <w:numFmt w:val="decimal"/>
      <w:lvlText w:val=""/>
      <w:lvlJc w:val="left"/>
    </w:lvl>
    <w:lvl w:ilvl="8" w:tplc="15EA0208">
      <w:numFmt w:val="decimal"/>
      <w:lvlText w:val=""/>
      <w:lvlJc w:val="left"/>
    </w:lvl>
  </w:abstractNum>
  <w:abstractNum w:abstractNumId="5" w15:restartNumberingAfterBreak="0">
    <w:nsid w:val="17E73A82"/>
    <w:multiLevelType w:val="hybridMultilevel"/>
    <w:tmpl w:val="AA6A0E22"/>
    <w:lvl w:ilvl="0" w:tplc="857C89E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D04E374">
      <w:numFmt w:val="decimal"/>
      <w:lvlText w:val=""/>
      <w:lvlJc w:val="left"/>
    </w:lvl>
    <w:lvl w:ilvl="2" w:tplc="5A42FDAE">
      <w:numFmt w:val="decimal"/>
      <w:lvlText w:val=""/>
      <w:lvlJc w:val="left"/>
    </w:lvl>
    <w:lvl w:ilvl="3" w:tplc="87E4ACA2">
      <w:numFmt w:val="decimal"/>
      <w:lvlText w:val=""/>
      <w:lvlJc w:val="left"/>
    </w:lvl>
    <w:lvl w:ilvl="4" w:tplc="30F802CA">
      <w:numFmt w:val="decimal"/>
      <w:lvlText w:val=""/>
      <w:lvlJc w:val="left"/>
    </w:lvl>
    <w:lvl w:ilvl="5" w:tplc="6C3469F6">
      <w:numFmt w:val="decimal"/>
      <w:lvlText w:val=""/>
      <w:lvlJc w:val="left"/>
    </w:lvl>
    <w:lvl w:ilvl="6" w:tplc="8D3CD9F6">
      <w:numFmt w:val="decimal"/>
      <w:lvlText w:val=""/>
      <w:lvlJc w:val="left"/>
    </w:lvl>
    <w:lvl w:ilvl="7" w:tplc="3DA41374">
      <w:numFmt w:val="decimal"/>
      <w:lvlText w:val=""/>
      <w:lvlJc w:val="left"/>
    </w:lvl>
    <w:lvl w:ilvl="8" w:tplc="BE8694F8">
      <w:numFmt w:val="decimal"/>
      <w:lvlText w:val=""/>
      <w:lvlJc w:val="left"/>
    </w:lvl>
  </w:abstractNum>
  <w:abstractNum w:abstractNumId="6" w15:restartNumberingAfterBreak="0">
    <w:nsid w:val="30127007"/>
    <w:multiLevelType w:val="hybridMultilevel"/>
    <w:tmpl w:val="0144D44A"/>
    <w:lvl w:ilvl="0" w:tplc="A25C21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C3ADE94">
      <w:numFmt w:val="decimal"/>
      <w:lvlText w:val=""/>
      <w:lvlJc w:val="left"/>
    </w:lvl>
    <w:lvl w:ilvl="2" w:tplc="6A74413C">
      <w:numFmt w:val="decimal"/>
      <w:lvlText w:val=""/>
      <w:lvlJc w:val="left"/>
    </w:lvl>
    <w:lvl w:ilvl="3" w:tplc="0AE2F89E">
      <w:numFmt w:val="decimal"/>
      <w:lvlText w:val=""/>
      <w:lvlJc w:val="left"/>
    </w:lvl>
    <w:lvl w:ilvl="4" w:tplc="67664A00">
      <w:numFmt w:val="decimal"/>
      <w:lvlText w:val=""/>
      <w:lvlJc w:val="left"/>
    </w:lvl>
    <w:lvl w:ilvl="5" w:tplc="6D4A1A9C">
      <w:numFmt w:val="decimal"/>
      <w:lvlText w:val=""/>
      <w:lvlJc w:val="left"/>
    </w:lvl>
    <w:lvl w:ilvl="6" w:tplc="1FDE0D72">
      <w:numFmt w:val="decimal"/>
      <w:lvlText w:val=""/>
      <w:lvlJc w:val="left"/>
    </w:lvl>
    <w:lvl w:ilvl="7" w:tplc="369A16AE">
      <w:numFmt w:val="decimal"/>
      <w:lvlText w:val=""/>
      <w:lvlJc w:val="left"/>
    </w:lvl>
    <w:lvl w:ilvl="8" w:tplc="87322F3E">
      <w:numFmt w:val="decimal"/>
      <w:lvlText w:val=""/>
      <w:lvlJc w:val="left"/>
    </w:lvl>
  </w:abstractNum>
  <w:abstractNum w:abstractNumId="7" w15:restartNumberingAfterBreak="0">
    <w:nsid w:val="3AF61F9F"/>
    <w:multiLevelType w:val="hybridMultilevel"/>
    <w:tmpl w:val="99F6039A"/>
    <w:lvl w:ilvl="0" w:tplc="7EFC2F3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48A652C">
      <w:numFmt w:val="decimal"/>
      <w:lvlText w:val=""/>
      <w:lvlJc w:val="left"/>
    </w:lvl>
    <w:lvl w:ilvl="2" w:tplc="A5C86DA8">
      <w:numFmt w:val="decimal"/>
      <w:lvlText w:val=""/>
      <w:lvlJc w:val="left"/>
    </w:lvl>
    <w:lvl w:ilvl="3" w:tplc="4948B384">
      <w:numFmt w:val="decimal"/>
      <w:lvlText w:val=""/>
      <w:lvlJc w:val="left"/>
    </w:lvl>
    <w:lvl w:ilvl="4" w:tplc="5ADC01BA">
      <w:numFmt w:val="decimal"/>
      <w:lvlText w:val=""/>
      <w:lvlJc w:val="left"/>
    </w:lvl>
    <w:lvl w:ilvl="5" w:tplc="AC0E3E80">
      <w:numFmt w:val="decimal"/>
      <w:lvlText w:val=""/>
      <w:lvlJc w:val="left"/>
    </w:lvl>
    <w:lvl w:ilvl="6" w:tplc="2A86ABC2">
      <w:numFmt w:val="decimal"/>
      <w:lvlText w:val=""/>
      <w:lvlJc w:val="left"/>
    </w:lvl>
    <w:lvl w:ilvl="7" w:tplc="9D1231EE">
      <w:numFmt w:val="decimal"/>
      <w:lvlText w:val=""/>
      <w:lvlJc w:val="left"/>
    </w:lvl>
    <w:lvl w:ilvl="8" w:tplc="F2BA79C2">
      <w:numFmt w:val="decimal"/>
      <w:lvlText w:val=""/>
      <w:lvlJc w:val="left"/>
    </w:lvl>
  </w:abstractNum>
  <w:abstractNum w:abstractNumId="8" w15:restartNumberingAfterBreak="0">
    <w:nsid w:val="3FE2027B"/>
    <w:multiLevelType w:val="hybridMultilevel"/>
    <w:tmpl w:val="9B1640C0"/>
    <w:lvl w:ilvl="0" w:tplc="625A6C5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0F2852C">
      <w:numFmt w:val="decimal"/>
      <w:lvlText w:val=""/>
      <w:lvlJc w:val="left"/>
    </w:lvl>
    <w:lvl w:ilvl="2" w:tplc="686C5388">
      <w:numFmt w:val="decimal"/>
      <w:lvlText w:val=""/>
      <w:lvlJc w:val="left"/>
    </w:lvl>
    <w:lvl w:ilvl="3" w:tplc="11CAB99C">
      <w:numFmt w:val="decimal"/>
      <w:lvlText w:val=""/>
      <w:lvlJc w:val="left"/>
    </w:lvl>
    <w:lvl w:ilvl="4" w:tplc="2180A8C2">
      <w:numFmt w:val="decimal"/>
      <w:lvlText w:val=""/>
      <w:lvlJc w:val="left"/>
    </w:lvl>
    <w:lvl w:ilvl="5" w:tplc="BD2A84DC">
      <w:numFmt w:val="decimal"/>
      <w:lvlText w:val=""/>
      <w:lvlJc w:val="left"/>
    </w:lvl>
    <w:lvl w:ilvl="6" w:tplc="92A43578">
      <w:numFmt w:val="decimal"/>
      <w:lvlText w:val=""/>
      <w:lvlJc w:val="left"/>
    </w:lvl>
    <w:lvl w:ilvl="7" w:tplc="947CFDF2">
      <w:numFmt w:val="decimal"/>
      <w:lvlText w:val=""/>
      <w:lvlJc w:val="left"/>
    </w:lvl>
    <w:lvl w:ilvl="8" w:tplc="BE5A0E88">
      <w:numFmt w:val="decimal"/>
      <w:lvlText w:val=""/>
      <w:lvlJc w:val="left"/>
    </w:lvl>
  </w:abstractNum>
  <w:abstractNum w:abstractNumId="9" w15:restartNumberingAfterBreak="0">
    <w:nsid w:val="43350C9E"/>
    <w:multiLevelType w:val="hybridMultilevel"/>
    <w:tmpl w:val="60EEFF86"/>
    <w:lvl w:ilvl="0" w:tplc="3D2C296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DE283BA">
      <w:numFmt w:val="decimal"/>
      <w:lvlText w:val=""/>
      <w:lvlJc w:val="left"/>
    </w:lvl>
    <w:lvl w:ilvl="2" w:tplc="1D2A1758">
      <w:numFmt w:val="decimal"/>
      <w:lvlText w:val=""/>
      <w:lvlJc w:val="left"/>
    </w:lvl>
    <w:lvl w:ilvl="3" w:tplc="D17E8C36">
      <w:numFmt w:val="decimal"/>
      <w:lvlText w:val=""/>
      <w:lvlJc w:val="left"/>
    </w:lvl>
    <w:lvl w:ilvl="4" w:tplc="65444FEA">
      <w:numFmt w:val="decimal"/>
      <w:lvlText w:val=""/>
      <w:lvlJc w:val="left"/>
    </w:lvl>
    <w:lvl w:ilvl="5" w:tplc="3894F430">
      <w:numFmt w:val="decimal"/>
      <w:lvlText w:val=""/>
      <w:lvlJc w:val="left"/>
    </w:lvl>
    <w:lvl w:ilvl="6" w:tplc="5B1EEA28">
      <w:numFmt w:val="decimal"/>
      <w:lvlText w:val=""/>
      <w:lvlJc w:val="left"/>
    </w:lvl>
    <w:lvl w:ilvl="7" w:tplc="97CA8996">
      <w:numFmt w:val="decimal"/>
      <w:lvlText w:val=""/>
      <w:lvlJc w:val="left"/>
    </w:lvl>
    <w:lvl w:ilvl="8" w:tplc="A4782B30">
      <w:numFmt w:val="decimal"/>
      <w:lvlText w:val=""/>
      <w:lvlJc w:val="left"/>
    </w:lvl>
  </w:abstractNum>
  <w:abstractNum w:abstractNumId="10" w15:restartNumberingAfterBreak="0">
    <w:nsid w:val="43CC2C33"/>
    <w:multiLevelType w:val="hybridMultilevel"/>
    <w:tmpl w:val="C518DEFA"/>
    <w:lvl w:ilvl="0" w:tplc="A7284C6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67659AC">
      <w:numFmt w:val="decimal"/>
      <w:lvlText w:val=""/>
      <w:lvlJc w:val="left"/>
    </w:lvl>
    <w:lvl w:ilvl="2" w:tplc="A3129B30">
      <w:numFmt w:val="decimal"/>
      <w:lvlText w:val=""/>
      <w:lvlJc w:val="left"/>
    </w:lvl>
    <w:lvl w:ilvl="3" w:tplc="2F8C90BC">
      <w:numFmt w:val="decimal"/>
      <w:lvlText w:val=""/>
      <w:lvlJc w:val="left"/>
    </w:lvl>
    <w:lvl w:ilvl="4" w:tplc="DE12DD3A">
      <w:numFmt w:val="decimal"/>
      <w:lvlText w:val=""/>
      <w:lvlJc w:val="left"/>
    </w:lvl>
    <w:lvl w:ilvl="5" w:tplc="75B05188">
      <w:numFmt w:val="decimal"/>
      <w:lvlText w:val=""/>
      <w:lvlJc w:val="left"/>
    </w:lvl>
    <w:lvl w:ilvl="6" w:tplc="22800482">
      <w:numFmt w:val="decimal"/>
      <w:lvlText w:val=""/>
      <w:lvlJc w:val="left"/>
    </w:lvl>
    <w:lvl w:ilvl="7" w:tplc="2AA434E4">
      <w:numFmt w:val="decimal"/>
      <w:lvlText w:val=""/>
      <w:lvlJc w:val="left"/>
    </w:lvl>
    <w:lvl w:ilvl="8" w:tplc="88BE4178">
      <w:numFmt w:val="decimal"/>
      <w:lvlText w:val=""/>
      <w:lvlJc w:val="left"/>
    </w:lvl>
  </w:abstractNum>
  <w:abstractNum w:abstractNumId="11" w15:restartNumberingAfterBreak="0">
    <w:nsid w:val="4A46362F"/>
    <w:multiLevelType w:val="hybridMultilevel"/>
    <w:tmpl w:val="CB9CBE1C"/>
    <w:lvl w:ilvl="0" w:tplc="CCF2DE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1002D5C">
      <w:numFmt w:val="decimal"/>
      <w:lvlText w:val=""/>
      <w:lvlJc w:val="left"/>
    </w:lvl>
    <w:lvl w:ilvl="2" w:tplc="6E485EB0">
      <w:numFmt w:val="decimal"/>
      <w:lvlText w:val=""/>
      <w:lvlJc w:val="left"/>
    </w:lvl>
    <w:lvl w:ilvl="3" w:tplc="24E24E8E">
      <w:numFmt w:val="decimal"/>
      <w:lvlText w:val=""/>
      <w:lvlJc w:val="left"/>
    </w:lvl>
    <w:lvl w:ilvl="4" w:tplc="05029E08">
      <w:numFmt w:val="decimal"/>
      <w:lvlText w:val=""/>
      <w:lvlJc w:val="left"/>
    </w:lvl>
    <w:lvl w:ilvl="5" w:tplc="2DC2F62E">
      <w:numFmt w:val="decimal"/>
      <w:lvlText w:val=""/>
      <w:lvlJc w:val="left"/>
    </w:lvl>
    <w:lvl w:ilvl="6" w:tplc="D33409E4">
      <w:numFmt w:val="decimal"/>
      <w:lvlText w:val=""/>
      <w:lvlJc w:val="left"/>
    </w:lvl>
    <w:lvl w:ilvl="7" w:tplc="E104196E">
      <w:numFmt w:val="decimal"/>
      <w:lvlText w:val=""/>
      <w:lvlJc w:val="left"/>
    </w:lvl>
    <w:lvl w:ilvl="8" w:tplc="E326D866">
      <w:numFmt w:val="decimal"/>
      <w:lvlText w:val=""/>
      <w:lvlJc w:val="left"/>
    </w:lvl>
  </w:abstractNum>
  <w:abstractNum w:abstractNumId="12" w15:restartNumberingAfterBreak="0">
    <w:nsid w:val="4AC4067A"/>
    <w:multiLevelType w:val="hybridMultilevel"/>
    <w:tmpl w:val="C6622EC4"/>
    <w:lvl w:ilvl="0" w:tplc="97F289B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3BA2C54">
      <w:numFmt w:val="decimal"/>
      <w:lvlText w:val=""/>
      <w:lvlJc w:val="left"/>
    </w:lvl>
    <w:lvl w:ilvl="2" w:tplc="E68041AC">
      <w:numFmt w:val="decimal"/>
      <w:lvlText w:val=""/>
      <w:lvlJc w:val="left"/>
    </w:lvl>
    <w:lvl w:ilvl="3" w:tplc="E85EF762">
      <w:numFmt w:val="decimal"/>
      <w:lvlText w:val=""/>
      <w:lvlJc w:val="left"/>
    </w:lvl>
    <w:lvl w:ilvl="4" w:tplc="FC725F42">
      <w:numFmt w:val="decimal"/>
      <w:lvlText w:val=""/>
      <w:lvlJc w:val="left"/>
    </w:lvl>
    <w:lvl w:ilvl="5" w:tplc="D2825AA6">
      <w:numFmt w:val="decimal"/>
      <w:lvlText w:val=""/>
      <w:lvlJc w:val="left"/>
    </w:lvl>
    <w:lvl w:ilvl="6" w:tplc="0C6CDB54">
      <w:numFmt w:val="decimal"/>
      <w:lvlText w:val=""/>
      <w:lvlJc w:val="left"/>
    </w:lvl>
    <w:lvl w:ilvl="7" w:tplc="E2DA4C8E">
      <w:numFmt w:val="decimal"/>
      <w:lvlText w:val=""/>
      <w:lvlJc w:val="left"/>
    </w:lvl>
    <w:lvl w:ilvl="8" w:tplc="578AB0AC">
      <w:numFmt w:val="decimal"/>
      <w:lvlText w:val=""/>
      <w:lvlJc w:val="left"/>
    </w:lvl>
  </w:abstractNum>
  <w:abstractNum w:abstractNumId="13" w15:restartNumberingAfterBreak="0">
    <w:nsid w:val="4AEC0837"/>
    <w:multiLevelType w:val="hybridMultilevel"/>
    <w:tmpl w:val="CDC4916E"/>
    <w:lvl w:ilvl="0" w:tplc="AD30BD3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EE402CA">
      <w:numFmt w:val="decimal"/>
      <w:lvlText w:val=""/>
      <w:lvlJc w:val="left"/>
    </w:lvl>
    <w:lvl w:ilvl="2" w:tplc="67C6AF40">
      <w:numFmt w:val="decimal"/>
      <w:lvlText w:val=""/>
      <w:lvlJc w:val="left"/>
    </w:lvl>
    <w:lvl w:ilvl="3" w:tplc="E092F86C">
      <w:numFmt w:val="decimal"/>
      <w:lvlText w:val=""/>
      <w:lvlJc w:val="left"/>
    </w:lvl>
    <w:lvl w:ilvl="4" w:tplc="DBDAC400">
      <w:numFmt w:val="decimal"/>
      <w:lvlText w:val=""/>
      <w:lvlJc w:val="left"/>
    </w:lvl>
    <w:lvl w:ilvl="5" w:tplc="C1766850">
      <w:numFmt w:val="decimal"/>
      <w:lvlText w:val=""/>
      <w:lvlJc w:val="left"/>
    </w:lvl>
    <w:lvl w:ilvl="6" w:tplc="333C02D8">
      <w:numFmt w:val="decimal"/>
      <w:lvlText w:val=""/>
      <w:lvlJc w:val="left"/>
    </w:lvl>
    <w:lvl w:ilvl="7" w:tplc="8A1860AA">
      <w:numFmt w:val="decimal"/>
      <w:lvlText w:val=""/>
      <w:lvlJc w:val="left"/>
    </w:lvl>
    <w:lvl w:ilvl="8" w:tplc="C882D89E">
      <w:numFmt w:val="decimal"/>
      <w:lvlText w:val=""/>
      <w:lvlJc w:val="left"/>
    </w:lvl>
  </w:abstractNum>
  <w:abstractNum w:abstractNumId="14" w15:restartNumberingAfterBreak="0">
    <w:nsid w:val="572C79D6"/>
    <w:multiLevelType w:val="hybridMultilevel"/>
    <w:tmpl w:val="B54008BE"/>
    <w:lvl w:ilvl="0" w:tplc="C576B94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5C89D02">
      <w:numFmt w:val="decimal"/>
      <w:lvlText w:val=""/>
      <w:lvlJc w:val="left"/>
    </w:lvl>
    <w:lvl w:ilvl="2" w:tplc="D1E4CC20">
      <w:numFmt w:val="decimal"/>
      <w:lvlText w:val=""/>
      <w:lvlJc w:val="left"/>
    </w:lvl>
    <w:lvl w:ilvl="3" w:tplc="64883994">
      <w:numFmt w:val="decimal"/>
      <w:lvlText w:val=""/>
      <w:lvlJc w:val="left"/>
    </w:lvl>
    <w:lvl w:ilvl="4" w:tplc="552AB972">
      <w:numFmt w:val="decimal"/>
      <w:lvlText w:val=""/>
      <w:lvlJc w:val="left"/>
    </w:lvl>
    <w:lvl w:ilvl="5" w:tplc="BDA61152">
      <w:numFmt w:val="decimal"/>
      <w:lvlText w:val=""/>
      <w:lvlJc w:val="left"/>
    </w:lvl>
    <w:lvl w:ilvl="6" w:tplc="F8346DF8">
      <w:numFmt w:val="decimal"/>
      <w:lvlText w:val=""/>
      <w:lvlJc w:val="left"/>
    </w:lvl>
    <w:lvl w:ilvl="7" w:tplc="447C93BC">
      <w:numFmt w:val="decimal"/>
      <w:lvlText w:val=""/>
      <w:lvlJc w:val="left"/>
    </w:lvl>
    <w:lvl w:ilvl="8" w:tplc="27FA06EA">
      <w:numFmt w:val="decimal"/>
      <w:lvlText w:val=""/>
      <w:lvlJc w:val="left"/>
    </w:lvl>
  </w:abstractNum>
  <w:abstractNum w:abstractNumId="15" w15:restartNumberingAfterBreak="0">
    <w:nsid w:val="59CB05A4"/>
    <w:multiLevelType w:val="hybridMultilevel"/>
    <w:tmpl w:val="108406A8"/>
    <w:lvl w:ilvl="0" w:tplc="9A0644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CFC1D56">
      <w:numFmt w:val="decimal"/>
      <w:lvlText w:val=""/>
      <w:lvlJc w:val="left"/>
    </w:lvl>
    <w:lvl w:ilvl="2" w:tplc="D75455EC">
      <w:numFmt w:val="decimal"/>
      <w:lvlText w:val=""/>
      <w:lvlJc w:val="left"/>
    </w:lvl>
    <w:lvl w:ilvl="3" w:tplc="B2AE5E40">
      <w:numFmt w:val="decimal"/>
      <w:lvlText w:val=""/>
      <w:lvlJc w:val="left"/>
    </w:lvl>
    <w:lvl w:ilvl="4" w:tplc="51940620">
      <w:numFmt w:val="decimal"/>
      <w:lvlText w:val=""/>
      <w:lvlJc w:val="left"/>
    </w:lvl>
    <w:lvl w:ilvl="5" w:tplc="7778CDA6">
      <w:numFmt w:val="decimal"/>
      <w:lvlText w:val=""/>
      <w:lvlJc w:val="left"/>
    </w:lvl>
    <w:lvl w:ilvl="6" w:tplc="E514C9FC">
      <w:numFmt w:val="decimal"/>
      <w:lvlText w:val=""/>
      <w:lvlJc w:val="left"/>
    </w:lvl>
    <w:lvl w:ilvl="7" w:tplc="4A0051C6">
      <w:numFmt w:val="decimal"/>
      <w:lvlText w:val=""/>
      <w:lvlJc w:val="left"/>
    </w:lvl>
    <w:lvl w:ilvl="8" w:tplc="7C56925E">
      <w:numFmt w:val="decimal"/>
      <w:lvlText w:val=""/>
      <w:lvlJc w:val="left"/>
    </w:lvl>
  </w:abstractNum>
  <w:abstractNum w:abstractNumId="16" w15:restartNumberingAfterBreak="0">
    <w:nsid w:val="5A6B1668"/>
    <w:multiLevelType w:val="hybridMultilevel"/>
    <w:tmpl w:val="B532CE7C"/>
    <w:lvl w:ilvl="0" w:tplc="0ECCF3AA">
      <w:numFmt w:val="decimal"/>
      <w:lvlText w:val=""/>
      <w:lvlJc w:val="left"/>
    </w:lvl>
    <w:lvl w:ilvl="1" w:tplc="63182CFE">
      <w:numFmt w:val="decimal"/>
      <w:lvlText w:val=""/>
      <w:lvlJc w:val="left"/>
    </w:lvl>
    <w:lvl w:ilvl="2" w:tplc="7A34BB88">
      <w:numFmt w:val="decimal"/>
      <w:lvlText w:val=""/>
      <w:lvlJc w:val="left"/>
    </w:lvl>
    <w:lvl w:ilvl="3" w:tplc="F3B65220">
      <w:numFmt w:val="decimal"/>
      <w:lvlText w:val=""/>
      <w:lvlJc w:val="left"/>
    </w:lvl>
    <w:lvl w:ilvl="4" w:tplc="3044F8F2">
      <w:numFmt w:val="decimal"/>
      <w:lvlText w:val=""/>
      <w:lvlJc w:val="left"/>
    </w:lvl>
    <w:lvl w:ilvl="5" w:tplc="05F026FE">
      <w:numFmt w:val="decimal"/>
      <w:lvlText w:val=""/>
      <w:lvlJc w:val="left"/>
    </w:lvl>
    <w:lvl w:ilvl="6" w:tplc="44A024CE">
      <w:numFmt w:val="decimal"/>
      <w:lvlText w:val=""/>
      <w:lvlJc w:val="left"/>
    </w:lvl>
    <w:lvl w:ilvl="7" w:tplc="6C489424">
      <w:numFmt w:val="decimal"/>
      <w:lvlText w:val=""/>
      <w:lvlJc w:val="left"/>
    </w:lvl>
    <w:lvl w:ilvl="8" w:tplc="9D068EC8">
      <w:numFmt w:val="decimal"/>
      <w:lvlText w:val=""/>
      <w:lvlJc w:val="left"/>
    </w:lvl>
  </w:abstractNum>
  <w:abstractNum w:abstractNumId="17" w15:restartNumberingAfterBreak="0">
    <w:nsid w:val="61011DEC"/>
    <w:multiLevelType w:val="hybridMultilevel"/>
    <w:tmpl w:val="540260FA"/>
    <w:lvl w:ilvl="0" w:tplc="BBE019F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9F44B70">
      <w:numFmt w:val="decimal"/>
      <w:lvlText w:val=""/>
      <w:lvlJc w:val="left"/>
    </w:lvl>
    <w:lvl w:ilvl="2" w:tplc="9A5AD5AC">
      <w:numFmt w:val="decimal"/>
      <w:lvlText w:val=""/>
      <w:lvlJc w:val="left"/>
    </w:lvl>
    <w:lvl w:ilvl="3" w:tplc="ADD09920">
      <w:numFmt w:val="decimal"/>
      <w:lvlText w:val=""/>
      <w:lvlJc w:val="left"/>
    </w:lvl>
    <w:lvl w:ilvl="4" w:tplc="EC680876">
      <w:numFmt w:val="decimal"/>
      <w:lvlText w:val=""/>
      <w:lvlJc w:val="left"/>
    </w:lvl>
    <w:lvl w:ilvl="5" w:tplc="E82EC814">
      <w:numFmt w:val="decimal"/>
      <w:lvlText w:val=""/>
      <w:lvlJc w:val="left"/>
    </w:lvl>
    <w:lvl w:ilvl="6" w:tplc="25B860FC">
      <w:numFmt w:val="decimal"/>
      <w:lvlText w:val=""/>
      <w:lvlJc w:val="left"/>
    </w:lvl>
    <w:lvl w:ilvl="7" w:tplc="3CC27160">
      <w:numFmt w:val="decimal"/>
      <w:lvlText w:val=""/>
      <w:lvlJc w:val="left"/>
    </w:lvl>
    <w:lvl w:ilvl="8" w:tplc="099CF878">
      <w:numFmt w:val="decimal"/>
      <w:lvlText w:val=""/>
      <w:lvlJc w:val="left"/>
    </w:lvl>
  </w:abstractNum>
  <w:abstractNum w:abstractNumId="18" w15:restartNumberingAfterBreak="0">
    <w:nsid w:val="707216FF"/>
    <w:multiLevelType w:val="hybridMultilevel"/>
    <w:tmpl w:val="BD4C9C84"/>
    <w:lvl w:ilvl="0" w:tplc="F91C34F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0F4800A">
      <w:numFmt w:val="decimal"/>
      <w:lvlText w:val=""/>
      <w:lvlJc w:val="left"/>
    </w:lvl>
    <w:lvl w:ilvl="2" w:tplc="831075D6">
      <w:numFmt w:val="decimal"/>
      <w:lvlText w:val=""/>
      <w:lvlJc w:val="left"/>
    </w:lvl>
    <w:lvl w:ilvl="3" w:tplc="2558ECA2">
      <w:numFmt w:val="decimal"/>
      <w:lvlText w:val=""/>
      <w:lvlJc w:val="left"/>
    </w:lvl>
    <w:lvl w:ilvl="4" w:tplc="8CD0A58E">
      <w:numFmt w:val="decimal"/>
      <w:lvlText w:val=""/>
      <w:lvlJc w:val="left"/>
    </w:lvl>
    <w:lvl w:ilvl="5" w:tplc="B6F800B2">
      <w:numFmt w:val="decimal"/>
      <w:lvlText w:val=""/>
      <w:lvlJc w:val="left"/>
    </w:lvl>
    <w:lvl w:ilvl="6" w:tplc="00F4F936">
      <w:numFmt w:val="decimal"/>
      <w:lvlText w:val=""/>
      <w:lvlJc w:val="left"/>
    </w:lvl>
    <w:lvl w:ilvl="7" w:tplc="3DF8ACFE">
      <w:numFmt w:val="decimal"/>
      <w:lvlText w:val=""/>
      <w:lvlJc w:val="left"/>
    </w:lvl>
    <w:lvl w:ilvl="8" w:tplc="19981D14">
      <w:numFmt w:val="decimal"/>
      <w:lvlText w:val=""/>
      <w:lvlJc w:val="left"/>
    </w:lvl>
  </w:abstractNum>
  <w:abstractNum w:abstractNumId="19" w15:restartNumberingAfterBreak="0">
    <w:nsid w:val="79F87E12"/>
    <w:multiLevelType w:val="hybridMultilevel"/>
    <w:tmpl w:val="AE706D64"/>
    <w:lvl w:ilvl="0" w:tplc="262EFAD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9CC5A22">
      <w:numFmt w:val="decimal"/>
      <w:lvlText w:val=""/>
      <w:lvlJc w:val="left"/>
    </w:lvl>
    <w:lvl w:ilvl="2" w:tplc="368C2228">
      <w:numFmt w:val="decimal"/>
      <w:lvlText w:val=""/>
      <w:lvlJc w:val="left"/>
    </w:lvl>
    <w:lvl w:ilvl="3" w:tplc="BAB8BA9A">
      <w:numFmt w:val="decimal"/>
      <w:lvlText w:val=""/>
      <w:lvlJc w:val="left"/>
    </w:lvl>
    <w:lvl w:ilvl="4" w:tplc="2C2CDB3E">
      <w:numFmt w:val="decimal"/>
      <w:lvlText w:val=""/>
      <w:lvlJc w:val="left"/>
    </w:lvl>
    <w:lvl w:ilvl="5" w:tplc="86108FF0">
      <w:numFmt w:val="decimal"/>
      <w:lvlText w:val=""/>
      <w:lvlJc w:val="left"/>
    </w:lvl>
    <w:lvl w:ilvl="6" w:tplc="5F7808BE">
      <w:numFmt w:val="decimal"/>
      <w:lvlText w:val=""/>
      <w:lvlJc w:val="left"/>
    </w:lvl>
    <w:lvl w:ilvl="7" w:tplc="A83C7328">
      <w:numFmt w:val="decimal"/>
      <w:lvlText w:val=""/>
      <w:lvlJc w:val="left"/>
    </w:lvl>
    <w:lvl w:ilvl="8" w:tplc="3A287F82">
      <w:numFmt w:val="decimal"/>
      <w:lvlText w:val=""/>
      <w:lvlJc w:val="left"/>
    </w:lvl>
  </w:abstractNum>
  <w:num w:numId="1" w16cid:durableId="2071881075">
    <w:abstractNumId w:val="12"/>
  </w:num>
  <w:num w:numId="2" w16cid:durableId="1587642036">
    <w:abstractNumId w:val="2"/>
  </w:num>
  <w:num w:numId="3" w16cid:durableId="1001853240">
    <w:abstractNumId w:val="0"/>
  </w:num>
  <w:num w:numId="4" w16cid:durableId="2140146261">
    <w:abstractNumId w:val="19"/>
  </w:num>
  <w:num w:numId="5" w16cid:durableId="344938466">
    <w:abstractNumId w:val="8"/>
  </w:num>
  <w:num w:numId="6" w16cid:durableId="1489327402">
    <w:abstractNumId w:val="14"/>
  </w:num>
  <w:num w:numId="7" w16cid:durableId="1230732080">
    <w:abstractNumId w:val="11"/>
  </w:num>
  <w:num w:numId="8" w16cid:durableId="1141923065">
    <w:abstractNumId w:val="3"/>
  </w:num>
  <w:num w:numId="9" w16cid:durableId="1045789160">
    <w:abstractNumId w:val="7"/>
  </w:num>
  <w:num w:numId="10" w16cid:durableId="1731152837">
    <w:abstractNumId w:val="15"/>
  </w:num>
  <w:num w:numId="11" w16cid:durableId="1063715184">
    <w:abstractNumId w:val="10"/>
  </w:num>
  <w:num w:numId="12" w16cid:durableId="265700486">
    <w:abstractNumId w:val="13"/>
  </w:num>
  <w:num w:numId="13" w16cid:durableId="1561556180">
    <w:abstractNumId w:val="17"/>
  </w:num>
  <w:num w:numId="14" w16cid:durableId="1973708104">
    <w:abstractNumId w:val="9"/>
  </w:num>
  <w:num w:numId="15" w16cid:durableId="958606915">
    <w:abstractNumId w:val="5"/>
  </w:num>
  <w:num w:numId="16" w16cid:durableId="1042554082">
    <w:abstractNumId w:val="6"/>
  </w:num>
  <w:num w:numId="17" w16cid:durableId="1779717166">
    <w:abstractNumId w:val="1"/>
  </w:num>
  <w:num w:numId="18" w16cid:durableId="717820429">
    <w:abstractNumId w:val="4"/>
  </w:num>
  <w:num w:numId="19" w16cid:durableId="675807266">
    <w:abstractNumId w:val="16"/>
  </w:num>
  <w:num w:numId="20" w16cid:durableId="13026108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33E"/>
    <w:rsid w:val="00113DCF"/>
    <w:rsid w:val="00DB24BB"/>
    <w:rsid w:val="00DF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EE72"/>
  <w15:docId w15:val="{050CC305-24E6-43FE-8821-EB13977E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13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1089</Words>
  <Characters>6209</Characters>
  <Application>Microsoft Office Word</Application>
  <DocSecurity>0</DocSecurity>
  <Lines>51</Lines>
  <Paragraphs>14</Paragraphs>
  <ScaleCrop>false</ScaleCrop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R Pradhyumna</cp:lastModifiedBy>
  <cp:revision>2</cp:revision>
  <dcterms:created xsi:type="dcterms:W3CDTF">2025-09-07T13:46:00Z</dcterms:created>
  <dcterms:modified xsi:type="dcterms:W3CDTF">2025-09-07T13:53:00Z</dcterms:modified>
</cp:coreProperties>
</file>