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31D7" w14:textId="77777777" w:rsidR="00F10CDC" w:rsidRDefault="00F10CDC" w:rsidP="00F10CDC">
      <w:pPr>
        <w:spacing w:line="360" w:lineRule="auto"/>
        <w:rPr>
          <w:sz w:val="24"/>
        </w:rPr>
      </w:pPr>
    </w:p>
    <w:p w14:paraId="6C84E72F" w14:textId="77777777" w:rsidR="00F10CDC" w:rsidRDefault="00F10CDC" w:rsidP="00F10CDC">
      <w:pPr>
        <w:spacing w:line="360" w:lineRule="auto"/>
        <w:rPr>
          <w:sz w:val="24"/>
        </w:rPr>
      </w:pPr>
    </w:p>
    <w:p w14:paraId="41A5ED5C" w14:textId="59E49925" w:rsidR="00F10CDC" w:rsidRDefault="00860BC1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97F1592" wp14:editId="6A0B9874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2DC" w14:textId="77777777" w:rsidR="00F10CDC" w:rsidRDefault="00F10CDC" w:rsidP="00F10CDC">
      <w:pPr>
        <w:spacing w:line="360" w:lineRule="auto"/>
        <w:rPr>
          <w:sz w:val="28"/>
          <w:szCs w:val="28"/>
        </w:rPr>
      </w:pPr>
    </w:p>
    <w:p w14:paraId="47331CA2" w14:textId="77777777"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EDE3ADC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7E84D2C0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11FD2707" w14:textId="77777777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14:paraId="4895FEDE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D5F72E0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1C6C841" w14:textId="56B1F829" w:rsidR="00F10CDC" w:rsidRPr="00F10CDC" w:rsidRDefault="00903CA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高级程序设计</w:t>
            </w:r>
          </w:p>
        </w:tc>
      </w:tr>
      <w:tr w:rsidR="00F10CDC" w:rsidRPr="00F10CDC" w14:paraId="4C4A861C" w14:textId="77777777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14:paraId="37CF00F9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652A99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31FF6C4" w14:textId="0282159B" w:rsidR="00F10CDC" w:rsidRPr="00F10CDC" w:rsidRDefault="00612D24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童芳慧</w:t>
            </w:r>
            <w:proofErr w:type="gramEnd"/>
          </w:p>
        </w:tc>
      </w:tr>
      <w:tr w:rsidR="00F10CDC" w:rsidRPr="00F10CDC" w14:paraId="00E0EA4A" w14:textId="77777777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14:paraId="6207AFE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3C838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254F8FE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25545927" w14:textId="77777777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14:paraId="4F88CD5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E3A156A" w14:textId="193AE0F7" w:rsidR="00F10CDC" w:rsidRPr="00F10CDC" w:rsidRDefault="00612D24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F10CDC" w:rsidRPr="00F10CDC" w14:paraId="5D6A0AFB" w14:textId="77777777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14:paraId="2FECF83F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FC62E0" w14:textId="39B4AD5F" w:rsidR="00F10CDC" w:rsidRPr="00F10CDC" w:rsidRDefault="00612D24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14:paraId="74BC7903" w14:textId="77777777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14:paraId="483436B2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2319A4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5B9B6D49" w14:textId="71E5DB37" w:rsidR="00F10CDC" w:rsidRPr="00F10CDC" w:rsidRDefault="00612D24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210102034</w:t>
            </w:r>
          </w:p>
        </w:tc>
      </w:tr>
      <w:tr w:rsidR="00F10CDC" w:rsidRPr="00F10CDC" w14:paraId="5D77DC48" w14:textId="77777777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14:paraId="7D7B4CB7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E3B0695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97876F1" w14:textId="3C1FB7D1" w:rsidR="00F10CDC" w:rsidRPr="00F10CDC" w:rsidRDefault="00903CA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耿晨歌</w:t>
            </w:r>
          </w:p>
        </w:tc>
      </w:tr>
    </w:tbl>
    <w:p w14:paraId="5A4AA31A" w14:textId="77777777" w:rsidR="00F10CDC" w:rsidRDefault="00F10CDC" w:rsidP="00F10CDC">
      <w:pPr>
        <w:spacing w:line="360" w:lineRule="auto"/>
        <w:rPr>
          <w:sz w:val="24"/>
        </w:rPr>
      </w:pPr>
    </w:p>
    <w:p w14:paraId="7C5FFA54" w14:textId="77777777" w:rsidR="00F10CDC" w:rsidRDefault="00F10CDC" w:rsidP="00F10CDC">
      <w:pPr>
        <w:spacing w:line="360" w:lineRule="auto"/>
        <w:rPr>
          <w:sz w:val="24"/>
        </w:rPr>
      </w:pPr>
    </w:p>
    <w:p w14:paraId="09135936" w14:textId="6ADD64B9" w:rsidR="00F10CDC" w:rsidRDefault="000C65A6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903CA5">
        <w:rPr>
          <w:rFonts w:hint="eastAsia"/>
          <w:sz w:val="28"/>
          <w:szCs w:val="28"/>
        </w:rPr>
        <w:t>3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</w:t>
      </w:r>
      <w:r w:rsidR="00903CA5">
        <w:rPr>
          <w:rFonts w:hint="eastAsia"/>
          <w:sz w:val="28"/>
          <w:szCs w:val="28"/>
        </w:rPr>
        <w:t>1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</w:t>
      </w:r>
      <w:r w:rsidR="004229EE">
        <w:rPr>
          <w:rFonts w:hint="eastAsia"/>
          <w:sz w:val="28"/>
          <w:szCs w:val="28"/>
        </w:rPr>
        <w:t>5</w:t>
      </w:r>
      <w:r w:rsidR="00F10CDC">
        <w:rPr>
          <w:rFonts w:hint="eastAsia"/>
          <w:sz w:val="28"/>
          <w:szCs w:val="28"/>
        </w:rPr>
        <w:t>日</w:t>
      </w:r>
    </w:p>
    <w:p w14:paraId="46522749" w14:textId="77777777" w:rsidR="00F10CDC" w:rsidRDefault="00F10CDC" w:rsidP="00F10CDC"/>
    <w:p w14:paraId="58B9FDF9" w14:textId="77777777" w:rsidR="00F10CDC" w:rsidRDefault="00F10CDC"/>
    <w:p w14:paraId="72512D38" w14:textId="77777777" w:rsidR="00F10CDC" w:rsidRDefault="00F10CDC"/>
    <w:p w14:paraId="2F40AF89" w14:textId="77777777" w:rsidR="00F10CDC" w:rsidRDefault="00F10CDC"/>
    <w:p w14:paraId="5F9AEDB7" w14:textId="77777777"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9E623E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382BB96B" w14:textId="5EC76160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0C65A6">
        <w:rPr>
          <w:sz w:val="24"/>
          <w:u w:val="single"/>
        </w:rPr>
        <w:t xml:space="preserve">        </w:t>
      </w:r>
      <w:r w:rsidR="00903CA5">
        <w:rPr>
          <w:rFonts w:hint="eastAsia"/>
          <w:sz w:val="24"/>
          <w:u w:val="single"/>
        </w:rPr>
        <w:t>高级程序设计</w:t>
      </w:r>
      <w:r>
        <w:rPr>
          <w:rFonts w:hint="eastAsia"/>
          <w:sz w:val="24"/>
          <w:u w:val="single"/>
        </w:rPr>
        <w:t xml:space="preserve">  </w:t>
      </w:r>
      <w:r w:rsidR="000C65A6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 w:rsidR="008404C8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</w:t>
      </w:r>
    </w:p>
    <w:p w14:paraId="00750FFF" w14:textId="3FC8F24B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</w:t>
      </w:r>
      <w:r w:rsidR="00903CA5" w:rsidRPr="00903CA5">
        <w:rPr>
          <w:rFonts w:hint="eastAsia"/>
          <w:sz w:val="24"/>
          <w:u w:val="single"/>
        </w:rPr>
        <w:t>作业</w:t>
      </w:r>
      <w:r w:rsidR="004229EE"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 xml:space="preserve"> </w:t>
      </w:r>
      <w:proofErr w:type="spellStart"/>
      <w:r w:rsidR="00954A3A" w:rsidRPr="00954A3A">
        <w:rPr>
          <w:rFonts w:hint="eastAsia"/>
          <w:sz w:val="24"/>
          <w:u w:val="single"/>
        </w:rPr>
        <w:t>Springboot</w:t>
      </w:r>
      <w:proofErr w:type="spellEnd"/>
      <w:r w:rsidR="00954A3A" w:rsidRPr="00954A3A">
        <w:rPr>
          <w:rFonts w:hint="eastAsia"/>
          <w:sz w:val="24"/>
          <w:u w:val="single"/>
        </w:rPr>
        <w:t>练习</w:t>
      </w:r>
      <w:r>
        <w:rPr>
          <w:rFonts w:hint="eastAsia"/>
          <w:sz w:val="24"/>
          <w:u w:val="single"/>
        </w:rPr>
        <w:t xml:space="preserve">                  </w:t>
      </w:r>
    </w:p>
    <w:p w14:paraId="25F3601D" w14:textId="0FF48E86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proofErr w:type="gramStart"/>
      <w:r w:rsidR="00612D24" w:rsidRPr="00612D24">
        <w:rPr>
          <w:rFonts w:hint="eastAsia"/>
          <w:sz w:val="24"/>
          <w:u w:val="single"/>
        </w:rPr>
        <w:t>童芳慧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 w:rsidR="00612D24" w:rsidRPr="00612D24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612D24">
        <w:rPr>
          <w:sz w:val="24"/>
          <w:u w:val="single"/>
        </w:rPr>
        <w:t>3210102034</w:t>
      </w:r>
      <w:r w:rsidR="00587237">
        <w:rPr>
          <w:sz w:val="24"/>
          <w:u w:val="single"/>
        </w:rPr>
        <w:t xml:space="preserve"> </w:t>
      </w:r>
    </w:p>
    <w:p w14:paraId="04BAEE0A" w14:textId="3A28B34A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903CA5">
        <w:rPr>
          <w:rFonts w:hint="eastAsia"/>
          <w:sz w:val="24"/>
          <w:u w:val="single"/>
        </w:rPr>
        <w:t>耿晨歌</w:t>
      </w:r>
      <w:r w:rsidR="00EB0B57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 w14:paraId="124AA8C6" w14:textId="0EAAC302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202</w:t>
      </w:r>
      <w:r w:rsidR="00903CA5">
        <w:rPr>
          <w:rFonts w:hint="eastAsia"/>
          <w:sz w:val="24"/>
          <w:u w:val="single"/>
        </w:rPr>
        <w:t>3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</w:t>
      </w:r>
      <w:r w:rsidR="008404C8">
        <w:rPr>
          <w:rFonts w:hint="eastAsia"/>
          <w:sz w:val="24"/>
          <w:u w:val="single"/>
        </w:rPr>
        <w:t xml:space="preserve"> </w:t>
      </w:r>
      <w:r w:rsidR="004229EE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 w:rsidR="004229EE">
        <w:rPr>
          <w:rFonts w:hint="eastAsia"/>
          <w:sz w:val="24"/>
          <w:u w:val="single"/>
        </w:rPr>
        <w:t>5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539796D" w14:textId="77777777" w:rsidR="00F10CDC" w:rsidRDefault="00F10CDC" w:rsidP="00F10CDC">
      <w:pPr>
        <w:spacing w:line="480" w:lineRule="auto"/>
        <w:rPr>
          <w:sz w:val="24"/>
        </w:rPr>
      </w:pPr>
    </w:p>
    <w:p w14:paraId="18F4235A" w14:textId="5492980A" w:rsidR="00F10CDC" w:rsidRDefault="00BA572F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设计内容</w:t>
      </w:r>
    </w:p>
    <w:p w14:paraId="1226C93D" w14:textId="2FE5A752" w:rsidR="00BA572F" w:rsidRPr="00BA572F" w:rsidRDefault="00F74A91" w:rsidP="00BA572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 w:rsidR="004229EE">
        <w:rPr>
          <w:rFonts w:hint="eastAsia"/>
          <w:sz w:val="24"/>
        </w:rPr>
        <w:t>设计能够实现文档上传下载的文档管理系统。</w:t>
      </w:r>
    </w:p>
    <w:p w14:paraId="6AFF3474" w14:textId="16A0C5DD" w:rsidR="00F324E5" w:rsidRDefault="00BA572F" w:rsidP="00F324E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代码解析</w:t>
      </w:r>
    </w:p>
    <w:p w14:paraId="18AA348B" w14:textId="3C6DB3C3" w:rsidR="00EB33DA" w:rsidRPr="00EB33DA" w:rsidRDefault="00EB33DA" w:rsidP="00EB33DA">
      <w:pPr>
        <w:spacing w:line="360" w:lineRule="auto"/>
        <w:rPr>
          <w:rFonts w:hint="eastAsia"/>
          <w:b/>
          <w:bCs/>
          <w:sz w:val="24"/>
        </w:rPr>
      </w:pPr>
      <w:r w:rsidRPr="00EB33DA">
        <w:rPr>
          <w:rFonts w:hint="eastAsia"/>
          <w:b/>
          <w:bCs/>
          <w:sz w:val="24"/>
        </w:rPr>
        <w:t>前端部分：</w:t>
      </w:r>
    </w:p>
    <w:p w14:paraId="2268755C" w14:textId="1265F929" w:rsidR="00F324E5" w:rsidRDefault="00F324E5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登录界面：</w:t>
      </w:r>
    </w:p>
    <w:p w14:paraId="3FA3DEC7" w14:textId="1A8357DF" w:rsidR="00F324E5" w:rsidRDefault="00F324E5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输入用户名，密码进行登录。</w:t>
      </w:r>
    </w:p>
    <w:p w14:paraId="381976E2" w14:textId="6BF27B2F" w:rsidR="00EB33DA" w:rsidRDefault="00EB33DA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登录完成后，用户信息保存在浏览器中以备后续使用。</w:t>
      </w:r>
    </w:p>
    <w:p w14:paraId="644CED23" w14:textId="77777777" w:rsidR="00F324E5" w:rsidRPr="00F324E5" w:rsidRDefault="00F324E5" w:rsidP="00F3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&lt;template&gt;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&lt;div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loginBody</w:t>
      </w:r>
      <w:proofErr w:type="spellEnd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&lt;div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loginDiv</w:t>
      </w:r>
      <w:proofErr w:type="spellEnd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&lt;div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="login-content"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&lt;h1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="login-title"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宋体" w:hAnsi="宋体" w:cs="Courier New" w:hint="eastAsia"/>
          <w:color w:val="A9B7C6"/>
          <w:kern w:val="0"/>
          <w:sz w:val="23"/>
          <w:szCs w:val="23"/>
        </w:rPr>
        <w:t>用户登录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&lt;/h1&gt;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:model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loginForm</w:t>
      </w:r>
      <w:proofErr w:type="spellEnd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label-width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="100px"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:rules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rules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ref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loginForm</w:t>
      </w:r>
      <w:proofErr w:type="spellEnd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-form-item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宋体" w:hAnsi="宋体" w:cs="Courier New" w:hint="eastAsia"/>
          <w:color w:val="A5C261"/>
          <w:kern w:val="0"/>
          <w:sz w:val="23"/>
          <w:szCs w:val="23"/>
        </w:rPr>
        <w:t>账号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="no"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px"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="text"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loginForm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        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autocomplete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="off"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="small"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-input&gt;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-form-item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宋体" w:hAnsi="宋体" w:cs="Courier New" w:hint="eastAsia"/>
          <w:color w:val="A5C261"/>
          <w:kern w:val="0"/>
          <w:sz w:val="23"/>
          <w:szCs w:val="23"/>
        </w:rPr>
        <w:t>密码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="password"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px"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="password"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loginForm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password</w:t>
      </w:r>
      <w:proofErr w:type="spellEnd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        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 xml:space="preserve">show-password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lastRenderedPageBreak/>
        <w:t>autocomplete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="off"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@keyup.enter.native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confirm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&gt;&lt;/el-input&gt;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confirm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F324E5">
        <w:rPr>
          <w:rFonts w:ascii="Courier New" w:hAnsi="Courier New" w:cs="Courier New"/>
          <w:color w:val="BABABA"/>
          <w:kern w:val="0"/>
          <w:sz w:val="23"/>
          <w:szCs w:val="23"/>
        </w:rPr>
        <w:t>:disabled</w:t>
      </w:r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F324E5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F324E5">
        <w:rPr>
          <w:rFonts w:ascii="宋体" w:hAnsi="宋体" w:cs="Courier New" w:hint="eastAsia"/>
          <w:color w:val="A9B7C6"/>
          <w:kern w:val="0"/>
          <w:sz w:val="23"/>
          <w:szCs w:val="23"/>
        </w:rPr>
        <w:t>确 定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&lt;/</w:t>
      </w:r>
      <w:proofErr w:type="spellStart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-form&gt;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&lt;/div&gt;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&lt;/div&gt;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&lt;/div&gt;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&lt;script&gt;</w:t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"Login"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return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proofErr w:type="spellEnd"/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loginForm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password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rules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{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required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true,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宋体" w:hAnsi="宋体" w:cs="Courier New" w:hint="eastAsia"/>
          <w:color w:val="6A8759"/>
          <w:kern w:val="0"/>
          <w:sz w:val="23"/>
          <w:szCs w:val="23"/>
        </w:rPr>
        <w:t>请输入账号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'blur'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]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password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{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required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true,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gramStart"/>
      <w:r w:rsidRPr="00F324E5">
        <w:rPr>
          <w:rFonts w:ascii="宋体" w:hAnsi="宋体" w:cs="Courier New" w:hint="eastAsia"/>
          <w:color w:val="6A8759"/>
          <w:kern w:val="0"/>
          <w:sz w:val="23"/>
          <w:szCs w:val="23"/>
        </w:rPr>
        <w:t>请输密码</w:t>
      </w:r>
      <w:proofErr w:type="gramEnd"/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'blur'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]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methods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confirm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F324E5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"confirm"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=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true;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refs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loginForm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validate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((valid) =&gt; 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(valid) { </w:t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t>//valid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t>成功为</w:t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t>true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t>，失败为</w:t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t>false</w:t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lastRenderedPageBreak/>
        <w:t xml:space="preserve">                        //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t>去后台验证用户名密码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    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$axios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$httpUrl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'/user/login'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loginForm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(res=&gt;res.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(res=&gt;{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r w:rsidRPr="00F324E5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==</w:t>
      </w:r>
      <w:r w:rsidRPr="00F324E5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    </w:t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t>存储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                </w:t>
      </w:r>
      <w:proofErr w:type="spellStart"/>
      <w:r w:rsidRPr="00F324E5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setItem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CurUser</w:t>
      </w:r>
      <w:proofErr w:type="spellEnd"/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proofErr w:type="spellStart"/>
      <w:r w:rsidRPr="00F324E5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JSON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stringify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    </w:t>
      </w:r>
      <w:r w:rsidRPr="00F324E5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menu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store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commit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setMenu</w:t>
      </w:r>
      <w:proofErr w:type="spellEnd"/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proofErr w:type="spellStart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menu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    </w:t>
      </w:r>
      <w:r w:rsidRPr="00F324E5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t>跳转到主页</w:t>
      </w:r>
      <w:r w:rsidRPr="00F324E5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               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router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replace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'/Index'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else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    </w:t>
      </w:r>
      <w:proofErr w:type="spellStart"/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=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    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alert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宋体" w:hAnsi="宋体" w:cs="Courier New" w:hint="eastAsia"/>
          <w:color w:val="6A8759"/>
          <w:kern w:val="0"/>
          <w:sz w:val="23"/>
          <w:szCs w:val="23"/>
        </w:rPr>
        <w:t>校验失败，用户名或密码错误！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    return false;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})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} 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=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F324E5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F324E5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宋体" w:hAnsi="宋体" w:cs="Courier New" w:hint="eastAsia"/>
          <w:color w:val="6A8759"/>
          <w:kern w:val="0"/>
          <w:sz w:val="23"/>
          <w:szCs w:val="23"/>
        </w:rPr>
        <w:t>校验失败</w:t>
      </w:r>
      <w:r w:rsidRPr="00F324E5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return false;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})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F324E5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F324E5">
        <w:rPr>
          <w:rFonts w:ascii="Courier New" w:hAnsi="Courier New" w:cs="Courier New"/>
          <w:color w:val="E8BF6A"/>
          <w:kern w:val="0"/>
          <w:sz w:val="23"/>
          <w:szCs w:val="23"/>
        </w:rPr>
        <w:t>&lt;/script&gt;</w:t>
      </w:r>
    </w:p>
    <w:p w14:paraId="0832799B" w14:textId="77777777" w:rsidR="00F324E5" w:rsidRDefault="00F324E5" w:rsidP="009279A7">
      <w:pPr>
        <w:spacing w:line="360" w:lineRule="auto"/>
        <w:rPr>
          <w:sz w:val="24"/>
        </w:rPr>
      </w:pPr>
    </w:p>
    <w:p w14:paraId="4A892C31" w14:textId="1D3AD3BD" w:rsidR="00EB33DA" w:rsidRDefault="00EB33DA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注册界面</w:t>
      </w:r>
    </w:p>
    <w:p w14:paraId="0F7243F2" w14:textId="34C37889" w:rsidR="00EB33DA" w:rsidRDefault="00EB33DA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输入账号，名字，密码进行注册。</w:t>
      </w:r>
    </w:p>
    <w:p w14:paraId="4340655E" w14:textId="22E47338" w:rsidR="00EB33DA" w:rsidRDefault="00EB33DA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前端会在后台对账号和名字的重复性进行验证。</w:t>
      </w:r>
    </w:p>
    <w:p w14:paraId="15CF0344" w14:textId="77777777" w:rsidR="00EB33DA" w:rsidRPr="00EB33DA" w:rsidRDefault="00EB33DA" w:rsidP="00EB33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&lt;template&gt;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&lt;div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loginBody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&lt;div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loginDiv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&lt;div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="login-content"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&lt;h1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="login-title"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宋体" w:hAnsi="宋体" w:cs="Courier New" w:hint="eastAsia"/>
          <w:color w:val="A9B7C6"/>
          <w:kern w:val="0"/>
          <w:sz w:val="23"/>
          <w:szCs w:val="23"/>
        </w:rPr>
        <w:t>用户注册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&lt;/h1&gt;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lastRenderedPageBreak/>
        <w:t xml:space="preserve">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:model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label-width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="100px"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:rules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rules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ref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registerForm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-form-item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宋体" w:hAnsi="宋体" w:cs="Courier New" w:hint="eastAsia"/>
          <w:color w:val="A5C261"/>
          <w:kern w:val="0"/>
          <w:sz w:val="23"/>
          <w:szCs w:val="23"/>
        </w:rPr>
        <w:t>账号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="no"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px"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="text"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autocomplete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="off"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="small"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-input&gt;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-form-item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宋体" w:hAnsi="宋体" w:cs="Courier New" w:hint="eastAsia"/>
          <w:color w:val="A5C261"/>
          <w:kern w:val="0"/>
          <w:sz w:val="23"/>
          <w:szCs w:val="23"/>
        </w:rPr>
        <w:t>名字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="name"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px"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="text"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autocomplete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="off"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="small"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-input&gt;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-form-item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宋体" w:hAnsi="宋体" w:cs="Courier New" w:hint="eastAsia"/>
          <w:color w:val="A5C261"/>
          <w:kern w:val="0"/>
          <w:sz w:val="23"/>
          <w:szCs w:val="23"/>
        </w:rPr>
        <w:t>密码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="password"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px"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="password"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password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show-password autocomplete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="off"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-input&gt;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cancel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:disabled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宋体" w:hAnsi="宋体" w:cs="Courier New" w:hint="eastAsia"/>
          <w:color w:val="A9B7C6"/>
          <w:kern w:val="0"/>
          <w:sz w:val="23"/>
          <w:szCs w:val="23"/>
        </w:rPr>
        <w:t>取 消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register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:disabled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宋体" w:hAnsi="宋体" w:cs="Courier New" w:hint="eastAsia"/>
          <w:color w:val="A9B7C6"/>
          <w:kern w:val="0"/>
          <w:sz w:val="23"/>
          <w:szCs w:val="23"/>
        </w:rPr>
        <w:t>注 册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-form-item&gt;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-form&gt;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&lt;/div&gt;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&lt;/div&gt;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&lt;/div&gt;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&lt;script&gt;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"register"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let </w:t>
      </w:r>
      <w:proofErr w:type="spellStart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checkDuplicateNo</w:t>
      </w:r>
      <w:proofErr w:type="spellEnd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 xml:space="preserve">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=(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rule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value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callback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)=&gt;{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$axios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$httpUrl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"/user/findByNo?no="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lastRenderedPageBreak/>
        <w:t>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(res=&gt;res.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(res=&gt;{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!=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callback()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else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callback(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账号已经存在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let </w:t>
      </w:r>
      <w:proofErr w:type="spellStart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checkDuplicateName</w:t>
      </w:r>
      <w:proofErr w:type="spellEnd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 xml:space="preserve">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=(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rule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value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callback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)=&gt;{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$axios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$httpUrl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"/user/findByName?name="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(res=&gt;res.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(res=&gt;{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!=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callback()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else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callback(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名字已经存在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return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proofErr w:type="spellEnd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password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rules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no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{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required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true,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请输入账号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'blur'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proofErr w:type="spellStart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validator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checkDuplicateNo</w:t>
      </w:r>
      <w:proofErr w:type="spellEnd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'blur'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]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{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required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true,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请输入名字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'blur'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proofErr w:type="spellStart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validator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checkDuplicateName</w:t>
      </w:r>
      <w:proofErr w:type="spellEnd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'blur'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]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password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{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required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true,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请输密码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'blur'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min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6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max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20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长度在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 6 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到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 20 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个字符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trigger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'blur'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            ]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methods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register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=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true;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refs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validate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((valid) =&gt; 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(valid) { 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//valid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成功为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true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，失败为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false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//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去后台验证用户名密码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$axios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$httpUrl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'/user/register'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registerForm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(res=&gt;res.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(res=&gt;{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==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跳转到登录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注册成功！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'success'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router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replace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'/'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else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=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alert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注册失败！请重试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return false;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})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}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confirm_disabled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=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注册失败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return false;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cancel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router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replace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'/'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&lt;/script&gt;</w:t>
      </w:r>
    </w:p>
    <w:p w14:paraId="26F1D772" w14:textId="77777777" w:rsidR="00EB33DA" w:rsidRDefault="00EB33DA" w:rsidP="009279A7">
      <w:pPr>
        <w:spacing w:line="360" w:lineRule="auto"/>
        <w:rPr>
          <w:rFonts w:hint="eastAsia"/>
          <w:sz w:val="24"/>
        </w:rPr>
      </w:pPr>
    </w:p>
    <w:p w14:paraId="6C780F07" w14:textId="77777777" w:rsidR="00EB33DA" w:rsidRPr="00F324E5" w:rsidRDefault="00EB33DA" w:rsidP="009279A7">
      <w:pPr>
        <w:spacing w:line="360" w:lineRule="auto"/>
        <w:rPr>
          <w:rFonts w:hint="eastAsia"/>
          <w:sz w:val="24"/>
        </w:rPr>
      </w:pPr>
    </w:p>
    <w:p w14:paraId="54B4521B" w14:textId="397D9922" w:rsidR="00FA19F4" w:rsidRDefault="009B4C4C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将界面</w:t>
      </w:r>
      <w:proofErr w:type="gramStart"/>
      <w:r>
        <w:rPr>
          <w:rFonts w:hint="eastAsia"/>
          <w:sz w:val="24"/>
        </w:rPr>
        <w:t>分为边栏</w:t>
      </w:r>
      <w:proofErr w:type="gramEnd"/>
      <w:r>
        <w:rPr>
          <w:rFonts w:hint="eastAsia"/>
          <w:sz w:val="24"/>
        </w:rPr>
        <w:t>，标题和窗体内容</w:t>
      </w:r>
      <w:r w:rsidR="004229EE">
        <w:rPr>
          <w:rFonts w:hint="eastAsia"/>
          <w:sz w:val="24"/>
        </w:rPr>
        <w:t>：</w:t>
      </w:r>
    </w:p>
    <w:p w14:paraId="0BFE084F" w14:textId="2415EFCB" w:rsidR="009B4C4C" w:rsidRDefault="004C22DB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窗体</w:t>
      </w:r>
      <w:r w:rsidR="00EB33DA">
        <w:rPr>
          <w:rFonts w:hint="eastAsia"/>
          <w:sz w:val="24"/>
        </w:rPr>
        <w:t>主体</w:t>
      </w:r>
      <w:r>
        <w:rPr>
          <w:rFonts w:hint="eastAsia"/>
          <w:sz w:val="24"/>
        </w:rPr>
        <w:t>：</w:t>
      </w:r>
    </w:p>
    <w:p w14:paraId="70517A3A" w14:textId="60DF8ACE" w:rsidR="004C22DB" w:rsidRDefault="004C22DB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首页文档列表：</w:t>
      </w:r>
    </w:p>
    <w:p w14:paraId="5FC5C854" w14:textId="790B6945" w:rsidR="004C22DB" w:rsidRDefault="004C22DB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动态根据文件名，标签，查询用户拥有的文档，并展示文档文件名，路径，标签。对文档有下载，分享，删除的操作。</w:t>
      </w:r>
    </w:p>
    <w:p w14:paraId="3466D24D" w14:textId="051BAE49" w:rsidR="004C22DB" w:rsidRDefault="004C22DB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下载功能：调用浏览器下载功能下载。分享功能：在输入框中搜索其他用户的用户名选中后即分享成功。</w:t>
      </w:r>
    </w:p>
    <w:p w14:paraId="3891A44B" w14:textId="6AEA5351" w:rsidR="004C22DB" w:rsidRDefault="004C22DB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删除：删除该文件。</w:t>
      </w:r>
    </w:p>
    <w:p w14:paraId="05006E07" w14:textId="77777777" w:rsidR="004C22DB" w:rsidRPr="004C22DB" w:rsidRDefault="004C22DB" w:rsidP="004C2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&lt;template&gt;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&lt;div&gt;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&lt;div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margin-bottom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placeholder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请输入文件名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suffix-icon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-icon-search"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@keyup.enter.native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&gt;&lt;/el-input&gt;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-select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multiple placeholder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请选择文件标签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-option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v-for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tag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in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tags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:key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:label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:value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-option&gt;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-select&gt;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查询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="success"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resetParam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重置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&lt;/div&gt;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:data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:header-cell-style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{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background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  <w:shd w:val="clear" w:color="auto" w:fill="364135"/>
        </w:rPr>
        <w:t>#f2f5fc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color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  <w:shd w:val="clear" w:color="auto" w:fill="364135"/>
        </w:rPr>
        <w:t>#555555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border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&lt;!--            &lt;</w:t>
      </w:r>
      <w:proofErr w:type="spellStart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-table-column prop="id" label="ID" width="60"&gt;--&gt;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&lt;!--            &lt;/</w:t>
      </w:r>
      <w:proofErr w:type="spellStart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-table-column&gt;--&gt;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="filename"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文件名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="300"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fileurl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路径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="label"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标签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lastRenderedPageBreak/>
        <w:t xml:space="preserve">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="operate"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操作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="210"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&lt;template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slot-scope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scope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="success"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downloadResult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(scope.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row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下载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="success"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showShareDialog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(scope.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row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分享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el-popconfirm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title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确定删除吗？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@confirm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del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(scope.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row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id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="reference"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="danger"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删除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el-popconfirm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&lt;/template&gt;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-table&gt;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-pagination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@size-change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handleSizeChange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@current-change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handleCurrentChange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:current-page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:page-sizes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[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10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20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30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]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:page-size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layout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="total, sizes, </w:t>
      </w:r>
      <w:proofErr w:type="spellStart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prev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, pager, next, jumper"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:total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total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-pagination&gt;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-dialog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</w:t>
      </w:r>
      <w:proofErr w:type="spellStart"/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visible.sync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title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分享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="20%"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&lt;span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="footer"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="dialog-footer"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dialogVisible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取消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share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确定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&lt;/span&gt;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&lt;div&gt;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&lt;p&gt;</w:t>
      </w:r>
      <w:r w:rsidRPr="004C22DB">
        <w:rPr>
          <w:rFonts w:ascii="宋体" w:hAnsi="宋体" w:cs="Courier New" w:hint="eastAsia"/>
          <w:color w:val="A9B7C6"/>
          <w:kern w:val="0"/>
          <w:sz w:val="23"/>
          <w:szCs w:val="23"/>
        </w:rPr>
        <w:t>请输入要分享的用户：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&lt;/p&gt;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-autocomplete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:fetch-suggestions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fetchUserSuggestions</w:t>
      </w:r>
      <w:proofErr w:type="spellEnd"/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placeholder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宋体" w:hAnsi="宋体" w:cs="Courier New" w:hint="eastAsia"/>
          <w:color w:val="A5C261"/>
          <w:kern w:val="0"/>
          <w:sz w:val="23"/>
          <w:szCs w:val="23"/>
        </w:rPr>
        <w:t>请输入用户名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BABABA"/>
          <w:kern w:val="0"/>
          <w:sz w:val="23"/>
          <w:szCs w:val="23"/>
        </w:rPr>
        <w:t>:trigger-on-focus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-autocomplete&gt;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&lt;/div&gt;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lastRenderedPageBreak/>
        <w:t xml:space="preserve">    &lt;/</w:t>
      </w:r>
      <w:proofErr w:type="spellStart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-dialog&gt;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&lt;/div&gt;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</w:p>
    <w:p w14:paraId="093348B1" w14:textId="77777777" w:rsidR="004C22DB" w:rsidRPr="004C22DB" w:rsidRDefault="004C22DB" w:rsidP="009279A7">
      <w:pPr>
        <w:spacing w:line="360" w:lineRule="auto"/>
        <w:rPr>
          <w:rFonts w:hint="eastAsia"/>
          <w:sz w:val="24"/>
        </w:rPr>
      </w:pPr>
    </w:p>
    <w:p w14:paraId="52B3DB09" w14:textId="77777777" w:rsidR="004C22DB" w:rsidRPr="004C22DB" w:rsidRDefault="004C22DB" w:rsidP="004C2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&lt;script&gt;</w:t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fileDownload</w:t>
      </w:r>
      <w:proofErr w:type="spellEnd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from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js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-file-download"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proofErr w:type="spellEnd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from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axios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function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request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(config)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创建</w:t>
      </w:r>
      <w:proofErr w:type="spellStart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axios</w:t>
      </w:r>
      <w:proofErr w:type="spellEnd"/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的实例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instance = 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create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baseURL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'http://localhost:8090'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这个是后端的</w:t>
      </w:r>
      <w:proofErr w:type="spellStart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ip</w:t>
      </w:r>
      <w:proofErr w:type="spellEnd"/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地址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return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instance(config)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function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getResult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resultfile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request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url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'comp/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getResult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method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'post'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responseType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arraybuffer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resultfile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resultfile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userId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JSON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parse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getItem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CurUser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)).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id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"Home"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[]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tags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游戏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学习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学术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娱乐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工作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]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JSON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parse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getItem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CurUser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shareUrl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[]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10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total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methods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fetchUserSuggestions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queryString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callback)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从后台获取用户名列表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请根据你的实际情况修改下面的请求地址和参数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url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'/user/getUserNameTop10'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proofErr w:type="spellEnd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url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{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params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{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userName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queryString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} })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(response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users =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response.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map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(user =&gt; ({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value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user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label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user }))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callback(users)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(error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(error)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callback([])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resetParam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=[]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downloadResult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(row)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准备下载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(row)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getResult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row.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fileDownload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row.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使用</w:t>
      </w:r>
      <w:proofErr w:type="spellStart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js</w:t>
      </w:r>
      <w:proofErr w:type="spellEnd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-file-download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来接收二进制流然后下载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(err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(err)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del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(id)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axios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'/comp/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del?id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='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+ id).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==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操作成功！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'success'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操作失败！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'error'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showShareDialog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(row)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= row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true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share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在这里执行分享操作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id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null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$set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userName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axios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'/comp/</w:t>
      </w:r>
      <w:proofErr w:type="spellStart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saveShare</w:t>
      </w:r>
      <w:proofErr w:type="spellEnd"/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success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分享成功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searchUsers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.shareUserName.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trim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$axios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$httpUrl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/user/search?name=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.shareUserName.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trim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()}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&amp;&amp;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res.length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&gt;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userList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res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.$autocomplete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请选择要分享的用户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userList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confirmButtonText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确定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cancelButtonText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取消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(({ value })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用户选择后更新选中的用户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selectedUserId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= value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(()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selectedUserId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null;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用户取消选择时清空选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lastRenderedPageBreak/>
        <w:t>中的用户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}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selectedUserId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null; 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未找到匹配用户时清空选中的用户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// this.$</w:t>
      </w:r>
      <w:proofErr w:type="spellStart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message.warning</w:t>
      </w:r>
      <w:proofErr w:type="spellEnd"/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('</w:t>
      </w:r>
      <w:r w:rsidRPr="004C22DB">
        <w:rPr>
          <w:rFonts w:ascii="宋体" w:hAnsi="宋体" w:cs="Courier New" w:hint="eastAsia"/>
          <w:color w:val="808080"/>
          <w:kern w:val="0"/>
          <w:sz w:val="23"/>
          <w:szCs w:val="23"/>
        </w:rPr>
        <w:t>未找到匹配的用户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t>');</w:t>
      </w:r>
      <w:r w:rsidRPr="004C22DB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axios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'/comp/listPageC1'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param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: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userId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id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label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==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total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res.total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alert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获取数据失败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handleSizeChange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 xml:space="preserve">每页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} 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条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4C22DB">
        <w:rPr>
          <w:rFonts w:ascii="Courier New" w:hAnsi="Courier New" w:cs="Courier New"/>
          <w:color w:val="6897BB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handleCurrentChange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4C22DB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4C22DB">
        <w:rPr>
          <w:rFonts w:ascii="宋体" w:hAnsi="宋体" w:cs="Courier New" w:hint="eastAsia"/>
          <w:color w:val="6A8759"/>
          <w:kern w:val="0"/>
          <w:sz w:val="23"/>
          <w:szCs w:val="23"/>
        </w:rPr>
        <w:t>当前页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: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4C22DB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mounted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proofErr w:type="spellStart"/>
      <w:r w:rsidRPr="004C22DB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4C22DB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  <w:t>}</w:t>
      </w:r>
      <w:r w:rsidRPr="004C22DB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4C22DB">
        <w:rPr>
          <w:rFonts w:ascii="Courier New" w:hAnsi="Courier New" w:cs="Courier New"/>
          <w:color w:val="E8BF6A"/>
          <w:kern w:val="0"/>
          <w:sz w:val="23"/>
          <w:szCs w:val="23"/>
        </w:rPr>
        <w:t>&lt;/script&gt;</w:t>
      </w:r>
    </w:p>
    <w:p w14:paraId="6F851E12" w14:textId="1C7EF9E6" w:rsidR="004C22DB" w:rsidRDefault="004C22DB" w:rsidP="009279A7">
      <w:pPr>
        <w:spacing w:line="360" w:lineRule="auto"/>
        <w:rPr>
          <w:sz w:val="24"/>
        </w:rPr>
      </w:pPr>
    </w:p>
    <w:p w14:paraId="0817A9BA" w14:textId="78872438" w:rsidR="004C22DB" w:rsidRDefault="004C22DB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上传界面：</w:t>
      </w:r>
    </w:p>
    <w:p w14:paraId="60F5D579" w14:textId="4F21D9EA" w:rsidR="004C22DB" w:rsidRDefault="004C22DB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一次上传一个文件，支持拖拽或在文件管理器中选择上传。</w:t>
      </w:r>
    </w:p>
    <w:p w14:paraId="5BFB519A" w14:textId="77777777" w:rsidR="001E0F89" w:rsidRPr="001E0F89" w:rsidRDefault="001E0F89" w:rsidP="001E0F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&lt;script&gt;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proofErr w:type="spellEnd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from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axios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function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uploadResult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(){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上传文件的方法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create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withCredentials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true,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"File"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tags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游戏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学习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学术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娱乐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工作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可选择的标签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[]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user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JSON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parse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getItem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CurUser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[]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computed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methods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showDialog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检验用户是否未选取文件就上传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length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===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warning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请添加文件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return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 []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true;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confirmSelection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已选择的标签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:"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submitUpload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fileChange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(file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因为是限制为只能上传一个文件，所以前端选取文件时，如果选取第二个文件时，要把第一个文件给覆盖掉。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 [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fileList.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length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-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]]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也可以这样写：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this.fileList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 = [file];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reset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当对话框关闭时，清空已上传的文件列表，同时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fileList</w:t>
      </w:r>
      <w:proofErr w:type="spell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重新设置为空数组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refs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upload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clearFiles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这个是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-upload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自带的清空文件列表方法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 []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uploadHttpRequest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formData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FormData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formData.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append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'file'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[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].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raw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要上传的文件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formData.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append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userId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 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用户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label =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join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','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formData.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append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'label'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label)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// ${server.url}/comp/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uploadResult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这个是后端接收的接口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withCredentials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: true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一定要设置，否则可能会上传不成功，这是个坑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准备上传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uploadResult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'/comp/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uploadResult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formData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 =&gt;{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===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success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上</w:t>
      </w:r>
      <w:proofErr w:type="gramStart"/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传成功</w:t>
      </w:r>
      <w:proofErr w:type="gram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 []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上</w:t>
      </w:r>
      <w:proofErr w:type="gramStart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传成功</w:t>
      </w:r>
      <w:proofErr w:type="gram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就初始化文件列表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else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上</w:t>
      </w:r>
      <w:proofErr w:type="gramStart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传失败</w:t>
      </w:r>
      <w:proofErr w:type="gram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就输出失败信息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        }).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(err =&gt;{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(err)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自定义上</w:t>
      </w:r>
      <w:proofErr w:type="gramStart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传功能</w:t>
      </w:r>
      <w:proofErr w:type="gram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submitUpload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refs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upload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submit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这个会触发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upload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的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http-request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，</w:t>
      </w:r>
      <w:proofErr w:type="gramStart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手动上</w:t>
      </w:r>
      <w:proofErr w:type="gram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传文件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&lt;/script&gt;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&lt;template&gt;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&lt;div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text-align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center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margin-top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60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&lt;!--        &lt;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-dialog width="400px" top="8vh" title="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上传文件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" @close="closeUpload" :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visible.sync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upload_visible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"&gt;--&gt;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-upload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:file-list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fileList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:auto-upload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:http-request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uploadHttpRequest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="upload-demo"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:on-change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fileChange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ref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="upload"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drag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br/>
        <w:t xml:space="preserve">                       action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="#"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-icon-upload"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/&gt;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&lt;div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-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upload__text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将文件拖到此处，或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em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点击选取文件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em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&gt;&lt;/div&gt;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&lt;div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="tip"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-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upload__tip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一次只能上传一个文件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-upload&gt;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="danger"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reset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30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margin-top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20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清空列表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="success"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showDialog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30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margin-top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20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上传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&lt;!--        &lt;/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-dialog&gt;--&gt;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-dialog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</w:t>
      </w:r>
      <w:proofErr w:type="spellStart"/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visible.sync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title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请选择文件标签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-checkbox-group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lastRenderedPageBreak/>
        <w:t xml:space="preserve">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-checkbox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v-for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tag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in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tags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:label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:key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  <w:shd w:val="clear" w:color="auto" w:fill="364135"/>
        </w:rPr>
        <w:t xml:space="preserve"> tag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}}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-checkbox&gt;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-checkbox-group&gt;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&lt;span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="footer"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="dialog-footer"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dialogVisible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取消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confirmSelection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确定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&lt;/span&gt;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-dialog&gt;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</w:p>
    <w:p w14:paraId="1DDA7C5A" w14:textId="77777777" w:rsidR="004C22DB" w:rsidRDefault="004C22DB" w:rsidP="009279A7">
      <w:pPr>
        <w:spacing w:line="360" w:lineRule="auto"/>
        <w:rPr>
          <w:sz w:val="24"/>
        </w:rPr>
      </w:pPr>
    </w:p>
    <w:p w14:paraId="66FDDC48" w14:textId="02F174DF" w:rsidR="001E0F89" w:rsidRDefault="001E0F89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好友分享界面：</w:t>
      </w:r>
    </w:p>
    <w:p w14:paraId="701F7782" w14:textId="4834B543" w:rsidR="001E0F89" w:rsidRDefault="001E0F89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可以看到好友分享的文档，可以搜索、下载、删除。</w:t>
      </w:r>
    </w:p>
    <w:p w14:paraId="4504CD1E" w14:textId="77777777" w:rsidR="001E0F89" w:rsidRPr="001E0F89" w:rsidRDefault="001E0F89" w:rsidP="001E0F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&lt;template&gt;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&lt;div&gt;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&lt;div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margin-bottom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-input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placeholder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请输入文件名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suffix-icon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-icon-search"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200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@keyup.enter.native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&gt;&lt;/el-input&gt;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-select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multiple placeholder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请选择文件标签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-option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v-for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tag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in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tags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:key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:label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:value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tag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-option&gt;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-select&gt;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查询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="success"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resetParam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重置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:data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:header-cell-style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{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background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  <w:shd w:val="clear" w:color="auto" w:fill="364135"/>
        </w:rPr>
        <w:t>#f2f5fc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color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  <w:shd w:val="clear" w:color="auto" w:fill="364135"/>
        </w:rPr>
        <w:t>#555555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border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&lt;!--            &lt;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-table-column prop="id" label="ID" width="60"&gt;--&gt;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&lt;!--            &lt;/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-table-column&gt;--&gt;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="filename"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文件名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="300"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lastRenderedPageBreak/>
        <w:t xml:space="preserve">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fileurl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路径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="label"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标签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-table-column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prop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="operate"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label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操作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="210"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&lt;template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slot-scope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scope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="success"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downloadResult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(scope.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row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下载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el-popconfirm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title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确定删除吗？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@confirm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del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(scope.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row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="reference"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size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="small"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="danger"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删除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el-popconfirm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&lt;/template&gt;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-table-column&gt;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-table&gt;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-pagination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@size-change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handleSizeChange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@current-change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handleCurrentChange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:current-page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:page-sizes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[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10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20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30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]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:page-size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layout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="total, sizes, </w:t>
      </w:r>
      <w:proofErr w:type="spellStart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prev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, pager, next, jumper"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:total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total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-pagination&gt;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-dialog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</w:t>
      </w:r>
      <w:proofErr w:type="spellStart"/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visible.sync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title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分享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width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="20%"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&lt;span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="footer"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="dialog-footer"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dialogVisible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取消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-button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="primary"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share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确定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-button&gt;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&lt;/span&gt;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&lt;p&gt;</w:t>
      </w:r>
      <w:r w:rsidRPr="001E0F89">
        <w:rPr>
          <w:rFonts w:ascii="宋体" w:hAnsi="宋体" w:cs="Courier New" w:hint="eastAsia"/>
          <w:color w:val="A9B7C6"/>
          <w:kern w:val="0"/>
          <w:sz w:val="23"/>
          <w:szCs w:val="23"/>
        </w:rPr>
        <w:t>请输入要分享的用户：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&lt;/p&gt;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-autocomplete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v-model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:fetch-suggestions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fetchUserSuggestions</w:t>
      </w:r>
      <w:proofErr w:type="spellEnd"/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lastRenderedPageBreak/>
        <w:t xml:space="preserve">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placeholder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宋体" w:hAnsi="宋体" w:cs="Courier New" w:hint="eastAsia"/>
          <w:color w:val="A5C261"/>
          <w:kern w:val="0"/>
          <w:sz w:val="23"/>
          <w:szCs w:val="23"/>
        </w:rPr>
        <w:t>请输入用户名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BABABA"/>
          <w:kern w:val="0"/>
          <w:sz w:val="23"/>
          <w:szCs w:val="23"/>
        </w:rPr>
        <w:t>:trigger-on-focus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-autocomplete&gt;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&lt;/div&gt;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</w:t>
      </w:r>
      <w:proofErr w:type="spellStart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t>-dialog&gt;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&lt;/div&gt;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&lt;script&gt;</w:t>
      </w:r>
      <w:r w:rsidRPr="001E0F89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import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fileDownload</w:t>
      </w:r>
      <w:proofErr w:type="spellEnd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from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js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-file-download"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proofErr w:type="spellEnd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from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axios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function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request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(config)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创建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axios</w:t>
      </w:r>
      <w:proofErr w:type="spell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的实例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instance =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create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baseURL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'http://localhost:8090'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这个是后端的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ip</w:t>
      </w:r>
      <w:proofErr w:type="spellEnd"/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地址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return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instance(config)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function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getResult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(row)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request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url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'comp/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getResult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method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'post'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responseType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arraybuffer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resultfile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row.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userId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row.shareFrom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"Home"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[]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tags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[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游戏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学习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学术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娱乐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工作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JSON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parse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getItem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CurUser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shareUrl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[]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10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total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methods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fetchUserSuggestions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queryString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callback)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从后台获取用户名列表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请根据你的实际情况修改下面的请求地址和参数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url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'/user/getUserNameTop10'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axios</w:t>
      </w:r>
      <w:proofErr w:type="spellEnd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url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{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params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{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userName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queryString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} })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(response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users =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response.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map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(user =&gt; ({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value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user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label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user }))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callback(users)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(error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(error)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callback([])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resetParam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=[]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downloadResult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(row)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准备下载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(row)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getResult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(row).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fileDownload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row.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使用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js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-file-download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来接收二进制流然后下载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(err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error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(err)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del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(id)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axios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'/comp/del1?id='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+ id).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==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操作成功！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'success'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操作失败！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'error'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showShareDialog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(row)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 row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true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share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在这里执行分享操作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id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null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$set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userName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axios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'/comp/</w:t>
      </w:r>
      <w:proofErr w:type="spellStart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saveShare</w:t>
      </w:r>
      <w:proofErr w:type="spellEnd"/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success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分享成功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searchValue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shareFile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''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dialogVisible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false;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searchUsers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.shareUserName.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trim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$axios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$httpUrl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/user/search?name=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.shareUserName.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trim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()}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&amp;&amp;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res.length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&gt;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const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userList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res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.$autocomplete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请选择要分享的用户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userList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confirmButtonText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确定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cancelButtonText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取消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(({ value })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用户选择后更新选中的用户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lastRenderedPageBreak/>
        <w:t xml:space="preserve">  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selectedUserId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= value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(()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selectedUserId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null;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用户取消选择时清空选中的用户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}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selectedUserId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null; 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未找到匹配用户时清空选中的用户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// this.$</w:t>
      </w:r>
      <w:proofErr w:type="spellStart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message.warning</w:t>
      </w:r>
      <w:proofErr w:type="spellEnd"/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('</w:t>
      </w:r>
      <w:r w:rsidRPr="001E0F89">
        <w:rPr>
          <w:rFonts w:ascii="宋体" w:hAnsi="宋体" w:cs="Courier New" w:hint="eastAsia"/>
          <w:color w:val="808080"/>
          <w:kern w:val="0"/>
          <w:sz w:val="23"/>
          <w:szCs w:val="23"/>
        </w:rPr>
        <w:t>未找到匹配的用户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t>');</w:t>
      </w:r>
      <w:r w:rsidRPr="001E0F89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axios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httpUrl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'/comp/listPageC2'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param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: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userId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id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fileName</w:t>
      </w:r>
      <w:proofErr w:type="spellEnd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label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selectedTags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(res =&gt;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 =&gt;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if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res.code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==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data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tableData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total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res.total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else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alert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获取数据失败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})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handleSizeChange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 xml:space="preserve">每页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} 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条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1E0F89">
        <w:rPr>
          <w:rFonts w:ascii="Courier New" w:hAnsi="Courier New" w:cs="Courier New"/>
          <w:color w:val="6897BB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pageSize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handleCurrentChange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1E0F89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1E0F89">
        <w:rPr>
          <w:rFonts w:ascii="宋体" w:hAnsi="宋体" w:cs="Courier New" w:hint="eastAsia"/>
          <w:color w:val="6A8759"/>
          <w:kern w:val="0"/>
          <w:sz w:val="23"/>
          <w:szCs w:val="23"/>
        </w:rPr>
        <w:t>当前页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 xml:space="preserve">: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${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6A8759"/>
          <w:kern w:val="0"/>
          <w:sz w:val="23"/>
          <w:szCs w:val="23"/>
        </w:rPr>
        <w:t>`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>pageNum</w:t>
      </w:r>
      <w:proofErr w:type="spellEnd"/>
      <w:r w:rsidRPr="001E0F89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= </w:t>
      </w:r>
      <w:proofErr w:type="spellStart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val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mounted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 {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1E0F89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1E0F89">
        <w:rPr>
          <w:rFonts w:ascii="Courier New" w:hAnsi="Courier New" w:cs="Courier New"/>
          <w:color w:val="FFC66D"/>
          <w:kern w:val="0"/>
          <w:sz w:val="23"/>
          <w:szCs w:val="23"/>
        </w:rPr>
        <w:t>loadPost</w:t>
      </w:r>
      <w:proofErr w:type="spellEnd"/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}</w:t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1E0F89">
        <w:rPr>
          <w:rFonts w:ascii="Courier New" w:hAnsi="Courier New" w:cs="Courier New"/>
          <w:color w:val="A9B7C6"/>
          <w:kern w:val="0"/>
          <w:sz w:val="23"/>
          <w:szCs w:val="23"/>
        </w:rPr>
        <w:br/>
        <w:t>}</w:t>
      </w:r>
    </w:p>
    <w:p w14:paraId="4B4A07C6" w14:textId="77777777" w:rsidR="001E0F89" w:rsidRPr="001E0F89" w:rsidRDefault="001E0F89" w:rsidP="009279A7">
      <w:pPr>
        <w:spacing w:line="360" w:lineRule="auto"/>
        <w:rPr>
          <w:rFonts w:hint="eastAsia"/>
          <w:sz w:val="24"/>
        </w:rPr>
      </w:pPr>
    </w:p>
    <w:p w14:paraId="635F884C" w14:textId="3F3C9BDF" w:rsidR="001E0F89" w:rsidRDefault="00EB33DA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边栏：</w:t>
      </w:r>
    </w:p>
    <w:p w14:paraId="01F9039C" w14:textId="378A2B90" w:rsidR="00EB33DA" w:rsidRDefault="00EB33DA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从后台</w:t>
      </w:r>
      <w:r>
        <w:rPr>
          <w:rFonts w:hint="eastAsia"/>
          <w:sz w:val="24"/>
        </w:rPr>
        <w:t>menu</w:t>
      </w:r>
      <w:r>
        <w:rPr>
          <w:rFonts w:hint="eastAsia"/>
          <w:sz w:val="24"/>
        </w:rPr>
        <w:t>数据表中查询菜单栏的信息动态调整。</w:t>
      </w:r>
    </w:p>
    <w:p w14:paraId="76680153" w14:textId="77777777" w:rsidR="00EB33DA" w:rsidRPr="00EB33DA" w:rsidRDefault="00EB33DA" w:rsidP="00EB33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&lt;template&gt;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-menu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background-color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="#545c64"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text-color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="#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fff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active-text-color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="#ffd04b"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height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100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%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default-active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="/Home"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:collapse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isCollapse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:collapse-transition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false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router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-menu-item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index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="/Home"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-icon-s-home"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&lt;span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="title"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宋体" w:hAnsi="宋体" w:cs="Courier New" w:hint="eastAsia"/>
          <w:color w:val="A9B7C6"/>
          <w:kern w:val="0"/>
          <w:sz w:val="23"/>
          <w:szCs w:val="23"/>
        </w:rPr>
        <w:t>首页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&lt;/span&gt;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-menu-item&gt;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-menu-item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:index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'/'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item.menuclick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v-for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item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)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in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menu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:key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item.menuicon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&lt;span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="title"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{{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  <w:shd w:val="clear" w:color="auto" w:fill="364135"/>
        </w:rPr>
        <w:t>item.menuname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}}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&lt;/span&gt;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-menu-item&gt;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-menu&gt;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&lt;script&gt;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"Aside"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isCollapse:false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lastRenderedPageBreak/>
        <w:t xml:space="preserve">               /* menu:[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{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menuClick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:'Admin',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menuName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:'</w:t>
      </w:r>
      <w:proofErr w:type="gramStart"/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管路员</w:t>
      </w:r>
      <w:proofErr w:type="gramEnd"/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管理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',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menuIcon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:'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-icon-s-custom'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},{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menuClick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:'User',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menuName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:'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用户管理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',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menuIcon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:'</w:t>
      </w:r>
      <w:proofErr w:type="spellStart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-icon-user-solid'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    }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    ]*/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computed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"menu</w:t>
      </w:r>
      <w:proofErr w:type="gramStart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proofErr w:type="gram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get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return 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store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state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menu</w:t>
      </w:r>
      <w:proofErr w:type="spellEnd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props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isCollapse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Boolean</w:t>
      </w:r>
      <w:proofErr w:type="spellEnd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&lt;/script&gt;</w:t>
      </w:r>
    </w:p>
    <w:p w14:paraId="5FEE4856" w14:textId="77777777" w:rsidR="00EB33DA" w:rsidRPr="00EB33DA" w:rsidRDefault="00EB33DA" w:rsidP="009279A7">
      <w:pPr>
        <w:spacing w:line="360" w:lineRule="auto"/>
        <w:rPr>
          <w:rFonts w:hint="eastAsia"/>
          <w:sz w:val="24"/>
        </w:rPr>
      </w:pPr>
    </w:p>
    <w:p w14:paraId="1091E642" w14:textId="2876A110" w:rsidR="004229EE" w:rsidRDefault="00EB33DA" w:rsidP="009279A7">
      <w:pPr>
        <w:spacing w:line="360" w:lineRule="auto"/>
        <w:rPr>
          <w:sz w:val="24"/>
        </w:rPr>
      </w:pPr>
      <w:r w:rsidRPr="00EB33DA">
        <w:rPr>
          <w:rFonts w:hint="eastAsia"/>
          <w:sz w:val="24"/>
        </w:rPr>
        <w:t>标题：</w:t>
      </w:r>
    </w:p>
    <w:p w14:paraId="242B3089" w14:textId="77777777" w:rsidR="00EB33DA" w:rsidRPr="00EB33DA" w:rsidRDefault="00EB33DA" w:rsidP="00EB33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&lt;template&gt;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&lt;div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display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flex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line-height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60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&lt;div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margin-top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8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:class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icon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font-size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20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cursor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pointer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@click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collapse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&gt;&lt;/i&gt;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&lt;/div&gt;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&lt;div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flex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1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text-align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center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font-size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34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&lt;span&gt;</w:t>
      </w:r>
      <w:r w:rsidRPr="00EB33DA">
        <w:rPr>
          <w:rFonts w:ascii="宋体" w:hAnsi="宋体" w:cs="Courier New" w:hint="eastAsia"/>
          <w:color w:val="A9B7C6"/>
          <w:kern w:val="0"/>
          <w:sz w:val="23"/>
          <w:szCs w:val="23"/>
        </w:rPr>
        <w:t>欢迎来到文档管理系统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&lt;/span&gt;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&lt;/div&gt;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-dropdown&gt;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&lt;span&gt;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{{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user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}}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&lt;/span&gt;&lt;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class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proofErr w:type="spellStart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 xml:space="preserve">-icon-arrow-down"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style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margin-left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5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px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i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-dropdown-menu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slot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="dropdown"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        &lt;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 xml:space="preserve">-dropdown-item </w:t>
      </w:r>
      <w:r w:rsidRPr="00EB33DA">
        <w:rPr>
          <w:rFonts w:ascii="Courier New" w:hAnsi="Courier New" w:cs="Courier New"/>
          <w:color w:val="BABABA"/>
          <w:kern w:val="0"/>
          <w:sz w:val="23"/>
          <w:szCs w:val="23"/>
        </w:rPr>
        <w:t>@click.native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="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logout</w:t>
      </w:r>
      <w:r w:rsidRPr="00EB33DA">
        <w:rPr>
          <w:rFonts w:ascii="Courier New" w:hAnsi="Courier New" w:cs="Courier New"/>
          <w:color w:val="A5C261"/>
          <w:kern w:val="0"/>
          <w:sz w:val="23"/>
          <w:szCs w:val="23"/>
        </w:rPr>
        <w:t>"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&gt;</w:t>
      </w:r>
      <w:r w:rsidRPr="00EB33DA">
        <w:rPr>
          <w:rFonts w:ascii="宋体" w:hAnsi="宋体" w:cs="Courier New" w:hint="eastAsia"/>
          <w:color w:val="A9B7C6"/>
          <w:kern w:val="0"/>
          <w:sz w:val="23"/>
          <w:szCs w:val="23"/>
        </w:rPr>
        <w:t>退出登录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-dropdown-item&gt;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lastRenderedPageBreak/>
        <w:t xml:space="preserve">    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-dropdown-menu&gt;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el</w:t>
      </w:r>
      <w:proofErr w:type="spellEnd"/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-dropdown&gt;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&lt;/div&gt;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&lt;/template&gt;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>&lt;script&gt;</w:t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export default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name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"Header"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data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user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proofErr w:type="spellStart"/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JSON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parse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getItem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CurUser</w:t>
      </w:r>
      <w:proofErr w:type="spellEnd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props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icon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String</w:t>
      </w:r>
      <w:proofErr w:type="spellEnd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methods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toUser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to_user</w:t>
      </w:r>
      <w:proofErr w:type="spellEnd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router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push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"/Home"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logout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console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'logout'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$confirm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您确定要退出登录吗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?'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提示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confirmButtonText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确定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 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确认按钮的文字显示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'warning'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center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: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true, </w:t>
      </w: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文字居中显示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then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(() =&gt; 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'success</w:t>
      </w:r>
      <w:proofErr w:type="spellEnd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退出登录成功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router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push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"/"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EB33DA">
        <w:rPr>
          <w:rFonts w:ascii="Courier New" w:hAnsi="Courier New" w:cs="Courier New"/>
          <w:b/>
          <w:bCs/>
          <w:i/>
          <w:iCs/>
          <w:color w:val="9876AA"/>
          <w:kern w:val="0"/>
          <w:sz w:val="23"/>
          <w:szCs w:val="23"/>
        </w:rPr>
        <w:t>sessionStorage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clear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catch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(() =&gt; 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lastRenderedPageBreak/>
        <w:t xml:space="preserve">        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$message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type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'info</w:t>
      </w:r>
      <w:proofErr w:type="spellEnd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message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: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宋体" w:hAnsi="宋体" w:cs="Courier New" w:hint="eastAsia"/>
          <w:color w:val="6A8759"/>
          <w:kern w:val="0"/>
          <w:sz w:val="23"/>
          <w:szCs w:val="23"/>
        </w:rPr>
        <w:t>已取消退出登录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br/>
        <w:t xml:space="preserve">                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    })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collapse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$emit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proofErr w:type="spellStart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doCollapse</w:t>
      </w:r>
      <w:proofErr w:type="spellEnd"/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'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created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this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$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router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push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"/Home"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E8BF6A"/>
          <w:kern w:val="0"/>
          <w:sz w:val="23"/>
          <w:szCs w:val="23"/>
        </w:rPr>
        <w:t>&lt;/script&gt;</w:t>
      </w:r>
    </w:p>
    <w:p w14:paraId="14A838EE" w14:textId="77777777" w:rsidR="00EB33DA" w:rsidRPr="00EB33DA" w:rsidRDefault="00EB33DA" w:rsidP="009279A7">
      <w:pPr>
        <w:spacing w:line="360" w:lineRule="auto"/>
        <w:rPr>
          <w:rFonts w:hint="eastAsia"/>
          <w:sz w:val="24"/>
        </w:rPr>
      </w:pPr>
    </w:p>
    <w:p w14:paraId="26906374" w14:textId="62AD335C" w:rsidR="00EB33DA" w:rsidRDefault="00EB33DA" w:rsidP="009279A7">
      <w:pPr>
        <w:spacing w:line="360" w:lineRule="auto"/>
        <w:rPr>
          <w:b/>
          <w:bCs/>
          <w:sz w:val="24"/>
        </w:rPr>
      </w:pPr>
      <w:r w:rsidRPr="00EB33DA">
        <w:rPr>
          <w:rFonts w:hint="eastAsia"/>
          <w:b/>
          <w:bCs/>
          <w:sz w:val="24"/>
        </w:rPr>
        <w:t>后端部分：</w:t>
      </w:r>
    </w:p>
    <w:p w14:paraId="63033892" w14:textId="359DB081" w:rsidR="00EB33DA" w:rsidRPr="00EB33DA" w:rsidRDefault="00EB33DA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后端使用</w:t>
      </w:r>
      <w:r>
        <w:rPr>
          <w:rFonts w:hint="eastAsia"/>
          <w:sz w:val="24"/>
        </w:rPr>
        <w:t>controller</w:t>
      </w:r>
      <w:r>
        <w:rPr>
          <w:sz w:val="24"/>
        </w:rPr>
        <w:t>, entity, mapper, service</w:t>
      </w:r>
      <w:r>
        <w:rPr>
          <w:rFonts w:hint="eastAsia"/>
          <w:sz w:val="24"/>
        </w:rPr>
        <w:t>的结构对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中的数据表进行组织。</w:t>
      </w:r>
    </w:p>
    <w:p w14:paraId="52A7A3D0" w14:textId="4D012D53" w:rsidR="00EB33DA" w:rsidRDefault="00EB33DA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：</w:t>
      </w:r>
    </w:p>
    <w:p w14:paraId="46691EA4" w14:textId="4D4C9584" w:rsidR="007734D5" w:rsidRDefault="007734D5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层：</w:t>
      </w:r>
    </w:p>
    <w:p w14:paraId="1D0728CF" w14:textId="0EC91D94" w:rsidR="00EB33DA" w:rsidRDefault="00EB33DA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重要函数：</w:t>
      </w:r>
    </w:p>
    <w:p w14:paraId="228E0C23" w14:textId="77777777" w:rsidR="00EB33DA" w:rsidRPr="00EB33DA" w:rsidRDefault="00EB33DA" w:rsidP="00EB33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EB33DA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t>登录</w:t>
      </w:r>
      <w:r w:rsidRPr="00EB33DA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BBB529"/>
          <w:kern w:val="0"/>
          <w:sz w:val="23"/>
          <w:szCs w:val="23"/>
        </w:rPr>
        <w:t>@PostMapping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"/login"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Result </w:t>
      </w:r>
      <w:r w:rsidRPr="00EB33DA">
        <w:rPr>
          <w:rFonts w:ascii="Courier New" w:hAnsi="Courier New" w:cs="Courier New"/>
          <w:color w:val="FFC66D"/>
          <w:kern w:val="0"/>
          <w:sz w:val="23"/>
          <w:szCs w:val="23"/>
        </w:rPr>
        <w:t>login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BBB529"/>
          <w:kern w:val="0"/>
          <w:sz w:val="23"/>
          <w:szCs w:val="23"/>
        </w:rPr>
        <w:t xml:space="preserve">@RequestBody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User user){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List 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list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userService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.lambdaQuery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.eq(User::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getNo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user.getNo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.eq(User::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getPassword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user.getPassword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()).list()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if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()&gt;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User user1 = (User)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list.get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List 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menuList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EB33DA">
        <w:rPr>
          <w:rFonts w:ascii="Courier New" w:hAnsi="Courier New" w:cs="Courier New"/>
          <w:color w:val="9876AA"/>
          <w:kern w:val="0"/>
          <w:sz w:val="23"/>
          <w:szCs w:val="23"/>
        </w:rPr>
        <w:t>menuService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.lambdaQuery().like(Menu::getMenuright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user1.getRoleId()).list()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HashMap res =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HashMap()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res.put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"user"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user1)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res.put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EB33DA">
        <w:rPr>
          <w:rFonts w:ascii="Courier New" w:hAnsi="Courier New" w:cs="Courier New"/>
          <w:color w:val="6A8759"/>
          <w:kern w:val="0"/>
          <w:sz w:val="23"/>
          <w:szCs w:val="23"/>
        </w:rPr>
        <w:t>"menu"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menuList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EB33DA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suc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(res)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    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EB33DA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fail</w:t>
      </w:r>
      <w:proofErr w:type="spellEnd"/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EB33DA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EB33DA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5C02EF02" w14:textId="77777777" w:rsidR="00EB33DA" w:rsidRDefault="00EB33DA" w:rsidP="009279A7">
      <w:pPr>
        <w:spacing w:line="360" w:lineRule="auto"/>
        <w:rPr>
          <w:sz w:val="24"/>
        </w:rPr>
      </w:pPr>
    </w:p>
    <w:p w14:paraId="35FF010C" w14:textId="7D59E5ED" w:rsidR="007734D5" w:rsidRDefault="007734D5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：</w:t>
      </w:r>
    </w:p>
    <w:p w14:paraId="19B9E8D5" w14:textId="1F8CAFA0" w:rsidR="007734D5" w:rsidRDefault="007734D5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分享时显示前十个用户名。</w:t>
      </w:r>
    </w:p>
    <w:p w14:paraId="4A8DF62F" w14:textId="77777777" w:rsidR="007734D5" w:rsidRPr="007734D5" w:rsidRDefault="007734D5" w:rsidP="007734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7734D5">
        <w:rPr>
          <w:rFonts w:ascii="Courier New" w:hAnsi="Courier New" w:cs="Courier New"/>
          <w:color w:val="BBB529"/>
          <w:kern w:val="0"/>
          <w:sz w:val="23"/>
          <w:szCs w:val="23"/>
        </w:rPr>
        <w:t>@Override</w:t>
      </w:r>
      <w:r w:rsidRPr="007734D5">
        <w:rPr>
          <w:rFonts w:ascii="Courier New" w:hAnsi="Courier New" w:cs="Courier New"/>
          <w:color w:val="BBB529"/>
          <w:kern w:val="0"/>
          <w:sz w:val="23"/>
          <w:szCs w:val="23"/>
        </w:rPr>
        <w:br/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List&lt;String&gt; </w:t>
      </w:r>
      <w:r w:rsidRPr="007734D5">
        <w:rPr>
          <w:rFonts w:ascii="Courier New" w:hAnsi="Courier New" w:cs="Courier New"/>
          <w:color w:val="FFC66D"/>
          <w:kern w:val="0"/>
          <w:sz w:val="23"/>
          <w:szCs w:val="23"/>
        </w:rPr>
        <w:t>getUserNameTop10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userName</w:t>
      </w:r>
      <w:proofErr w:type="spellEnd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) {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QueryWrapper</w:t>
      </w:r>
      <w:proofErr w:type="spellEnd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&lt;User&gt; wrapper = 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QueryWrapper</w:t>
      </w:r>
      <w:proofErr w:type="spellEnd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&lt;</w:t>
      </w:r>
      <w:proofErr w:type="gramStart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&gt;(</w:t>
      </w:r>
      <w:proofErr w:type="gramEnd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wrapper.like</w:t>
      </w:r>
      <w:proofErr w:type="spellEnd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7734D5">
        <w:rPr>
          <w:rFonts w:ascii="Courier New" w:hAnsi="Courier New" w:cs="Courier New"/>
          <w:color w:val="6A8759"/>
          <w:kern w:val="0"/>
          <w:sz w:val="23"/>
          <w:szCs w:val="23"/>
        </w:rPr>
        <w:t>"name"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userName</w:t>
      </w:r>
      <w:proofErr w:type="spellEnd"/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    .last(</w:t>
      </w:r>
      <w:r w:rsidRPr="007734D5">
        <w:rPr>
          <w:rFonts w:ascii="Courier New" w:hAnsi="Courier New" w:cs="Courier New"/>
          <w:color w:val="6A8759"/>
          <w:kern w:val="0"/>
          <w:sz w:val="23"/>
          <w:szCs w:val="23"/>
        </w:rPr>
        <w:t>"limit 10"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return  </w:t>
      </w:r>
      <w:r w:rsidRPr="007734D5">
        <w:rPr>
          <w:rFonts w:ascii="Courier New" w:hAnsi="Courier New" w:cs="Courier New"/>
          <w:color w:val="9876AA"/>
          <w:kern w:val="0"/>
          <w:sz w:val="23"/>
          <w:szCs w:val="23"/>
        </w:rPr>
        <w:t>userMapper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.selectList(wrapper).stream().map(User::getName).collect(Collectors.</w:t>
      </w:r>
      <w:r w:rsidRPr="007734D5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toList</w:t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7734D5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7734D5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54F5F122" w14:textId="77777777" w:rsidR="007734D5" w:rsidRPr="007734D5" w:rsidRDefault="007734D5" w:rsidP="009279A7">
      <w:pPr>
        <w:spacing w:line="360" w:lineRule="auto"/>
        <w:rPr>
          <w:rFonts w:hint="eastAsia"/>
          <w:sz w:val="24"/>
        </w:rPr>
      </w:pPr>
    </w:p>
    <w:p w14:paraId="0092D4A6" w14:textId="5FD72374" w:rsidR="007734D5" w:rsidRDefault="007734D5" w:rsidP="009279A7">
      <w:pPr>
        <w:spacing w:line="360" w:lineRule="auto"/>
        <w:rPr>
          <w:sz w:val="24"/>
        </w:rPr>
      </w:pPr>
      <w:proofErr w:type="spellStart"/>
      <w:r>
        <w:rPr>
          <w:rFonts w:hint="eastAsia"/>
          <w:sz w:val="24"/>
        </w:rPr>
        <w:t>Myfile</w:t>
      </w:r>
      <w:proofErr w:type="spellEnd"/>
      <w:r>
        <w:rPr>
          <w:rFonts w:hint="eastAsia"/>
          <w:sz w:val="24"/>
        </w:rPr>
        <w:t>：</w:t>
      </w:r>
    </w:p>
    <w:p w14:paraId="28548372" w14:textId="5B5539D7" w:rsidR="007734D5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：</w:t>
      </w:r>
    </w:p>
    <w:p w14:paraId="54A7717B" w14:textId="58DE3C83" w:rsidR="008C559F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分享：</w:t>
      </w:r>
    </w:p>
    <w:p w14:paraId="150177EB" w14:textId="6D64B428" w:rsidR="008C559F" w:rsidRDefault="008C559F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收到分享消息后，会在</w:t>
      </w:r>
      <w:proofErr w:type="spellStart"/>
      <w:r>
        <w:rPr>
          <w:rFonts w:hint="eastAsia"/>
          <w:sz w:val="24"/>
        </w:rPr>
        <w:t>shareFile</w:t>
      </w:r>
      <w:proofErr w:type="spellEnd"/>
      <w:r>
        <w:rPr>
          <w:rFonts w:hint="eastAsia"/>
          <w:sz w:val="24"/>
        </w:rPr>
        <w:t>数据库中增加一条数据记录分享来源。</w:t>
      </w:r>
    </w:p>
    <w:p w14:paraId="6ED79D64" w14:textId="77777777" w:rsidR="008C559F" w:rsidRPr="008C559F" w:rsidRDefault="008C559F" w:rsidP="008C55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@PostMapping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"/saveShare"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8C559F">
        <w:rPr>
          <w:rFonts w:ascii="Courier New" w:hAnsi="Courier New" w:cs="Courier New"/>
          <w:color w:val="FFC66D"/>
          <w:kern w:val="0"/>
          <w:sz w:val="23"/>
          <w:szCs w:val="23"/>
        </w:rPr>
        <w:t>saveShare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 xml:space="preserve">@RequestBody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shareFileDto.setShareFrom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shareFileDto.getUserid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&lt;User&gt;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lambdaQueryWrapper.eq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(User::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getName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shareFileDto.getUserName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int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userService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.list(lambdaQueryWrapper).stream().map(User::getId).collect(Collectors.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toList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()).get(</w:t>
      </w:r>
      <w:r w:rsidRPr="008C559F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shareFileDto.setUserid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BeanUtils.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copyProperties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shareFileDto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sharefileService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.save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shareFile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653CF566" w14:textId="77777777" w:rsidR="008C559F" w:rsidRPr="008C559F" w:rsidRDefault="008C559F" w:rsidP="009279A7">
      <w:pPr>
        <w:spacing w:line="360" w:lineRule="auto"/>
        <w:rPr>
          <w:rFonts w:hint="eastAsia"/>
          <w:sz w:val="24"/>
        </w:rPr>
      </w:pPr>
    </w:p>
    <w:p w14:paraId="100295C2" w14:textId="5B39729F" w:rsidR="007734D5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上传：</w:t>
      </w:r>
    </w:p>
    <w:p w14:paraId="73073EB6" w14:textId="7D6D4EAF" w:rsidR="008C559F" w:rsidRDefault="008C559F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上传后，文件保存在以用户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为名字的文件夹中。</w:t>
      </w:r>
    </w:p>
    <w:p w14:paraId="7576E726" w14:textId="77777777" w:rsidR="008C559F" w:rsidRPr="008C559F" w:rsidRDefault="008C559F" w:rsidP="008C55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上传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@RequestMapping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"/uploadResult"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Result </w:t>
      </w:r>
      <w:r w:rsidRPr="008C559F">
        <w:rPr>
          <w:rFonts w:ascii="Courier New" w:hAnsi="Courier New" w:cs="Courier New"/>
          <w:color w:val="FFC66D"/>
          <w:kern w:val="0"/>
          <w:sz w:val="23"/>
          <w:szCs w:val="23"/>
        </w:rPr>
        <w:t>upload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@RequestParam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"file"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)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MultipartFile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file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@RequestParam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"userId"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) Integer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</w:t>
      </w:r>
      <w:proofErr w:type="spellStart"/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RequestParam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"label"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 String label){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System.</w:t>
      </w:r>
      <w:r w:rsidRPr="008C559F">
        <w:rPr>
          <w:rFonts w:ascii="Courier New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宋体" w:hAnsi="宋体" w:cs="Courier New" w:hint="eastAsia"/>
          <w:color w:val="6A8759"/>
          <w:kern w:val="0"/>
          <w:sz w:val="23"/>
          <w:szCs w:val="23"/>
        </w:rPr>
        <w:t>上传文件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file.getOriginalFilename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获取文件名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File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userDirectory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File(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uploadPath</w:t>
      </w:r>
      <w:proofErr w:type="spellEnd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gramStart"/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gram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!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userDirectory.exists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userDirectory.mkdir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File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dest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File(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uploadPath</w:t>
      </w:r>
      <w:proofErr w:type="spellEnd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\\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try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file.transferTo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dest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System.</w:t>
      </w:r>
      <w:r w:rsidRPr="008C559F">
        <w:rPr>
          <w:rFonts w:ascii="Courier New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宋体" w:hAnsi="宋体" w:cs="Courier New" w:hint="eastAsia"/>
          <w:color w:val="6A8759"/>
          <w:kern w:val="0"/>
          <w:sz w:val="23"/>
          <w:szCs w:val="23"/>
        </w:rPr>
        <w:t>上传成功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save(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Myfile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dest.getAbsolutePath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label))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catch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(Exception e){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fail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上传失败就返回前端上传失败的信息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suc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上传成功就返回前端上传成功的信息。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01A57265" w14:textId="77777777" w:rsidR="008C559F" w:rsidRDefault="008C559F" w:rsidP="009279A7">
      <w:pPr>
        <w:spacing w:line="360" w:lineRule="auto"/>
        <w:rPr>
          <w:rFonts w:hint="eastAsia"/>
          <w:sz w:val="24"/>
        </w:rPr>
      </w:pPr>
    </w:p>
    <w:p w14:paraId="513DE4E7" w14:textId="16F46813" w:rsidR="007734D5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下载：</w:t>
      </w:r>
    </w:p>
    <w:p w14:paraId="3EE3FEBC" w14:textId="07BED1C7" w:rsidR="008C559F" w:rsidRDefault="008C559F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从路径下载文件</w:t>
      </w:r>
    </w:p>
    <w:p w14:paraId="6AFD77C3" w14:textId="77777777" w:rsidR="008C559F" w:rsidRPr="008C559F" w:rsidRDefault="008C559F" w:rsidP="008C55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下载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@PostMapping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"getResult"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8C559F">
        <w:rPr>
          <w:rFonts w:ascii="Courier New" w:hAnsi="Courier New" w:cs="Courier New"/>
          <w:color w:val="FFC66D"/>
          <w:kern w:val="0"/>
          <w:sz w:val="23"/>
          <w:szCs w:val="23"/>
        </w:rPr>
        <w:t>getCompResult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 xml:space="preserve">@RequestBody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Map&lt;String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String&gt; map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HttpServletResponse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response)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throws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Exception 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System.</w:t>
      </w:r>
      <w:r w:rsidRPr="008C559F">
        <w:rPr>
          <w:rFonts w:ascii="Courier New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宋体" w:hAnsi="宋体" w:cs="Courier New" w:hint="eastAsia"/>
          <w:color w:val="6A8759"/>
          <w:kern w:val="0"/>
          <w:sz w:val="23"/>
          <w:szCs w:val="23"/>
        </w:rPr>
        <w:t>下载文件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owner =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if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shareFrom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)!=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null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&amp;&amp; !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shareFrom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).equals(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"0"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owner =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shareFrom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String path = 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uploadPath</w:t>
      </w:r>
      <w:proofErr w:type="spellEnd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 xml:space="preserve">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+owner+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\\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resultfile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; 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这里的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path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是文件存储的路径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InputStream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inputStream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FileInputStream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(path)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response.reset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response.setContentType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"application/octet-stream"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response.setHeader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"Access-Control-Allow-Origin"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"*"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response.addHeader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"Content-Disposition"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"attachment; filename="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URLEncoder.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encode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resultfile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"UTF-8"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ServletOutputStream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outputStream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response.getOutputStream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byte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[] b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new byte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[</w:t>
      </w:r>
      <w:r w:rsidRPr="008C559F">
        <w:rPr>
          <w:rFonts w:ascii="Courier New" w:hAnsi="Courier New" w:cs="Courier New"/>
          <w:color w:val="6897BB"/>
          <w:kern w:val="0"/>
          <w:sz w:val="23"/>
          <w:szCs w:val="23"/>
        </w:rPr>
        <w:t>1024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]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int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len</w:t>
      </w:r>
      <w:proofErr w:type="spellEnd"/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while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len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inputStream.read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(b)) &gt; </w:t>
      </w:r>
      <w:r w:rsidRPr="008C559F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outputStream.write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(b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r w:rsidRPr="008C559F">
        <w:rPr>
          <w:rFonts w:ascii="Courier New" w:hAnsi="Courier New" w:cs="Courier New"/>
          <w:color w:val="6897BB"/>
          <w:kern w:val="0"/>
          <w:sz w:val="23"/>
          <w:szCs w:val="23"/>
        </w:rPr>
        <w:t>0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len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System.</w:t>
      </w:r>
      <w:r w:rsidRPr="008C559F">
        <w:rPr>
          <w:rFonts w:ascii="Courier New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宋体" w:hAnsi="宋体" w:cs="Courier New" w:hint="eastAsia"/>
          <w:color w:val="6A8759"/>
          <w:kern w:val="0"/>
          <w:sz w:val="23"/>
          <w:szCs w:val="23"/>
        </w:rPr>
        <w:t>下载成功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inputStream.close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4C930648" w14:textId="77777777" w:rsidR="008C559F" w:rsidRPr="008C559F" w:rsidRDefault="008C559F" w:rsidP="009279A7">
      <w:pPr>
        <w:spacing w:line="360" w:lineRule="auto"/>
        <w:rPr>
          <w:rFonts w:hint="eastAsia"/>
          <w:sz w:val="24"/>
        </w:rPr>
      </w:pPr>
    </w:p>
    <w:p w14:paraId="1FBBAF1B" w14:textId="4D9E463A" w:rsidR="007734D5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删除：</w:t>
      </w:r>
    </w:p>
    <w:p w14:paraId="7174AFD9" w14:textId="591E525D" w:rsidR="008C559F" w:rsidRDefault="008C559F" w:rsidP="009279A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删除记录和文件。</w:t>
      </w:r>
    </w:p>
    <w:p w14:paraId="22A78968" w14:textId="77777777" w:rsidR="008C559F" w:rsidRPr="008C559F" w:rsidRDefault="008C559F" w:rsidP="008C55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删除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@GetMapping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"/del"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Result </w:t>
      </w:r>
      <w:r w:rsidRPr="008C559F">
        <w:rPr>
          <w:rFonts w:ascii="Courier New" w:hAnsi="Courier New" w:cs="Courier New"/>
          <w:color w:val="FFC66D"/>
          <w:kern w:val="0"/>
          <w:sz w:val="23"/>
          <w:szCs w:val="23"/>
        </w:rPr>
        <w:t>del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 xml:space="preserve">@RequestParam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String id){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File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dest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File(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myfileService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.getById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(id).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getFileurl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if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dest.exists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// 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t>上传的文件被保存了</w:t>
      </w:r>
      <w:r w:rsidRPr="008C559F">
        <w:rPr>
          <w:rFonts w:ascii="宋体" w:hAnsi="宋体" w:cs="Courier New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dest.delete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myfileService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.removeById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(id)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suc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return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fail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2B8E3C01" w14:textId="77777777" w:rsidR="008C559F" w:rsidRPr="008C559F" w:rsidRDefault="008C559F" w:rsidP="009279A7">
      <w:pPr>
        <w:spacing w:line="360" w:lineRule="auto"/>
        <w:rPr>
          <w:rFonts w:hint="eastAsia"/>
          <w:sz w:val="24"/>
        </w:rPr>
      </w:pPr>
    </w:p>
    <w:p w14:paraId="1F5B045A" w14:textId="24EAD46A" w:rsidR="004229EE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列表：</w:t>
      </w:r>
    </w:p>
    <w:p w14:paraId="3F4888A7" w14:textId="3CCF0FD1" w:rsidR="008C559F" w:rsidRPr="008C559F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根据查询条件列表。</w:t>
      </w:r>
    </w:p>
    <w:p w14:paraId="762844C2" w14:textId="77777777" w:rsidR="008C559F" w:rsidRPr="008C559F" w:rsidRDefault="008C559F" w:rsidP="008C55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>@PostMapping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"/listPageC1"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public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Result </w:t>
      </w:r>
      <w:r w:rsidRPr="008C559F">
        <w:rPr>
          <w:rFonts w:ascii="Courier New" w:hAnsi="Courier New" w:cs="Courier New"/>
          <w:color w:val="FFC66D"/>
          <w:kern w:val="0"/>
          <w:sz w:val="23"/>
          <w:szCs w:val="23"/>
        </w:rPr>
        <w:t>listPageC1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BBB529"/>
          <w:kern w:val="0"/>
          <w:sz w:val="23"/>
          <w:szCs w:val="23"/>
        </w:rPr>
        <w:t xml:space="preserve">@RequestBody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QueryPageParam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query){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HashMap param =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query.getParam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(String)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param.get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(Integer)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param.get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List&lt;String&gt; list = (List)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param.get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"label"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Page&lt;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Myfile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&gt; page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Page()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page.setCurrent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query.getPageNum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page.setSize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query.getPageSize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Myfile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&gt;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=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label:list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lambdaQueryWrapper.or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().like(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Myfile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::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getLabel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label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if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StringUtils.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isNotBlank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 &amp;&amp; !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null"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.equals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)){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lambdaQueryWrapper.like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Myfile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::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getFilename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fileName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lambdaQueryWrapper.eq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Myfile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::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getUserid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userId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//</w:t>
      </w:r>
      <w:proofErr w:type="spellStart"/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IPage</w:t>
      </w:r>
      <w:proofErr w:type="spellEnd"/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 xml:space="preserve"> result = </w:t>
      </w:r>
      <w:proofErr w:type="spellStart"/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userService.pageC</w:t>
      </w:r>
      <w:proofErr w:type="spellEnd"/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t>(page);</w:t>
      </w:r>
      <w:r w:rsidRPr="008C559F">
        <w:rPr>
          <w:rFonts w:ascii="Courier New" w:hAnsi="Courier New" w:cs="Courier New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IPage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result = </w:t>
      </w:r>
      <w:proofErr w:type="spellStart"/>
      <w:r w:rsidRPr="008C559F">
        <w:rPr>
          <w:rFonts w:ascii="Courier New" w:hAnsi="Courier New" w:cs="Courier New"/>
          <w:color w:val="9876AA"/>
          <w:kern w:val="0"/>
          <w:sz w:val="23"/>
          <w:szCs w:val="23"/>
        </w:rPr>
        <w:t>myfileService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.pageCC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page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lambdaQueryWrapper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System.</w:t>
      </w:r>
      <w:r w:rsidRPr="008C559F">
        <w:rPr>
          <w:rFonts w:ascii="Courier New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r w:rsidRPr="008C559F">
        <w:rPr>
          <w:rFonts w:ascii="Courier New" w:hAnsi="Courier New" w:cs="Courier New"/>
          <w:color w:val="6A8759"/>
          <w:kern w:val="0"/>
          <w:sz w:val="23"/>
          <w:szCs w:val="23"/>
        </w:rPr>
        <w:t>"total=="</w:t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result.getTotal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    return 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</w:t>
      </w:r>
      <w:r w:rsidRPr="008C559F">
        <w:rPr>
          <w:rFonts w:ascii="Courier New" w:hAnsi="Courier New" w:cs="Courier New"/>
          <w:i/>
          <w:iCs/>
          <w:color w:val="A9B7C6"/>
          <w:kern w:val="0"/>
          <w:sz w:val="23"/>
          <w:szCs w:val="23"/>
        </w:rPr>
        <w:t>suc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result.getRecords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,</w:t>
      </w:r>
      <w:proofErr w:type="spellStart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result.getTotal</w:t>
      </w:r>
      <w:proofErr w:type="spellEnd"/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())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8C559F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8C559F">
        <w:rPr>
          <w:rFonts w:ascii="Courier New" w:hAnsi="Courier New" w:cs="Courier New"/>
          <w:color w:val="A9B7C6"/>
          <w:kern w:val="0"/>
          <w:sz w:val="23"/>
          <w:szCs w:val="23"/>
        </w:rPr>
        <w:t>}</w:t>
      </w:r>
    </w:p>
    <w:p w14:paraId="5301BC1F" w14:textId="77777777" w:rsidR="008C559F" w:rsidRPr="008C559F" w:rsidRDefault="008C559F" w:rsidP="009279A7">
      <w:pPr>
        <w:spacing w:line="360" w:lineRule="auto"/>
        <w:rPr>
          <w:rFonts w:hint="eastAsia"/>
          <w:sz w:val="24"/>
        </w:rPr>
      </w:pPr>
    </w:p>
    <w:p w14:paraId="79CB933D" w14:textId="4E41E613" w:rsidR="008C559F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数据结构：</w:t>
      </w:r>
    </w:p>
    <w:p w14:paraId="7613F35B" w14:textId="5A8EA137" w:rsidR="008C559F" w:rsidRDefault="008C559F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60B8" w14:paraId="787CE5C7" w14:textId="77777777" w:rsidTr="008C559F">
        <w:tc>
          <w:tcPr>
            <w:tcW w:w="2074" w:type="dxa"/>
          </w:tcPr>
          <w:p w14:paraId="3DAA3245" w14:textId="6295EEEF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bookmarkStart w:id="0" w:name="_Hlk155817512"/>
            <w:r w:rsidRPr="00E1143D"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5575C41" w14:textId="2CFC2CF4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7B05A0" w14:textId="61555638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6193A70F" w14:textId="21D98A6C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备注</w:t>
            </w:r>
          </w:p>
        </w:tc>
      </w:tr>
      <w:tr w:rsidR="009960B8" w14:paraId="2B2B28E5" w14:textId="77777777" w:rsidTr="008C559F">
        <w:tc>
          <w:tcPr>
            <w:tcW w:w="2074" w:type="dxa"/>
          </w:tcPr>
          <w:p w14:paraId="6A8802BE" w14:textId="3499722E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7EDE322C" w14:textId="3EEF7943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074" w:type="dxa"/>
          </w:tcPr>
          <w:p w14:paraId="2D37CB8E" w14:textId="4889A587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2074" w:type="dxa"/>
          </w:tcPr>
          <w:p w14:paraId="5088CCF1" w14:textId="7F737FD7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主键，非空，自增</w:t>
            </w:r>
          </w:p>
        </w:tc>
      </w:tr>
      <w:tr w:rsidR="009960B8" w14:paraId="33175ABB" w14:textId="77777777" w:rsidTr="008C559F">
        <w:tc>
          <w:tcPr>
            <w:tcW w:w="2074" w:type="dxa"/>
          </w:tcPr>
          <w:p w14:paraId="31CCAFE2" w14:textId="6D6BF42B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074" w:type="dxa"/>
          </w:tcPr>
          <w:p w14:paraId="14845103" w14:textId="5A2FAE81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14:paraId="3324A6C0" w14:textId="5AD28306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9960B8">
              <w:rPr>
                <w:rFonts w:hint="eastAsia"/>
                <w:sz w:val="24"/>
              </w:rPr>
              <w:t>账号</w:t>
            </w:r>
          </w:p>
        </w:tc>
        <w:tc>
          <w:tcPr>
            <w:tcW w:w="2074" w:type="dxa"/>
          </w:tcPr>
          <w:p w14:paraId="201DD23E" w14:textId="5DE142C6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非空，</w:t>
            </w:r>
            <w:r>
              <w:rPr>
                <w:rFonts w:hint="eastAsia"/>
                <w:sz w:val="24"/>
              </w:rPr>
              <w:t>unique</w:t>
            </w:r>
          </w:p>
        </w:tc>
      </w:tr>
      <w:bookmarkEnd w:id="0"/>
      <w:tr w:rsidR="009960B8" w14:paraId="66A6F39D" w14:textId="77777777" w:rsidTr="008C559F">
        <w:tc>
          <w:tcPr>
            <w:tcW w:w="2074" w:type="dxa"/>
          </w:tcPr>
          <w:p w14:paraId="22009958" w14:textId="1C1C9A00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2074" w:type="dxa"/>
          </w:tcPr>
          <w:p w14:paraId="0C077D8B" w14:textId="08B77DFB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074" w:type="dxa"/>
          </w:tcPr>
          <w:p w14:paraId="1667F64B" w14:textId="4497EEE6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9960B8">
              <w:rPr>
                <w:rFonts w:hint="eastAsia"/>
                <w:sz w:val="24"/>
              </w:rPr>
              <w:t>名字</w:t>
            </w:r>
          </w:p>
        </w:tc>
        <w:tc>
          <w:tcPr>
            <w:tcW w:w="2074" w:type="dxa"/>
          </w:tcPr>
          <w:p w14:paraId="2D6068F3" w14:textId="654BAA04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unique</w:t>
            </w:r>
          </w:p>
        </w:tc>
      </w:tr>
      <w:tr w:rsidR="009960B8" w14:paraId="72ACBE5F" w14:textId="77777777" w:rsidTr="008C559F">
        <w:tc>
          <w:tcPr>
            <w:tcW w:w="2074" w:type="dxa"/>
          </w:tcPr>
          <w:p w14:paraId="2DDCB6DC" w14:textId="2E2077B8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assword</w:t>
            </w:r>
          </w:p>
        </w:tc>
        <w:tc>
          <w:tcPr>
            <w:tcW w:w="2074" w:type="dxa"/>
          </w:tcPr>
          <w:p w14:paraId="075FF42F" w14:textId="1DC75F39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14:paraId="072775E3" w14:textId="601C217A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9960B8">
              <w:rPr>
                <w:rFonts w:hint="eastAsia"/>
                <w:sz w:val="24"/>
              </w:rPr>
              <w:t>密码</w:t>
            </w:r>
          </w:p>
        </w:tc>
        <w:tc>
          <w:tcPr>
            <w:tcW w:w="2074" w:type="dxa"/>
          </w:tcPr>
          <w:p w14:paraId="0FE22B88" w14:textId="36D08193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9960B8" w14:paraId="1F79AC8A" w14:textId="77777777" w:rsidTr="008C559F">
        <w:tc>
          <w:tcPr>
            <w:tcW w:w="2074" w:type="dxa"/>
          </w:tcPr>
          <w:p w14:paraId="681024AA" w14:textId="20A337BA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oleId</w:t>
            </w:r>
            <w:proofErr w:type="spellEnd"/>
          </w:p>
        </w:tc>
        <w:tc>
          <w:tcPr>
            <w:tcW w:w="2074" w:type="dxa"/>
          </w:tcPr>
          <w:p w14:paraId="4E5B8C29" w14:textId="556E2163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074" w:type="dxa"/>
          </w:tcPr>
          <w:p w14:paraId="291CEB25" w14:textId="2B2D343D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9960B8">
              <w:rPr>
                <w:rFonts w:hint="eastAsia"/>
                <w:sz w:val="24"/>
              </w:rPr>
              <w:t>角色</w:t>
            </w:r>
            <w:r w:rsidRPr="009960B8">
              <w:rPr>
                <w:rFonts w:hint="eastAsia"/>
                <w:sz w:val="24"/>
              </w:rPr>
              <w:t>0</w:t>
            </w:r>
            <w:r w:rsidRPr="009960B8">
              <w:rPr>
                <w:rFonts w:hint="eastAsia"/>
                <w:sz w:val="24"/>
              </w:rPr>
              <w:t>超级管理员，</w:t>
            </w:r>
            <w:r w:rsidRPr="009960B8">
              <w:rPr>
                <w:rFonts w:hint="eastAsia"/>
                <w:sz w:val="24"/>
              </w:rPr>
              <w:t>1</w:t>
            </w:r>
            <w:r w:rsidRPr="009960B8">
              <w:rPr>
                <w:rFonts w:hint="eastAsia"/>
                <w:sz w:val="24"/>
              </w:rPr>
              <w:t>管理员，</w:t>
            </w:r>
            <w:r w:rsidRPr="009960B8">
              <w:rPr>
                <w:rFonts w:hint="eastAsia"/>
                <w:sz w:val="24"/>
              </w:rPr>
              <w:t>2</w:t>
            </w:r>
            <w:r w:rsidRPr="009960B8">
              <w:rPr>
                <w:rFonts w:hint="eastAsia"/>
                <w:sz w:val="24"/>
              </w:rPr>
              <w:t>普通账号</w:t>
            </w:r>
          </w:p>
        </w:tc>
        <w:tc>
          <w:tcPr>
            <w:tcW w:w="2074" w:type="dxa"/>
          </w:tcPr>
          <w:p w14:paraId="5575B3A5" w14:textId="103168BB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9960B8">
              <w:rPr>
                <w:rFonts w:hint="eastAsia"/>
                <w:sz w:val="24"/>
              </w:rPr>
              <w:t>在本实验中，没有进行区分，权限管理功能可以进一步扩展。</w:t>
            </w:r>
          </w:p>
        </w:tc>
      </w:tr>
      <w:tr w:rsidR="009960B8" w14:paraId="513710FD" w14:textId="77777777" w:rsidTr="008C559F">
        <w:tc>
          <w:tcPr>
            <w:tcW w:w="2074" w:type="dxa"/>
          </w:tcPr>
          <w:p w14:paraId="19DCFDAE" w14:textId="3125D706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i</w:t>
            </w:r>
            <w:r>
              <w:rPr>
                <w:sz w:val="24"/>
              </w:rPr>
              <w:t>sValid</w:t>
            </w:r>
            <w:proofErr w:type="spellEnd"/>
          </w:p>
        </w:tc>
        <w:tc>
          <w:tcPr>
            <w:tcW w:w="2074" w:type="dxa"/>
          </w:tcPr>
          <w:p w14:paraId="4DFCC3FE" w14:textId="432744AF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4)</w:t>
            </w:r>
          </w:p>
        </w:tc>
        <w:tc>
          <w:tcPr>
            <w:tcW w:w="2074" w:type="dxa"/>
          </w:tcPr>
          <w:p w14:paraId="74F7C18F" w14:textId="232D7F1A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  <w:r w:rsidRPr="009960B8">
              <w:rPr>
                <w:rFonts w:hint="eastAsia"/>
                <w:sz w:val="24"/>
              </w:rPr>
              <w:t>是否有效，</w:t>
            </w:r>
            <w:r w:rsidRPr="009960B8">
              <w:rPr>
                <w:rFonts w:hint="eastAsia"/>
                <w:sz w:val="24"/>
              </w:rPr>
              <w:t>Y</w:t>
            </w:r>
            <w:r w:rsidRPr="009960B8">
              <w:rPr>
                <w:rFonts w:hint="eastAsia"/>
                <w:sz w:val="24"/>
              </w:rPr>
              <w:t>有效，其他无效</w:t>
            </w:r>
          </w:p>
        </w:tc>
        <w:tc>
          <w:tcPr>
            <w:tcW w:w="2074" w:type="dxa"/>
          </w:tcPr>
          <w:p w14:paraId="5FC9866E" w14:textId="4A75C5AE" w:rsidR="009960B8" w:rsidRDefault="009960B8" w:rsidP="009960B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1D2F5EE4" w14:textId="77777777" w:rsidR="008C559F" w:rsidRDefault="008C559F" w:rsidP="009279A7">
      <w:pPr>
        <w:spacing w:line="360" w:lineRule="auto"/>
        <w:rPr>
          <w:rFonts w:hint="eastAsia"/>
          <w:sz w:val="24"/>
        </w:rPr>
      </w:pPr>
    </w:p>
    <w:p w14:paraId="53994F04" w14:textId="1690A40D" w:rsidR="008C559F" w:rsidRDefault="003013BE" w:rsidP="009279A7">
      <w:pPr>
        <w:spacing w:line="360" w:lineRule="auto"/>
        <w:rPr>
          <w:sz w:val="24"/>
        </w:rPr>
      </w:pPr>
      <w:proofErr w:type="spellStart"/>
      <w:r>
        <w:rPr>
          <w:rFonts w:hint="eastAsia"/>
          <w:sz w:val="24"/>
        </w:rPr>
        <w:t>myfile&amp;share</w:t>
      </w:r>
      <w:r w:rsidR="009960B8">
        <w:rPr>
          <w:rFonts w:hint="eastAsia"/>
          <w:sz w:val="24"/>
        </w:rPr>
        <w:t>file</w:t>
      </w:r>
      <w:proofErr w:type="spellEnd"/>
      <w:r w:rsidR="009960B8">
        <w:rPr>
          <w:rFonts w:hint="eastAsia"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60B8" w14:paraId="65353D09" w14:textId="77777777" w:rsidTr="00BB13FA">
        <w:tc>
          <w:tcPr>
            <w:tcW w:w="2074" w:type="dxa"/>
          </w:tcPr>
          <w:p w14:paraId="1D51BDF4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3F0FECC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F6BCB0D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5597DA0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备注</w:t>
            </w:r>
          </w:p>
        </w:tc>
      </w:tr>
      <w:tr w:rsidR="009960B8" w14:paraId="17B30C95" w14:textId="77777777" w:rsidTr="00BB13FA">
        <w:tc>
          <w:tcPr>
            <w:tcW w:w="2074" w:type="dxa"/>
          </w:tcPr>
          <w:p w14:paraId="46738146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58332FB2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074" w:type="dxa"/>
          </w:tcPr>
          <w:p w14:paraId="3EB9B4A1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2074" w:type="dxa"/>
          </w:tcPr>
          <w:p w14:paraId="75534CB7" w14:textId="77777777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主键，非空，自增</w:t>
            </w:r>
          </w:p>
        </w:tc>
      </w:tr>
      <w:tr w:rsidR="009960B8" w14:paraId="55B78471" w14:textId="77777777" w:rsidTr="00BB13FA">
        <w:tc>
          <w:tcPr>
            <w:tcW w:w="2074" w:type="dxa"/>
          </w:tcPr>
          <w:p w14:paraId="6E46C743" w14:textId="31DAB4B6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C573E64" w14:textId="44BEE46A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074" w:type="dxa"/>
          </w:tcPr>
          <w:p w14:paraId="2A014F48" w14:textId="07F06E3F" w:rsidR="009960B8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0F4B458A" w14:textId="6DCF879E" w:rsidR="009960B8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9960B8" w14:paraId="59D3F185" w14:textId="77777777" w:rsidTr="00BB13FA">
        <w:tc>
          <w:tcPr>
            <w:tcW w:w="2074" w:type="dxa"/>
          </w:tcPr>
          <w:p w14:paraId="4AF66C98" w14:textId="5F573FA1" w:rsidR="009960B8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2074" w:type="dxa"/>
          </w:tcPr>
          <w:p w14:paraId="6AB0F376" w14:textId="45DED461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 w:rsidR="003013BE">
              <w:rPr>
                <w:rFonts w:hint="eastAsia"/>
                <w:sz w:val="24"/>
              </w:rPr>
              <w:t>100</w:t>
            </w:r>
            <w:r>
              <w:rPr>
                <w:sz w:val="24"/>
              </w:rPr>
              <w:t>)</w:t>
            </w:r>
          </w:p>
        </w:tc>
        <w:tc>
          <w:tcPr>
            <w:tcW w:w="2074" w:type="dxa"/>
          </w:tcPr>
          <w:p w14:paraId="2178D374" w14:textId="493C2EEC" w:rsidR="009960B8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文件名</w:t>
            </w:r>
          </w:p>
        </w:tc>
        <w:tc>
          <w:tcPr>
            <w:tcW w:w="2074" w:type="dxa"/>
          </w:tcPr>
          <w:p w14:paraId="3354DDF6" w14:textId="5E11E14D" w:rsidR="009960B8" w:rsidRDefault="009960B8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380B67D6" w14:textId="77777777" w:rsidTr="00BB13FA">
        <w:tc>
          <w:tcPr>
            <w:tcW w:w="2074" w:type="dxa"/>
          </w:tcPr>
          <w:p w14:paraId="06CAE1DE" w14:textId="29B6C83D" w:rsidR="003013BE" w:rsidRDefault="003013BE" w:rsidP="00BB13FA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fileUrl</w:t>
            </w:r>
            <w:proofErr w:type="spellEnd"/>
          </w:p>
        </w:tc>
        <w:tc>
          <w:tcPr>
            <w:tcW w:w="2074" w:type="dxa"/>
          </w:tcPr>
          <w:p w14:paraId="3047AC10" w14:textId="03F6CA31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00</w:t>
            </w:r>
            <w:r>
              <w:rPr>
                <w:sz w:val="24"/>
              </w:rPr>
              <w:t>)</w:t>
            </w:r>
          </w:p>
        </w:tc>
        <w:tc>
          <w:tcPr>
            <w:tcW w:w="2074" w:type="dxa"/>
          </w:tcPr>
          <w:p w14:paraId="48A0A4F0" w14:textId="0D6821AD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文件地址</w:t>
            </w:r>
          </w:p>
        </w:tc>
        <w:tc>
          <w:tcPr>
            <w:tcW w:w="2074" w:type="dxa"/>
          </w:tcPr>
          <w:p w14:paraId="55E4728D" w14:textId="4BF42F8E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55C7F05B" w14:textId="77777777" w:rsidTr="00BB13FA">
        <w:tc>
          <w:tcPr>
            <w:tcW w:w="2074" w:type="dxa"/>
          </w:tcPr>
          <w:p w14:paraId="289B43B3" w14:textId="73D746BC" w:rsidR="003013BE" w:rsidRDefault="003013BE" w:rsidP="00BB13FA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shareFrom</w:t>
            </w:r>
            <w:proofErr w:type="spellEnd"/>
          </w:p>
        </w:tc>
        <w:tc>
          <w:tcPr>
            <w:tcW w:w="2074" w:type="dxa"/>
          </w:tcPr>
          <w:p w14:paraId="67810464" w14:textId="3800F22A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074" w:type="dxa"/>
          </w:tcPr>
          <w:p w14:paraId="5B924C6A" w14:textId="51ED0866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分享人</w:t>
            </w:r>
          </w:p>
        </w:tc>
        <w:tc>
          <w:tcPr>
            <w:tcW w:w="2074" w:type="dxa"/>
          </w:tcPr>
          <w:p w14:paraId="168A616A" w14:textId="774CC429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34703585" w14:textId="77777777" w:rsidTr="00BB13FA">
        <w:tc>
          <w:tcPr>
            <w:tcW w:w="2074" w:type="dxa"/>
          </w:tcPr>
          <w:p w14:paraId="725CAC85" w14:textId="1B89043C" w:rsidR="003013BE" w:rsidRDefault="003013BE" w:rsidP="00BB13F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abel</w:t>
            </w:r>
          </w:p>
        </w:tc>
        <w:tc>
          <w:tcPr>
            <w:tcW w:w="2074" w:type="dxa"/>
          </w:tcPr>
          <w:p w14:paraId="685365DF" w14:textId="34B8554C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62780A14" w14:textId="4BCED709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标签</w:t>
            </w:r>
          </w:p>
        </w:tc>
        <w:tc>
          <w:tcPr>
            <w:tcW w:w="2074" w:type="dxa"/>
          </w:tcPr>
          <w:p w14:paraId="32279AF3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21D3F6EE" w14:textId="77777777" w:rsidR="009960B8" w:rsidRDefault="009960B8" w:rsidP="009279A7">
      <w:pPr>
        <w:spacing w:line="360" w:lineRule="auto"/>
        <w:rPr>
          <w:sz w:val="24"/>
        </w:rPr>
      </w:pPr>
    </w:p>
    <w:p w14:paraId="43830ADB" w14:textId="02E88D22" w:rsidR="009960B8" w:rsidRDefault="003013BE" w:rsidP="009279A7">
      <w:pPr>
        <w:spacing w:line="360" w:lineRule="auto"/>
        <w:rPr>
          <w:sz w:val="24"/>
        </w:rPr>
      </w:pPr>
      <w:r>
        <w:rPr>
          <w:rFonts w:hint="eastAsia"/>
          <w:sz w:val="24"/>
        </w:rPr>
        <w:t>menu</w:t>
      </w:r>
      <w:r>
        <w:rPr>
          <w:rFonts w:hint="eastAsia"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13BE" w14:paraId="4C7E53DE" w14:textId="77777777" w:rsidTr="00BB13FA">
        <w:tc>
          <w:tcPr>
            <w:tcW w:w="2074" w:type="dxa"/>
          </w:tcPr>
          <w:p w14:paraId="3C814BA5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3FC4D8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46F6C61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19DC43D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E1143D">
              <w:rPr>
                <w:rFonts w:hint="eastAsia"/>
              </w:rPr>
              <w:t>备注</w:t>
            </w:r>
          </w:p>
        </w:tc>
      </w:tr>
      <w:tr w:rsidR="003013BE" w14:paraId="32173816" w14:textId="77777777" w:rsidTr="00BB13FA">
        <w:tc>
          <w:tcPr>
            <w:tcW w:w="2074" w:type="dxa"/>
          </w:tcPr>
          <w:p w14:paraId="2564414B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1229A554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074" w:type="dxa"/>
          </w:tcPr>
          <w:p w14:paraId="62B83B24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2074" w:type="dxa"/>
          </w:tcPr>
          <w:p w14:paraId="50C1B3B0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主键，非空，自增</w:t>
            </w:r>
          </w:p>
        </w:tc>
      </w:tr>
      <w:tr w:rsidR="003013BE" w14:paraId="052EE3AB" w14:textId="77777777" w:rsidTr="00BB13FA">
        <w:tc>
          <w:tcPr>
            <w:tcW w:w="2074" w:type="dxa"/>
          </w:tcPr>
          <w:p w14:paraId="4A777EDD" w14:textId="3ACD7956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menuCode</w:t>
            </w:r>
            <w:proofErr w:type="spellEnd"/>
          </w:p>
        </w:tc>
        <w:tc>
          <w:tcPr>
            <w:tcW w:w="2074" w:type="dxa"/>
          </w:tcPr>
          <w:p w14:paraId="654AC491" w14:textId="17E77029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0063D82E" w14:textId="666EA852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菜单编码</w:t>
            </w:r>
          </w:p>
        </w:tc>
        <w:tc>
          <w:tcPr>
            <w:tcW w:w="2074" w:type="dxa"/>
          </w:tcPr>
          <w:p w14:paraId="11690699" w14:textId="580449EA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2F929DB7" w14:textId="77777777" w:rsidTr="00BB13FA">
        <w:tc>
          <w:tcPr>
            <w:tcW w:w="2074" w:type="dxa"/>
          </w:tcPr>
          <w:p w14:paraId="2D5774A4" w14:textId="05C5CA62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menuName</w:t>
            </w:r>
            <w:proofErr w:type="spellEnd"/>
          </w:p>
        </w:tc>
        <w:tc>
          <w:tcPr>
            <w:tcW w:w="2074" w:type="dxa"/>
          </w:tcPr>
          <w:p w14:paraId="0F228CA0" w14:textId="4CBD643A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3B798FD2" w14:textId="4EF8D8E8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菜单名字</w:t>
            </w:r>
          </w:p>
        </w:tc>
        <w:tc>
          <w:tcPr>
            <w:tcW w:w="2074" w:type="dxa"/>
          </w:tcPr>
          <w:p w14:paraId="418F3FE2" w14:textId="379F857F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2992A1F2" w14:textId="77777777" w:rsidTr="00BB13FA">
        <w:tc>
          <w:tcPr>
            <w:tcW w:w="2074" w:type="dxa"/>
          </w:tcPr>
          <w:p w14:paraId="09740DA9" w14:textId="0D756D1E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menuLevel</w:t>
            </w:r>
            <w:proofErr w:type="spellEnd"/>
          </w:p>
        </w:tc>
        <w:tc>
          <w:tcPr>
            <w:tcW w:w="2074" w:type="dxa"/>
          </w:tcPr>
          <w:p w14:paraId="443CBF7F" w14:textId="5411E1CC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698B4054" w14:textId="2CA4CDF5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菜单级别</w:t>
            </w:r>
          </w:p>
        </w:tc>
        <w:tc>
          <w:tcPr>
            <w:tcW w:w="2074" w:type="dxa"/>
          </w:tcPr>
          <w:p w14:paraId="1E2FC483" w14:textId="3181326F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44208492" w14:textId="77777777" w:rsidTr="00BB13FA">
        <w:tc>
          <w:tcPr>
            <w:tcW w:w="2074" w:type="dxa"/>
          </w:tcPr>
          <w:p w14:paraId="795B77E9" w14:textId="7FD6EB26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menuParentCode</w:t>
            </w:r>
            <w:proofErr w:type="spellEnd"/>
          </w:p>
        </w:tc>
        <w:tc>
          <w:tcPr>
            <w:tcW w:w="2074" w:type="dxa"/>
          </w:tcPr>
          <w:p w14:paraId="45140BEC" w14:textId="0335DEF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2D1A3454" w14:textId="3C5C917A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菜单的父</w:t>
            </w:r>
            <w:r w:rsidRPr="003013BE">
              <w:rPr>
                <w:rFonts w:hint="eastAsia"/>
                <w:sz w:val="24"/>
              </w:rPr>
              <w:t>code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074" w:type="dxa"/>
          </w:tcPr>
          <w:p w14:paraId="61563AF4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3013BE" w14:paraId="2C97C0C6" w14:textId="77777777" w:rsidTr="00BB13FA">
        <w:tc>
          <w:tcPr>
            <w:tcW w:w="2074" w:type="dxa"/>
          </w:tcPr>
          <w:p w14:paraId="2E8ABE64" w14:textId="1A68C9E2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menuClick</w:t>
            </w:r>
            <w:proofErr w:type="spellEnd"/>
          </w:p>
        </w:tc>
        <w:tc>
          <w:tcPr>
            <w:tcW w:w="2074" w:type="dxa"/>
          </w:tcPr>
          <w:p w14:paraId="1BB6C4A4" w14:textId="5290349F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4DA297E7" w14:textId="4645BE2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 w:rsidRPr="003013BE">
              <w:rPr>
                <w:rFonts w:hint="eastAsia"/>
                <w:sz w:val="24"/>
              </w:rPr>
              <w:t>点击触发的函数</w:t>
            </w:r>
          </w:p>
        </w:tc>
        <w:tc>
          <w:tcPr>
            <w:tcW w:w="2074" w:type="dxa"/>
          </w:tcPr>
          <w:p w14:paraId="71AA47F7" w14:textId="174EA292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20616D53" w14:textId="77777777" w:rsidTr="00BB13FA">
        <w:tc>
          <w:tcPr>
            <w:tcW w:w="2074" w:type="dxa"/>
          </w:tcPr>
          <w:p w14:paraId="111255B1" w14:textId="70C63D3E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menuRight</w:t>
            </w:r>
            <w:proofErr w:type="spellEnd"/>
          </w:p>
        </w:tc>
        <w:tc>
          <w:tcPr>
            <w:tcW w:w="2074" w:type="dxa"/>
          </w:tcPr>
          <w:p w14:paraId="076E1649" w14:textId="7D8B2095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25599DBA" w14:textId="5B1D3110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权限，</w:t>
            </w:r>
            <w:r w:rsidRPr="003013BE">
              <w:rPr>
                <w:rFonts w:hint="eastAsia"/>
                <w:sz w:val="24"/>
              </w:rPr>
              <w:t>0</w:t>
            </w:r>
            <w:r w:rsidRPr="003013BE">
              <w:rPr>
                <w:rFonts w:hint="eastAsia"/>
                <w:sz w:val="24"/>
              </w:rPr>
              <w:t>超级管理员，</w:t>
            </w:r>
            <w:r w:rsidRPr="003013BE">
              <w:rPr>
                <w:rFonts w:hint="eastAsia"/>
                <w:sz w:val="24"/>
              </w:rPr>
              <w:t>1</w:t>
            </w:r>
            <w:r w:rsidRPr="003013BE">
              <w:rPr>
                <w:rFonts w:hint="eastAsia"/>
                <w:sz w:val="24"/>
              </w:rPr>
              <w:t>表示管理员，</w:t>
            </w:r>
            <w:r w:rsidRPr="003013BE">
              <w:rPr>
                <w:rFonts w:hint="eastAsia"/>
                <w:sz w:val="24"/>
              </w:rPr>
              <w:t>2</w:t>
            </w:r>
            <w:r w:rsidRPr="003013BE">
              <w:rPr>
                <w:rFonts w:hint="eastAsia"/>
                <w:sz w:val="24"/>
              </w:rPr>
              <w:t>表示普通用户，可以用逗号组合使用</w:t>
            </w:r>
          </w:p>
        </w:tc>
        <w:tc>
          <w:tcPr>
            <w:tcW w:w="2074" w:type="dxa"/>
          </w:tcPr>
          <w:p w14:paraId="7A04ACAD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3013BE" w14:paraId="334AA7B5" w14:textId="77777777" w:rsidTr="00BB13FA">
        <w:tc>
          <w:tcPr>
            <w:tcW w:w="2074" w:type="dxa"/>
          </w:tcPr>
          <w:p w14:paraId="54ABC206" w14:textId="00285C4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spellStart"/>
            <w:r w:rsidRPr="003013BE">
              <w:rPr>
                <w:sz w:val="24"/>
              </w:rPr>
              <w:t>menuComponent</w:t>
            </w:r>
            <w:proofErr w:type="spellEnd"/>
          </w:p>
        </w:tc>
        <w:tc>
          <w:tcPr>
            <w:tcW w:w="2074" w:type="dxa"/>
          </w:tcPr>
          <w:p w14:paraId="5C3F34D9" w14:textId="7E4CBBBB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074" w:type="dxa"/>
          </w:tcPr>
          <w:p w14:paraId="7FDB4C68" w14:textId="38755935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菜单页面对应组件</w:t>
            </w:r>
          </w:p>
        </w:tc>
        <w:tc>
          <w:tcPr>
            <w:tcW w:w="2074" w:type="dxa"/>
          </w:tcPr>
          <w:p w14:paraId="1B0F4159" w14:textId="0D124145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013BE" w14:paraId="4A3FAFB1" w14:textId="77777777" w:rsidTr="00BB13FA">
        <w:tc>
          <w:tcPr>
            <w:tcW w:w="2074" w:type="dxa"/>
          </w:tcPr>
          <w:p w14:paraId="154DD98F" w14:textId="3224F1D0" w:rsidR="003013BE" w:rsidRPr="003013BE" w:rsidRDefault="003013BE" w:rsidP="003013BE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menuIcon</w:t>
            </w:r>
            <w:proofErr w:type="spellEnd"/>
          </w:p>
        </w:tc>
        <w:tc>
          <w:tcPr>
            <w:tcW w:w="2074" w:type="dxa"/>
          </w:tcPr>
          <w:p w14:paraId="669FFAD8" w14:textId="684BB9E2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074" w:type="dxa"/>
          </w:tcPr>
          <w:p w14:paraId="22671DA4" w14:textId="5A0FFD6A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菜单图标</w:t>
            </w:r>
          </w:p>
        </w:tc>
        <w:tc>
          <w:tcPr>
            <w:tcW w:w="2074" w:type="dxa"/>
          </w:tcPr>
          <w:p w14:paraId="68E8E901" w14:textId="77777777" w:rsidR="003013BE" w:rsidRDefault="003013BE" w:rsidP="00BB13FA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3EB1BEFF" w14:textId="77777777" w:rsidR="003013BE" w:rsidRDefault="003013BE" w:rsidP="009279A7">
      <w:pPr>
        <w:spacing w:line="360" w:lineRule="auto"/>
        <w:rPr>
          <w:rFonts w:hint="eastAsia"/>
          <w:sz w:val="24"/>
        </w:rPr>
      </w:pPr>
    </w:p>
    <w:p w14:paraId="76156DD9" w14:textId="77777777" w:rsidR="009960B8" w:rsidRPr="00EB33DA" w:rsidRDefault="009960B8" w:rsidP="009279A7">
      <w:pPr>
        <w:spacing w:line="360" w:lineRule="auto"/>
        <w:rPr>
          <w:rFonts w:hint="eastAsia"/>
          <w:sz w:val="24"/>
        </w:rPr>
      </w:pPr>
    </w:p>
    <w:p w14:paraId="72EB46CC" w14:textId="77777777" w:rsidR="004229EE" w:rsidRPr="00EB33DA" w:rsidRDefault="004229EE" w:rsidP="009279A7">
      <w:pPr>
        <w:spacing w:line="360" w:lineRule="auto"/>
        <w:rPr>
          <w:sz w:val="24"/>
        </w:rPr>
      </w:pPr>
    </w:p>
    <w:p w14:paraId="5D890141" w14:textId="6A406073" w:rsidR="00F10CDC" w:rsidRPr="009279A7" w:rsidRDefault="00F10CDC" w:rsidP="009279A7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279A7">
        <w:rPr>
          <w:rFonts w:hint="eastAsia"/>
          <w:sz w:val="24"/>
        </w:rPr>
        <w:t>实验结果分析</w:t>
      </w:r>
    </w:p>
    <w:p w14:paraId="3CD4E9CE" w14:textId="4F33D778" w:rsidR="000025A9" w:rsidRDefault="003013BE" w:rsidP="00903CA5">
      <w:pPr>
        <w:spacing w:line="360" w:lineRule="auto"/>
        <w:rPr>
          <w:sz w:val="24"/>
        </w:rPr>
      </w:pPr>
      <w:r>
        <w:rPr>
          <w:rFonts w:hint="eastAsia"/>
          <w:sz w:val="24"/>
        </w:rPr>
        <w:t>登录界面：</w:t>
      </w:r>
    </w:p>
    <w:p w14:paraId="68D3532E" w14:textId="56A18875" w:rsidR="003013BE" w:rsidRDefault="003013BE" w:rsidP="00903CA5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DFCC45A" wp14:editId="01911FA8">
            <wp:extent cx="5274310" cy="2865120"/>
            <wp:effectExtent l="0" t="0" r="2540" b="0"/>
            <wp:docPr id="1787683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8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CCD" w14:textId="70CE9844" w:rsidR="004229EE" w:rsidRDefault="00E53D5F" w:rsidP="00903CA5">
      <w:pPr>
        <w:spacing w:line="360" w:lineRule="auto"/>
        <w:rPr>
          <w:sz w:val="24"/>
        </w:rPr>
      </w:pPr>
      <w:r>
        <w:rPr>
          <w:rFonts w:hint="eastAsia"/>
          <w:sz w:val="24"/>
        </w:rPr>
        <w:t>注册界面：</w:t>
      </w:r>
    </w:p>
    <w:p w14:paraId="534AA679" w14:textId="3717F489" w:rsidR="004229EE" w:rsidRDefault="00E53D5F" w:rsidP="00903CA5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D0D06CF" wp14:editId="74B7E3B6">
            <wp:extent cx="5274310" cy="2823210"/>
            <wp:effectExtent l="0" t="0" r="2540" b="0"/>
            <wp:docPr id="821444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4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641A" w14:textId="77777777" w:rsidR="00E53D5F" w:rsidRDefault="00E53D5F" w:rsidP="00903CA5">
      <w:pPr>
        <w:spacing w:line="360" w:lineRule="auto"/>
        <w:rPr>
          <w:sz w:val="24"/>
        </w:rPr>
      </w:pPr>
    </w:p>
    <w:p w14:paraId="1E4C5957" w14:textId="7C5A894F" w:rsidR="00E53D5F" w:rsidRDefault="00E53D5F" w:rsidP="00903CA5">
      <w:pPr>
        <w:spacing w:line="360" w:lineRule="auto"/>
        <w:rPr>
          <w:sz w:val="24"/>
        </w:rPr>
      </w:pPr>
      <w:r>
        <w:rPr>
          <w:rFonts w:hint="eastAsia"/>
          <w:sz w:val="24"/>
        </w:rPr>
        <w:t>首页：</w:t>
      </w:r>
    </w:p>
    <w:p w14:paraId="549B3A02" w14:textId="2E9FBC86" w:rsidR="00E53D5F" w:rsidRDefault="00E53D5F" w:rsidP="00903CA5">
      <w:pPr>
        <w:spacing w:line="360" w:lineRule="auto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11021DE" wp14:editId="20D0C70C">
            <wp:extent cx="5274310" cy="2871470"/>
            <wp:effectExtent l="0" t="0" r="2540" b="5080"/>
            <wp:docPr id="172639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3916" w14:textId="3216E986" w:rsidR="00E53D5F" w:rsidRDefault="00E53D5F" w:rsidP="00903CA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文件上传页</w:t>
      </w:r>
    </w:p>
    <w:p w14:paraId="559FAFF8" w14:textId="18111012" w:rsidR="00E53D5F" w:rsidRDefault="00E53D5F" w:rsidP="00903CA5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0058D17" wp14:editId="5BB7B179">
            <wp:extent cx="5533124" cy="3038355"/>
            <wp:effectExtent l="0" t="0" r="0" b="0"/>
            <wp:docPr id="119899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641" cy="30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F92F" w14:textId="510C5F6C" w:rsidR="00E53D5F" w:rsidRDefault="00AA056C" w:rsidP="00903CA5">
      <w:pPr>
        <w:spacing w:line="360" w:lineRule="auto"/>
        <w:rPr>
          <w:sz w:val="24"/>
        </w:rPr>
      </w:pPr>
      <w:r>
        <w:rPr>
          <w:rFonts w:hint="eastAsia"/>
          <w:sz w:val="24"/>
        </w:rPr>
        <w:t>好友分享页：</w:t>
      </w:r>
    </w:p>
    <w:p w14:paraId="6D99FABB" w14:textId="565C6487" w:rsidR="00AA056C" w:rsidRDefault="00AA056C" w:rsidP="00903CA5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896D61" wp14:editId="6215821B">
            <wp:extent cx="5274310" cy="2912110"/>
            <wp:effectExtent l="0" t="0" r="2540" b="2540"/>
            <wp:docPr id="326296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6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A753" w14:textId="77777777" w:rsidR="00AA056C" w:rsidRDefault="00AA056C" w:rsidP="00903CA5">
      <w:pPr>
        <w:spacing w:line="360" w:lineRule="auto"/>
        <w:rPr>
          <w:sz w:val="24"/>
        </w:rPr>
      </w:pPr>
    </w:p>
    <w:p w14:paraId="27D8014B" w14:textId="77777777" w:rsidR="00AA056C" w:rsidRPr="009724C6" w:rsidRDefault="00AA056C" w:rsidP="00903CA5">
      <w:pPr>
        <w:spacing w:line="360" w:lineRule="auto"/>
        <w:rPr>
          <w:rFonts w:hint="eastAsia"/>
          <w:sz w:val="24"/>
        </w:rPr>
      </w:pPr>
    </w:p>
    <w:sectPr w:rsidR="00AA056C" w:rsidRPr="009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846C" w14:textId="77777777" w:rsidR="00F60721" w:rsidRDefault="00F60721" w:rsidP="00612D24">
      <w:r>
        <w:separator/>
      </w:r>
    </w:p>
  </w:endnote>
  <w:endnote w:type="continuationSeparator" w:id="0">
    <w:p w14:paraId="3FA41952" w14:textId="77777777" w:rsidR="00F60721" w:rsidRDefault="00F60721" w:rsidP="0061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340E" w14:textId="77777777" w:rsidR="00F60721" w:rsidRDefault="00F60721" w:rsidP="00612D24">
      <w:r>
        <w:separator/>
      </w:r>
    </w:p>
  </w:footnote>
  <w:footnote w:type="continuationSeparator" w:id="0">
    <w:p w14:paraId="6CA1F395" w14:textId="77777777" w:rsidR="00F60721" w:rsidRDefault="00F60721" w:rsidP="0061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4F66"/>
    <w:multiLevelType w:val="hybridMultilevel"/>
    <w:tmpl w:val="8BD61B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58B1DB9"/>
    <w:multiLevelType w:val="hybridMultilevel"/>
    <w:tmpl w:val="EB40945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1499583">
    <w:abstractNumId w:val="1"/>
  </w:num>
  <w:num w:numId="2" w16cid:durableId="30528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025A9"/>
    <w:rsid w:val="000C65A6"/>
    <w:rsid w:val="0016241B"/>
    <w:rsid w:val="001E0F89"/>
    <w:rsid w:val="00207970"/>
    <w:rsid w:val="003013BE"/>
    <w:rsid w:val="003F1CE2"/>
    <w:rsid w:val="004229EE"/>
    <w:rsid w:val="004C22DB"/>
    <w:rsid w:val="00587237"/>
    <w:rsid w:val="005E09A2"/>
    <w:rsid w:val="005E14C0"/>
    <w:rsid w:val="00612D24"/>
    <w:rsid w:val="006642F3"/>
    <w:rsid w:val="00694281"/>
    <w:rsid w:val="00722678"/>
    <w:rsid w:val="007734D5"/>
    <w:rsid w:val="007E13E3"/>
    <w:rsid w:val="008404C8"/>
    <w:rsid w:val="00860BC1"/>
    <w:rsid w:val="008C559F"/>
    <w:rsid w:val="00903CA5"/>
    <w:rsid w:val="009279A7"/>
    <w:rsid w:val="00954A3A"/>
    <w:rsid w:val="00964A91"/>
    <w:rsid w:val="009724C6"/>
    <w:rsid w:val="009960B8"/>
    <w:rsid w:val="009B4C4C"/>
    <w:rsid w:val="00A4623A"/>
    <w:rsid w:val="00A93DA5"/>
    <w:rsid w:val="00AA056C"/>
    <w:rsid w:val="00B66FC0"/>
    <w:rsid w:val="00BA572F"/>
    <w:rsid w:val="00BE3D17"/>
    <w:rsid w:val="00C804C3"/>
    <w:rsid w:val="00CE1537"/>
    <w:rsid w:val="00D21EB3"/>
    <w:rsid w:val="00D73DE7"/>
    <w:rsid w:val="00E53D5F"/>
    <w:rsid w:val="00EB0B57"/>
    <w:rsid w:val="00EB33DA"/>
    <w:rsid w:val="00F066C7"/>
    <w:rsid w:val="00F10CDC"/>
    <w:rsid w:val="00F324E5"/>
    <w:rsid w:val="00F60721"/>
    <w:rsid w:val="00F74A91"/>
    <w:rsid w:val="00F93932"/>
    <w:rsid w:val="00FA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F3131"/>
  <w15:chartTrackingRefBased/>
  <w15:docId w15:val="{85854A35-5ED1-444C-AA6A-4560E5A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60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rsid w:val="00612D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12D24"/>
    <w:rPr>
      <w:kern w:val="2"/>
      <w:sz w:val="18"/>
      <w:szCs w:val="18"/>
    </w:rPr>
  </w:style>
  <w:style w:type="paragraph" w:styleId="a7">
    <w:name w:val="footer"/>
    <w:basedOn w:val="a"/>
    <w:link w:val="a8"/>
    <w:rsid w:val="0061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12D24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BA572F"/>
    <w:pPr>
      <w:ind w:firstLineChars="200" w:firstLine="420"/>
    </w:pPr>
  </w:style>
  <w:style w:type="table" w:styleId="aa">
    <w:name w:val="Table Grid"/>
    <w:basedOn w:val="a1"/>
    <w:rsid w:val="008C5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34</Pages>
  <Words>5162</Words>
  <Characters>29424</Characters>
  <Application>Microsoft Office Word</Application>
  <DocSecurity>0</DocSecurity>
  <Lines>245</Lines>
  <Paragraphs>69</Paragraphs>
  <ScaleCrop>false</ScaleCrop>
  <Company>zju</Company>
  <LinksUpToDate>false</LinksUpToDate>
  <CharactersWithSpaces>34517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Fanghui Tong</cp:lastModifiedBy>
  <cp:revision>3</cp:revision>
  <dcterms:created xsi:type="dcterms:W3CDTF">2024-01-05T16:01:00Z</dcterms:created>
  <dcterms:modified xsi:type="dcterms:W3CDTF">2024-01-10T14:52:00Z</dcterms:modified>
</cp:coreProperties>
</file>