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C5BAD" w14:textId="77777777" w:rsidR="00CA06FE" w:rsidRDefault="00CA06FE" w:rsidP="00CA06FE">
      <w:pPr>
        <w:jc w:val="center"/>
        <w:rPr>
          <w:b/>
          <w:bCs/>
        </w:rPr>
      </w:pPr>
      <w:r w:rsidRPr="00CA06FE">
        <w:rPr>
          <w:b/>
          <w:bCs/>
        </w:rPr>
        <w:t>Power BI Internship Project - Week 1 Assignment</w:t>
      </w:r>
    </w:p>
    <w:p w14:paraId="4EB2BF51" w14:textId="61CA212F" w:rsidR="00840738" w:rsidRPr="00CA06FE" w:rsidRDefault="00840738" w:rsidP="00840738">
      <w:pPr>
        <w:rPr>
          <w:b/>
          <w:bCs/>
        </w:rPr>
      </w:pPr>
      <w:r w:rsidRPr="00840738">
        <w:rPr>
          <w:b/>
          <w:bCs/>
        </w:rPr>
        <w:t>Introduction</w:t>
      </w:r>
      <w:r w:rsidRPr="00840738">
        <w:rPr>
          <w:b/>
          <w:bCs/>
        </w:rPr>
        <w:br/>
      </w:r>
      <w:r w:rsidRPr="00840738">
        <w:t>In this assignment, I worked on connecting to a CSV file, loading the data into Power BI, and performing basic data transformation tasks, including removing unnecessary columns and handling null values. Below is a detailed walkthrough of the steps I performed, along with screenshots to illustrate the process.</w:t>
      </w:r>
    </w:p>
    <w:p w14:paraId="1BA69BD4" w14:textId="77777777" w:rsidR="00E71DE3" w:rsidRDefault="00E90D99">
      <w:pPr>
        <w:rPr>
          <w:b/>
          <w:bCs/>
        </w:rPr>
      </w:pPr>
      <w:r w:rsidRPr="00E90D99">
        <w:rPr>
          <w:b/>
          <w:bCs/>
        </w:rPr>
        <w:t>Step 1: Connecting to the CSV File</w:t>
      </w:r>
    </w:p>
    <w:p w14:paraId="417F41DA" w14:textId="43B897DC" w:rsidR="00E90D99" w:rsidRPr="00E71DE3" w:rsidRDefault="002979A6" w:rsidP="00E71DE3">
      <w:pPr>
        <w:rPr>
          <w:b/>
          <w:bCs/>
        </w:rPr>
      </w:pPr>
      <w:r w:rsidRPr="00E71DE3">
        <w:t>The first step involved connecting to the CSV file containing the data. I used the "Get Data" option in Power BI and selected the CSV file from my local machine. After selecting the file, I reviewed the data preview to ensure the correct file was loaded.</w:t>
      </w:r>
    </w:p>
    <w:p w14:paraId="1055AA64" w14:textId="0EC1F276" w:rsidR="00E031EE" w:rsidRDefault="00E031EE">
      <w:r>
        <w:rPr>
          <w:noProof/>
        </w:rPr>
        <w:drawing>
          <wp:inline distT="0" distB="0" distL="0" distR="0" wp14:anchorId="576C6C22" wp14:editId="3ACD6FEE">
            <wp:extent cx="5731510" cy="3044825"/>
            <wp:effectExtent l="0" t="0" r="2540" b="3175"/>
            <wp:docPr id="12233485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48570" name="Picture 12233485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0574" w14:textId="2ED3D9C2" w:rsidR="009C640D" w:rsidRDefault="009C640D">
      <w:r>
        <w:rPr>
          <w:noProof/>
        </w:rPr>
        <w:drawing>
          <wp:inline distT="0" distB="0" distL="0" distR="0" wp14:anchorId="64EAA33D" wp14:editId="64BAEA3B">
            <wp:extent cx="5731510" cy="3044825"/>
            <wp:effectExtent l="0" t="0" r="2540" b="3175"/>
            <wp:docPr id="22942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27493" name="Picture 2294274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82A" w14:textId="15B9FCBC" w:rsidR="00E71DE3" w:rsidRPr="009C4CF8" w:rsidRDefault="009C4CF8">
      <w:pPr>
        <w:rPr>
          <w:b/>
          <w:bCs/>
        </w:rPr>
      </w:pPr>
      <w:r w:rsidRPr="009C4CF8">
        <w:rPr>
          <w:b/>
          <w:bCs/>
        </w:rPr>
        <w:lastRenderedPageBreak/>
        <w:t>Step 2: Loading the Data into Power BI</w:t>
      </w:r>
    </w:p>
    <w:p w14:paraId="2DAC7E88" w14:textId="31AB3C80" w:rsidR="009C4CF8" w:rsidRDefault="009C4CF8">
      <w:r w:rsidRPr="009C4CF8">
        <w:t>Once the data source was selected, I loaded the data into Power BI. This step ensured that the data was available for transformation and visualization in the subsequent steps.</w:t>
      </w:r>
    </w:p>
    <w:p w14:paraId="1B0A754E" w14:textId="62D1C86A" w:rsidR="00E031EE" w:rsidRDefault="00E031EE">
      <w:r>
        <w:rPr>
          <w:noProof/>
        </w:rPr>
        <w:drawing>
          <wp:inline distT="0" distB="0" distL="0" distR="0" wp14:anchorId="016BF989" wp14:editId="71937EC9">
            <wp:extent cx="5731510" cy="3223895"/>
            <wp:effectExtent l="0" t="0" r="2540" b="0"/>
            <wp:docPr id="14133072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07257" name="Picture 14133072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E4A9" w14:textId="77777777" w:rsidR="005B6C63" w:rsidRDefault="005B6C63" w:rsidP="00C60875">
      <w:pPr>
        <w:rPr>
          <w:b/>
          <w:bCs/>
        </w:rPr>
      </w:pPr>
      <w:r w:rsidRPr="005B6C63">
        <w:rPr>
          <w:b/>
          <w:bCs/>
        </w:rPr>
        <w:t>Step 3: Transforming the Data - Removing Unnecessary Columns</w:t>
      </w:r>
    </w:p>
    <w:p w14:paraId="5D3F9EA8" w14:textId="00B8675E" w:rsidR="00C60875" w:rsidRDefault="005B6C63">
      <w:r w:rsidRPr="005B6C63">
        <w:t>In this step, I used the Power Query Editor to clean the data. I identified and removed unnecessary columns that were not required for the analysis. This step helped reduce clutter and improve the dataset's relevance</w:t>
      </w:r>
    </w:p>
    <w:p w14:paraId="23C83988" w14:textId="5B0252D0" w:rsidR="00E031EE" w:rsidRDefault="00E031EE"/>
    <w:p w14:paraId="754873A8" w14:textId="6578BC1C" w:rsidR="00E031EE" w:rsidRDefault="00E031EE">
      <w:r>
        <w:rPr>
          <w:noProof/>
        </w:rPr>
        <w:drawing>
          <wp:inline distT="0" distB="0" distL="0" distR="0" wp14:anchorId="63D57ADA" wp14:editId="0D4A2B48">
            <wp:extent cx="5731510" cy="3044825"/>
            <wp:effectExtent l="0" t="0" r="2540" b="3175"/>
            <wp:docPr id="8583390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3908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B5E6" w14:textId="7E94EEB8" w:rsidR="00E031EE" w:rsidRDefault="00E031EE">
      <w:r>
        <w:rPr>
          <w:noProof/>
        </w:rPr>
        <w:lastRenderedPageBreak/>
        <w:drawing>
          <wp:inline distT="0" distB="0" distL="0" distR="0" wp14:anchorId="32971509" wp14:editId="1689AD63">
            <wp:extent cx="5731510" cy="2762250"/>
            <wp:effectExtent l="0" t="0" r="2540" b="0"/>
            <wp:docPr id="123024240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42402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82BB" w14:textId="00A1C821" w:rsidR="009C640D" w:rsidRDefault="009C640D"/>
    <w:p w14:paraId="55E12DBC" w14:textId="58208735" w:rsidR="009C640D" w:rsidRDefault="006723A0">
      <w:pPr>
        <w:rPr>
          <w:b/>
          <w:bCs/>
        </w:rPr>
      </w:pPr>
      <w:r w:rsidRPr="006723A0">
        <w:rPr>
          <w:b/>
          <w:bCs/>
        </w:rPr>
        <w:t>Step 4: Checking for Null Values</w:t>
      </w:r>
    </w:p>
    <w:p w14:paraId="1B38B84E" w14:textId="0D896065" w:rsidR="009C640D" w:rsidRDefault="00A66ED1">
      <w:r w:rsidRPr="00A66ED1">
        <w:t xml:space="preserve">To ensure data quality, I checked for null values by enabling the </w:t>
      </w:r>
      <w:r w:rsidRPr="00A66ED1">
        <w:rPr>
          <w:b/>
          <w:bCs/>
        </w:rPr>
        <w:t>Column Quality</w:t>
      </w:r>
      <w:r w:rsidRPr="00A66ED1">
        <w:t xml:space="preserve"> feature in Power BI. This feature provided a quick overview of the data, showing the percentage of valid, error, and empty (null) values in each column. Based on this information, I identified columns with null values and decided whether to remove or handle them appropriately.</w:t>
      </w:r>
    </w:p>
    <w:p w14:paraId="5CB82D95" w14:textId="02E5BADE" w:rsidR="009C640D" w:rsidRDefault="009C640D"/>
    <w:p w14:paraId="146CD319" w14:textId="32C12C46" w:rsidR="009C640D" w:rsidRDefault="009C640D">
      <w:r>
        <w:rPr>
          <w:noProof/>
        </w:rPr>
        <w:drawing>
          <wp:inline distT="0" distB="0" distL="0" distR="0" wp14:anchorId="37CC3F0A" wp14:editId="042A963B">
            <wp:extent cx="5731510" cy="3044825"/>
            <wp:effectExtent l="0" t="0" r="2540" b="3175"/>
            <wp:docPr id="5320495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49550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486" w14:textId="5B89FD1D" w:rsidR="009C640D" w:rsidRDefault="009C640D"/>
    <w:p w14:paraId="0256E087" w14:textId="77777777" w:rsidR="00E727C4" w:rsidRDefault="00E727C4">
      <w:pPr>
        <w:rPr>
          <w:noProof/>
        </w:rPr>
      </w:pPr>
    </w:p>
    <w:p w14:paraId="748AE445" w14:textId="669C949F" w:rsidR="00E727C4" w:rsidRDefault="00E727C4">
      <w:pPr>
        <w:rPr>
          <w:b/>
          <w:bCs/>
          <w:noProof/>
        </w:rPr>
      </w:pPr>
      <w:r w:rsidRPr="00E727C4">
        <w:rPr>
          <w:b/>
          <w:bCs/>
          <w:noProof/>
        </w:rPr>
        <w:t>Step 5: Saving and Finalizing the Data</w:t>
      </w:r>
    </w:p>
    <w:p w14:paraId="408231AA" w14:textId="70BE60BB" w:rsidR="00E727C4" w:rsidRPr="00466267" w:rsidRDefault="00466267">
      <w:pPr>
        <w:rPr>
          <w:noProof/>
        </w:rPr>
      </w:pPr>
      <w:r w:rsidRPr="00466267">
        <w:rPr>
          <w:noProof/>
        </w:rPr>
        <w:t>After completing the data transformation, I saved my work and exited the Power Query Editor. The clean and structured data was now ready for analysis and visualization in Power BI.</w:t>
      </w:r>
    </w:p>
    <w:p w14:paraId="04FA7C69" w14:textId="59F058C8" w:rsidR="00E031EE" w:rsidRDefault="00E031EE">
      <w:r>
        <w:rPr>
          <w:noProof/>
        </w:rPr>
        <w:drawing>
          <wp:inline distT="0" distB="0" distL="0" distR="0" wp14:anchorId="7B500F5E" wp14:editId="00C2B557">
            <wp:extent cx="5731510" cy="3044825"/>
            <wp:effectExtent l="0" t="0" r="2540" b="3175"/>
            <wp:docPr id="774214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14906" name="Picture 7742149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F5A4" w14:textId="3389E3A2" w:rsidR="009C640D" w:rsidRDefault="009C640D"/>
    <w:p w14:paraId="2264AB47" w14:textId="77777777" w:rsidR="00466267" w:rsidRPr="00466267" w:rsidRDefault="00466267" w:rsidP="00466267">
      <w:pPr>
        <w:rPr>
          <w:b/>
          <w:bCs/>
        </w:rPr>
      </w:pPr>
      <w:r w:rsidRPr="00466267">
        <w:rPr>
          <w:b/>
          <w:bCs/>
        </w:rPr>
        <w:t>Conclusion</w:t>
      </w:r>
    </w:p>
    <w:p w14:paraId="0B0B8A34" w14:textId="77777777" w:rsidR="00466267" w:rsidRPr="00466267" w:rsidRDefault="00466267" w:rsidP="00466267">
      <w:r w:rsidRPr="00466267">
        <w:t>In this assignment, I demonstrated how to connect to a CSV file, load data into Power BI, and perform essential data transformations. These foundational steps are critical for preparing data for further analysis and visualization.</w:t>
      </w:r>
    </w:p>
    <w:p w14:paraId="26194BCA" w14:textId="77777777" w:rsidR="00466267" w:rsidRDefault="00466267"/>
    <w:sectPr w:rsidR="00466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0FF369" w14:textId="77777777" w:rsidR="00E727C4" w:rsidRDefault="00E727C4" w:rsidP="00E727C4">
      <w:pPr>
        <w:spacing w:after="0" w:line="240" w:lineRule="auto"/>
      </w:pPr>
      <w:r>
        <w:separator/>
      </w:r>
    </w:p>
  </w:endnote>
  <w:endnote w:type="continuationSeparator" w:id="0">
    <w:p w14:paraId="731E9146" w14:textId="77777777" w:rsidR="00E727C4" w:rsidRDefault="00E727C4" w:rsidP="00E72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566C26" w14:textId="77777777" w:rsidR="00E727C4" w:rsidRDefault="00E727C4" w:rsidP="00E727C4">
      <w:pPr>
        <w:spacing w:after="0" w:line="240" w:lineRule="auto"/>
      </w:pPr>
      <w:r>
        <w:separator/>
      </w:r>
    </w:p>
  </w:footnote>
  <w:footnote w:type="continuationSeparator" w:id="0">
    <w:p w14:paraId="4CBBFA81" w14:textId="77777777" w:rsidR="00E727C4" w:rsidRDefault="00E727C4" w:rsidP="00E727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0D"/>
    <w:rsid w:val="002979A6"/>
    <w:rsid w:val="00466267"/>
    <w:rsid w:val="005B6C63"/>
    <w:rsid w:val="006723A0"/>
    <w:rsid w:val="00840738"/>
    <w:rsid w:val="009C4CF8"/>
    <w:rsid w:val="009C640D"/>
    <w:rsid w:val="00A66ED1"/>
    <w:rsid w:val="00C60875"/>
    <w:rsid w:val="00CA06FE"/>
    <w:rsid w:val="00E031EE"/>
    <w:rsid w:val="00E71DE3"/>
    <w:rsid w:val="00E727C4"/>
    <w:rsid w:val="00E90D99"/>
    <w:rsid w:val="00F048D9"/>
    <w:rsid w:val="00F0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DDD53"/>
  <w15:chartTrackingRefBased/>
  <w15:docId w15:val="{94C62FA7-1D55-43C1-80A7-3AD93EDA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4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4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4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4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4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4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4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4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4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4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4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4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4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4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4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4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4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4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64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4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64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64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64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64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64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4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4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64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27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7C4"/>
  </w:style>
  <w:style w:type="paragraph" w:styleId="Footer">
    <w:name w:val="footer"/>
    <w:basedOn w:val="Normal"/>
    <w:link w:val="FooterChar"/>
    <w:uiPriority w:val="99"/>
    <w:unhideWhenUsed/>
    <w:rsid w:val="00E727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4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4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2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rija ravichandran</dc:creator>
  <cp:keywords/>
  <dc:description/>
  <cp:lastModifiedBy>rija ravichandran</cp:lastModifiedBy>
  <cp:revision>2</cp:revision>
  <cp:lastPrinted>2025-01-22T15:36:00Z</cp:lastPrinted>
  <dcterms:created xsi:type="dcterms:W3CDTF">2025-01-23T05:18:00Z</dcterms:created>
  <dcterms:modified xsi:type="dcterms:W3CDTF">2025-01-23T05:18:00Z</dcterms:modified>
</cp:coreProperties>
</file>