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1A4" w:rsidRDefault="003871A4"/>
    <w:p w:rsidR="003871A4" w:rsidRDefault="003871A4"/>
    <w:p w:rsidR="003871A4" w:rsidRDefault="003871A4"/>
    <w:p w:rsidR="003871A4" w:rsidRDefault="003871A4"/>
    <w:p w:rsidR="004D601B" w:rsidRDefault="004D601B"/>
    <w:p w:rsidR="004D601B" w:rsidRDefault="004D601B"/>
    <w:p w:rsidR="004D601B" w:rsidRDefault="004D601B"/>
    <w:p w:rsidR="004D601B" w:rsidRDefault="004D601B"/>
    <w:p w:rsidR="003871A4" w:rsidRDefault="003871A4"/>
    <w:p w:rsidR="004D601B" w:rsidRDefault="004D601B"/>
    <w:p w:rsidR="003871A4" w:rsidRDefault="00500A9A">
      <w:r>
        <w:t xml:space="preserve">     </w:t>
      </w:r>
    </w:p>
    <w:p w:rsidR="00743E39" w:rsidRPr="00F128EC" w:rsidRDefault="00614ECB" w:rsidP="00EF075D">
      <w:pPr>
        <w:pStyle w:val="IntenseQuote"/>
        <w:rPr>
          <w:sz w:val="36"/>
          <w:szCs w:val="36"/>
        </w:rPr>
      </w:pPr>
      <w:r>
        <w:rPr>
          <w:sz w:val="40"/>
          <w:szCs w:val="40"/>
        </w:rPr>
        <w:t xml:space="preserve">ASSIGNMENT QUESTIONS ON DIGITAL </w:t>
      </w:r>
      <w:r w:rsidR="002F20C8" w:rsidRPr="00F128EC">
        <w:rPr>
          <w:sz w:val="40"/>
          <w:szCs w:val="40"/>
        </w:rPr>
        <w:t>MARKETING</w:t>
      </w:r>
    </w:p>
    <w:p w:rsidR="003871A4" w:rsidRDefault="003871A4"/>
    <w:p w:rsidR="001716F8" w:rsidRDefault="001716F8" w:rsidP="00D81FE4">
      <w:pPr>
        <w:jc w:val="right"/>
      </w:pPr>
      <w:r>
        <w:t>DIGITAL MARKETING ASSIGNMENT</w:t>
      </w:r>
    </w:p>
    <w:p w:rsidR="001716F8" w:rsidRDefault="001716F8" w:rsidP="00D81FE4">
      <w:pPr>
        <w:jc w:val="right"/>
      </w:pPr>
      <w:r>
        <w:t>JAYA SHAKTHI ENGINEERING COLLEGE</w:t>
      </w:r>
    </w:p>
    <w:p w:rsidR="001716F8" w:rsidRDefault="001716F8" w:rsidP="00D81FE4">
      <w:pPr>
        <w:jc w:val="right"/>
      </w:pPr>
      <w:r>
        <w:t>AMERTHYASEN. P ( B27F OE F A7486B94BB 9C 436C 6 DF 472466 )</w:t>
      </w:r>
    </w:p>
    <w:p w:rsidR="002F20C8" w:rsidRDefault="002F20C8"/>
    <w:p w:rsidR="002F20C8" w:rsidRDefault="002F20C8"/>
    <w:p w:rsidR="002F20C8" w:rsidRDefault="002F20C8"/>
    <w:p w:rsidR="002F20C8" w:rsidRDefault="002F20C8"/>
    <w:p w:rsidR="002F20C8" w:rsidRDefault="002F20C8"/>
    <w:p w:rsidR="002F20C8" w:rsidRDefault="002F20C8"/>
    <w:p w:rsidR="002F20C8" w:rsidRDefault="002F20C8"/>
    <w:p w:rsidR="002F20C8" w:rsidRDefault="002F20C8"/>
    <w:p w:rsidR="002F20C8" w:rsidRDefault="002F20C8"/>
    <w:p w:rsidR="002F20C8" w:rsidRDefault="002F20C8"/>
    <w:p w:rsidR="00C22FD1" w:rsidRDefault="00C22FD1"/>
    <w:p w:rsidR="00C22FD1" w:rsidRDefault="00C22FD1"/>
    <w:p w:rsidR="00C22FD1" w:rsidRDefault="00C22FD1"/>
    <w:p w:rsidR="002F20C8" w:rsidRDefault="002F20C8"/>
    <w:p w:rsidR="00A93446" w:rsidRPr="0056186F" w:rsidRDefault="00A93446" w:rsidP="0056186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6186F">
        <w:rPr>
          <w:sz w:val="32"/>
          <w:szCs w:val="32"/>
        </w:rPr>
        <w:t xml:space="preserve">Create a blog or website using </w:t>
      </w:r>
      <w:proofErr w:type="spellStart"/>
      <w:r w:rsidRPr="0056186F">
        <w:rPr>
          <w:sz w:val="32"/>
          <w:szCs w:val="32"/>
        </w:rPr>
        <w:t>Blogspot</w:t>
      </w:r>
      <w:proofErr w:type="spellEnd"/>
      <w:r w:rsidRPr="0056186F">
        <w:rPr>
          <w:sz w:val="32"/>
          <w:szCs w:val="32"/>
        </w:rPr>
        <w:t xml:space="preserve"> and WordPress.</w:t>
      </w:r>
    </w:p>
    <w:p w:rsidR="00A93446" w:rsidRPr="0056186F" w:rsidRDefault="0056186F" w:rsidP="0056186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A93446" w:rsidRPr="0056186F">
        <w:rPr>
          <w:sz w:val="32"/>
          <w:szCs w:val="32"/>
        </w:rPr>
        <w:t>Customize the theme design and post new article with 500</w:t>
      </w:r>
    </w:p>
    <w:p w:rsidR="00A93446" w:rsidRPr="0056186F" w:rsidRDefault="00BC0886" w:rsidP="0056186F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1354455</wp:posOffset>
            </wp:positionH>
            <wp:positionV relativeFrom="paragraph">
              <wp:posOffset>255905</wp:posOffset>
            </wp:positionV>
            <wp:extent cx="3216275" cy="5137150"/>
            <wp:effectExtent l="0" t="0" r="317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48D">
        <w:rPr>
          <w:sz w:val="32"/>
          <w:szCs w:val="32"/>
        </w:rPr>
        <w:t xml:space="preserve">          </w:t>
      </w:r>
      <w:r w:rsidR="00A93446" w:rsidRPr="0056186F">
        <w:rPr>
          <w:sz w:val="32"/>
          <w:szCs w:val="32"/>
        </w:rPr>
        <w:t>Words.</w:t>
      </w:r>
    </w:p>
    <w:p w:rsidR="00DF67E9" w:rsidRDefault="009E37E1">
      <w:r>
        <w:t xml:space="preserve"> </w:t>
      </w:r>
    </w:p>
    <w:p w:rsidR="00DF67E9" w:rsidRDefault="00251A23">
      <w:r>
        <w:t xml:space="preserve">                               </w:t>
      </w:r>
      <w:hyperlink r:id="rId6" w:history="1">
        <w:r w:rsidR="009E37E1" w:rsidRPr="009E37E1">
          <w:rPr>
            <w:rStyle w:val="Hyperlink"/>
          </w:rPr>
          <w:t>https://joshcafe1222.blogspot.com/2023/10/josh-cafe-article.html</w:t>
        </w:r>
      </w:hyperlink>
      <w:r w:rsidR="00DF67E9">
        <w:br w:type="page"/>
      </w:r>
    </w:p>
    <w:p w:rsidR="00F67182" w:rsidRPr="00EE0D4E" w:rsidRDefault="00F67182" w:rsidP="00AE33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0D4E">
        <w:rPr>
          <w:sz w:val="32"/>
          <w:szCs w:val="32"/>
        </w:rPr>
        <w:lastRenderedPageBreak/>
        <w:t>Create a New Facebook Business Page and post one</w:t>
      </w:r>
    </w:p>
    <w:p w:rsidR="00F67182" w:rsidRDefault="0062448D" w:rsidP="00AE33CC">
      <w:pPr>
        <w:rPr>
          <w:sz w:val="32"/>
          <w:szCs w:val="32"/>
        </w:rPr>
      </w:pPr>
      <w:r w:rsidRPr="00EE0D4E">
        <w:rPr>
          <w:sz w:val="32"/>
          <w:szCs w:val="32"/>
        </w:rPr>
        <w:t xml:space="preserve">          </w:t>
      </w:r>
      <w:r w:rsidR="00F67182" w:rsidRPr="00EE0D4E">
        <w:rPr>
          <w:sz w:val="32"/>
          <w:szCs w:val="32"/>
        </w:rPr>
        <w:t>Social media poster for your brand.</w:t>
      </w:r>
    </w:p>
    <w:p w:rsidR="005B5F88" w:rsidRPr="00EE0D4E" w:rsidRDefault="005B5F88" w:rsidP="00AE33CC">
      <w:pPr>
        <w:rPr>
          <w:sz w:val="32"/>
          <w:szCs w:val="32"/>
        </w:rPr>
      </w:pPr>
    </w:p>
    <w:p w:rsidR="007F45F0" w:rsidRDefault="00DF1A36">
      <w:r>
        <w:rPr>
          <w:noProof/>
        </w:rPr>
        <w:drawing>
          <wp:anchor distT="0" distB="0" distL="114300" distR="114300" simplePos="0" relativeHeight="251663360" behindDoc="0" locked="0" layoutInCell="1" allowOverlap="1" wp14:anchorId="36AAC625" wp14:editId="50804245">
            <wp:simplePos x="0" y="0"/>
            <wp:positionH relativeFrom="column">
              <wp:posOffset>935355</wp:posOffset>
            </wp:positionH>
            <wp:positionV relativeFrom="paragraph">
              <wp:posOffset>35560</wp:posOffset>
            </wp:positionV>
            <wp:extent cx="2362200" cy="33559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AF5C77" w:rsidRPr="00D908DC">
          <w:rPr>
            <w:rStyle w:val="Hyperlink"/>
          </w:rPr>
          <w:t>https://www.facebook.com/profile.php?id=61552502669951&amp;mibextid=ZbWKwL</w:t>
        </w:r>
      </w:hyperlink>
    </w:p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451F70" w:rsidRDefault="00451F70"/>
    <w:p w:rsidR="00857D81" w:rsidRPr="003C699E" w:rsidRDefault="00857D81" w:rsidP="00CA72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699E">
        <w:rPr>
          <w:sz w:val="32"/>
          <w:szCs w:val="32"/>
        </w:rPr>
        <w:t>Create and design a social media advertisement poster</w:t>
      </w:r>
    </w:p>
    <w:p w:rsidR="00857D81" w:rsidRDefault="00DC22D2" w:rsidP="00DC22D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E0D4E" w:rsidRPr="00DC22D2">
        <w:rPr>
          <w:sz w:val="32"/>
          <w:szCs w:val="32"/>
        </w:rPr>
        <w:t xml:space="preserve">  </w:t>
      </w:r>
      <w:r w:rsidR="00857D81" w:rsidRPr="00DC22D2">
        <w:rPr>
          <w:sz w:val="32"/>
          <w:szCs w:val="32"/>
        </w:rPr>
        <w:t xml:space="preserve">Using </w:t>
      </w:r>
      <w:proofErr w:type="spellStart"/>
      <w:r w:rsidR="00857D81" w:rsidRPr="00DC22D2">
        <w:rPr>
          <w:sz w:val="32"/>
          <w:szCs w:val="32"/>
        </w:rPr>
        <w:t>canva</w:t>
      </w:r>
      <w:proofErr w:type="spellEnd"/>
      <w:r w:rsidR="00857D81" w:rsidRPr="00DC22D2">
        <w:rPr>
          <w:sz w:val="32"/>
          <w:szCs w:val="32"/>
        </w:rPr>
        <w:t>.</w:t>
      </w:r>
    </w:p>
    <w:p w:rsidR="00DC22D2" w:rsidRPr="00DC22D2" w:rsidRDefault="004335EC" w:rsidP="00DC22D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391160</wp:posOffset>
            </wp:positionV>
            <wp:extent cx="3622675" cy="42608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387" w:rsidRDefault="00197387">
      <w:pPr>
        <w:rPr>
          <w:sz w:val="32"/>
          <w:szCs w:val="32"/>
        </w:rPr>
      </w:pPr>
    </w:p>
    <w:p w:rsidR="00E77486" w:rsidRPr="00787D5A" w:rsidRDefault="00000000">
      <w:pPr>
        <w:rPr>
          <w:sz w:val="32"/>
          <w:szCs w:val="32"/>
        </w:rPr>
      </w:pPr>
      <w:hyperlink r:id="rId10" w:history="1">
        <w:r w:rsidR="00DC4805" w:rsidRPr="00DC4805">
          <w:rPr>
            <w:rStyle w:val="Hyperlink"/>
            <w:sz w:val="32"/>
            <w:szCs w:val="32"/>
          </w:rPr>
          <w:t>https://m.facebook.com/story.php?story_fbid=122098595318083422&amp;substory_index=178160458669647&amp;id=61552502669951&amp;mibextid=Nif5oz</w:t>
        </w:r>
      </w:hyperlink>
    </w:p>
    <w:p w:rsidR="00E77486" w:rsidRPr="003C699E" w:rsidRDefault="00E77486">
      <w:pPr>
        <w:rPr>
          <w:sz w:val="32"/>
          <w:szCs w:val="32"/>
        </w:rPr>
      </w:pPr>
    </w:p>
    <w:p w:rsidR="00E77486" w:rsidRPr="003C699E" w:rsidRDefault="00E77486">
      <w:pPr>
        <w:rPr>
          <w:sz w:val="32"/>
          <w:szCs w:val="32"/>
        </w:rPr>
      </w:pPr>
    </w:p>
    <w:p w:rsidR="00E77486" w:rsidRPr="003C699E" w:rsidRDefault="00E77486">
      <w:pPr>
        <w:rPr>
          <w:sz w:val="32"/>
          <w:szCs w:val="32"/>
        </w:rPr>
      </w:pPr>
    </w:p>
    <w:p w:rsidR="00E77486" w:rsidRPr="003C699E" w:rsidRDefault="00E77486">
      <w:pPr>
        <w:rPr>
          <w:sz w:val="32"/>
          <w:szCs w:val="32"/>
        </w:rPr>
      </w:pPr>
    </w:p>
    <w:p w:rsidR="00E77486" w:rsidRPr="003C699E" w:rsidRDefault="00E77486">
      <w:pPr>
        <w:rPr>
          <w:sz w:val="32"/>
          <w:szCs w:val="32"/>
        </w:rPr>
      </w:pPr>
    </w:p>
    <w:p w:rsidR="00E77486" w:rsidRPr="003C699E" w:rsidRDefault="00E77486">
      <w:pPr>
        <w:rPr>
          <w:sz w:val="32"/>
          <w:szCs w:val="32"/>
        </w:rPr>
      </w:pPr>
    </w:p>
    <w:p w:rsidR="00E77486" w:rsidRDefault="00E77486"/>
    <w:p w:rsidR="00E77486" w:rsidRDefault="00E77486"/>
    <w:p w:rsidR="00857D81" w:rsidRDefault="00857D81"/>
    <w:p w:rsidR="00857D81" w:rsidRDefault="00857D8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AA0671" w:rsidRDefault="00AA0671"/>
    <w:p w:rsidR="00134939" w:rsidRPr="00CA72F8" w:rsidRDefault="0086252F" w:rsidP="00CA72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72F8">
        <w:rPr>
          <w:sz w:val="32"/>
          <w:szCs w:val="32"/>
        </w:rPr>
        <w:lastRenderedPageBreak/>
        <w:t>Create</w:t>
      </w:r>
      <w:r w:rsidR="00134939" w:rsidRPr="00CA72F8">
        <w:rPr>
          <w:sz w:val="32"/>
          <w:szCs w:val="32"/>
        </w:rPr>
        <w:t xml:space="preserve"> email newsletter design using </w:t>
      </w:r>
      <w:proofErr w:type="spellStart"/>
      <w:r w:rsidR="00134939" w:rsidRPr="00CA72F8">
        <w:rPr>
          <w:sz w:val="32"/>
          <w:szCs w:val="32"/>
        </w:rPr>
        <w:t>MailChimp</w:t>
      </w:r>
      <w:proofErr w:type="spellEnd"/>
      <w:r w:rsidR="00134939" w:rsidRPr="00CA72F8">
        <w:rPr>
          <w:sz w:val="32"/>
          <w:szCs w:val="32"/>
        </w:rPr>
        <w:t xml:space="preserve"> or </w:t>
      </w:r>
      <w:proofErr w:type="spellStart"/>
      <w:r w:rsidR="00134939" w:rsidRPr="00CA72F8">
        <w:rPr>
          <w:sz w:val="32"/>
          <w:szCs w:val="32"/>
        </w:rPr>
        <w:t>canva</w:t>
      </w:r>
      <w:proofErr w:type="spellEnd"/>
    </w:p>
    <w:p w:rsidR="0041512F" w:rsidRDefault="003C699E">
      <w:pPr>
        <w:rPr>
          <w:sz w:val="32"/>
          <w:szCs w:val="32"/>
        </w:rPr>
      </w:pPr>
      <w:r w:rsidRPr="0086252F">
        <w:rPr>
          <w:sz w:val="32"/>
          <w:szCs w:val="32"/>
        </w:rPr>
        <w:t xml:space="preserve">         </w:t>
      </w:r>
      <w:r w:rsidR="00134939" w:rsidRPr="0086252F">
        <w:rPr>
          <w:sz w:val="32"/>
          <w:szCs w:val="32"/>
        </w:rPr>
        <w:t>Tool.</w:t>
      </w:r>
    </w:p>
    <w:p w:rsidR="00E77486" w:rsidRPr="0041512F" w:rsidRDefault="003E7EE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192405</wp:posOffset>
            </wp:positionV>
            <wp:extent cx="4217670" cy="49428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AE6157" w:rsidRPr="00F61195">
          <w:rPr>
            <w:rStyle w:val="Hyperlink"/>
            <w:sz w:val="32"/>
            <w:szCs w:val="32"/>
          </w:rPr>
          <w:t>https://joshcafe1222.blogspot.com/2023/10/josh-cafe-news-letter.html</w:t>
        </w:r>
      </w:hyperlink>
    </w:p>
    <w:sectPr w:rsidR="00E77486" w:rsidRPr="0041512F" w:rsidSect="005E12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967"/>
    <w:multiLevelType w:val="hybridMultilevel"/>
    <w:tmpl w:val="55DA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5AAB"/>
    <w:multiLevelType w:val="hybridMultilevel"/>
    <w:tmpl w:val="28C4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7605"/>
    <w:multiLevelType w:val="hybridMultilevel"/>
    <w:tmpl w:val="FC76E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79B"/>
    <w:multiLevelType w:val="hybridMultilevel"/>
    <w:tmpl w:val="7B90CE84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4" w15:restartNumberingAfterBreak="0">
    <w:nsid w:val="72DF2710"/>
    <w:multiLevelType w:val="hybridMultilevel"/>
    <w:tmpl w:val="984C3CD8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 w16cid:durableId="1926916769">
    <w:abstractNumId w:val="2"/>
  </w:num>
  <w:num w:numId="2" w16cid:durableId="1725787102">
    <w:abstractNumId w:val="3"/>
  </w:num>
  <w:num w:numId="3" w16cid:durableId="1088237827">
    <w:abstractNumId w:val="4"/>
  </w:num>
  <w:num w:numId="4" w16cid:durableId="1450469473">
    <w:abstractNumId w:val="0"/>
  </w:num>
  <w:num w:numId="5" w16cid:durableId="137056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A4"/>
    <w:rsid w:val="00084BD5"/>
    <w:rsid w:val="00085061"/>
    <w:rsid w:val="00087BA1"/>
    <w:rsid w:val="000950EA"/>
    <w:rsid w:val="000C7C72"/>
    <w:rsid w:val="000D1EE6"/>
    <w:rsid w:val="00134939"/>
    <w:rsid w:val="001716F8"/>
    <w:rsid w:val="00185986"/>
    <w:rsid w:val="00197387"/>
    <w:rsid w:val="00251A23"/>
    <w:rsid w:val="002F20C8"/>
    <w:rsid w:val="003871A4"/>
    <w:rsid w:val="003C699E"/>
    <w:rsid w:val="003E04BC"/>
    <w:rsid w:val="003E7EEE"/>
    <w:rsid w:val="0041512F"/>
    <w:rsid w:val="004335EC"/>
    <w:rsid w:val="00451F70"/>
    <w:rsid w:val="0049666E"/>
    <w:rsid w:val="004D601B"/>
    <w:rsid w:val="00500A9A"/>
    <w:rsid w:val="0056186F"/>
    <w:rsid w:val="005B5F88"/>
    <w:rsid w:val="005D23CA"/>
    <w:rsid w:val="005E12AD"/>
    <w:rsid w:val="005E47FF"/>
    <w:rsid w:val="00614ECB"/>
    <w:rsid w:val="0062448D"/>
    <w:rsid w:val="00672011"/>
    <w:rsid w:val="006A588A"/>
    <w:rsid w:val="00743E39"/>
    <w:rsid w:val="00787D5A"/>
    <w:rsid w:val="007C1B36"/>
    <w:rsid w:val="007F45F0"/>
    <w:rsid w:val="00817584"/>
    <w:rsid w:val="00857D81"/>
    <w:rsid w:val="00862290"/>
    <w:rsid w:val="0086252F"/>
    <w:rsid w:val="00886AA7"/>
    <w:rsid w:val="009B2C4E"/>
    <w:rsid w:val="009E37E1"/>
    <w:rsid w:val="00A93446"/>
    <w:rsid w:val="00AA0671"/>
    <w:rsid w:val="00AE33CC"/>
    <w:rsid w:val="00AE6157"/>
    <w:rsid w:val="00AF5C77"/>
    <w:rsid w:val="00BC0886"/>
    <w:rsid w:val="00C22FD1"/>
    <w:rsid w:val="00CA72F8"/>
    <w:rsid w:val="00D81FE4"/>
    <w:rsid w:val="00DC22D2"/>
    <w:rsid w:val="00DC4805"/>
    <w:rsid w:val="00DF1A36"/>
    <w:rsid w:val="00DF2066"/>
    <w:rsid w:val="00DF67E9"/>
    <w:rsid w:val="00E77486"/>
    <w:rsid w:val="00EE0D4E"/>
    <w:rsid w:val="00EF075D"/>
    <w:rsid w:val="00F128EC"/>
    <w:rsid w:val="00F444DE"/>
    <w:rsid w:val="00F65AA9"/>
    <w:rsid w:val="00F67182"/>
    <w:rsid w:val="00F9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5A830"/>
  <w15:chartTrackingRefBased/>
  <w15:docId w15:val="{E161BBB4-A5F7-F748-80EA-245426D3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8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6A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502669951&amp;mibextid=ZbWKwL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hyperlink" Target="https://joshcafe1222.blogspot.com/2023/10/josh-cafe-news-letter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josh" TargetMode="External" /><Relationship Id="rId11" Type="http://schemas.openxmlformats.org/officeDocument/2006/relationships/image" Target="media/image4.jpeg" /><Relationship Id="rId5" Type="http://schemas.openxmlformats.org/officeDocument/2006/relationships/image" Target="media/image1.jpeg" /><Relationship Id="rId10" Type="http://schemas.openxmlformats.org/officeDocument/2006/relationships/hyperlink" Target="josh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jovitsuguna12@gmail.com</cp:lastModifiedBy>
  <cp:revision>63</cp:revision>
  <dcterms:created xsi:type="dcterms:W3CDTF">2023-10-21T14:08:00Z</dcterms:created>
  <dcterms:modified xsi:type="dcterms:W3CDTF">2023-10-21T15:39:00Z</dcterms:modified>
</cp:coreProperties>
</file>