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6F39" w14:textId="2ABDB514" w:rsidR="00275374" w:rsidRPr="00275374" w:rsidRDefault="00275374" w:rsidP="00275374">
      <w:pPr>
        <w:jc w:val="center"/>
        <w:rPr>
          <w:b/>
          <w:bCs/>
          <w:sz w:val="48"/>
          <w:szCs w:val="48"/>
        </w:rPr>
      </w:pPr>
      <w:r w:rsidRPr="00275374">
        <w:rPr>
          <w:b/>
          <w:bCs/>
          <w:sz w:val="48"/>
          <w:szCs w:val="48"/>
        </w:rPr>
        <w:t xml:space="preserve">GenAI CA2 </w:t>
      </w:r>
      <w:r w:rsidRPr="00275374">
        <w:rPr>
          <w:b/>
          <w:bCs/>
          <w:sz w:val="48"/>
          <w:szCs w:val="48"/>
        </w:rPr>
        <w:t>assignment</w:t>
      </w:r>
    </w:p>
    <w:p w14:paraId="0FF58E94" w14:textId="77777777" w:rsidR="00275374" w:rsidRDefault="00275374"/>
    <w:p w14:paraId="422F0C6D" w14:textId="5A4B25CA" w:rsidR="00275374" w:rsidRPr="00275374" w:rsidRDefault="00275374" w:rsidP="00275374">
      <w:pPr>
        <w:jc w:val="center"/>
        <w:rPr>
          <w:sz w:val="28"/>
          <w:szCs w:val="28"/>
        </w:rPr>
      </w:pPr>
      <w:r w:rsidRPr="00275374">
        <w:rPr>
          <w:sz w:val="28"/>
          <w:szCs w:val="28"/>
        </w:rPr>
        <w:t>Name: Shriniwas Mahajan</w:t>
      </w:r>
    </w:p>
    <w:p w14:paraId="1D6BBD46" w14:textId="3675EA16" w:rsidR="00275374" w:rsidRPr="00275374" w:rsidRDefault="00275374" w:rsidP="00275374">
      <w:pPr>
        <w:jc w:val="center"/>
        <w:rPr>
          <w:sz w:val="28"/>
          <w:szCs w:val="28"/>
        </w:rPr>
      </w:pPr>
      <w:r w:rsidRPr="00275374">
        <w:rPr>
          <w:sz w:val="28"/>
          <w:szCs w:val="28"/>
        </w:rPr>
        <w:t>PRN: 21070521076</w:t>
      </w:r>
    </w:p>
    <w:p w14:paraId="38CE2B5C" w14:textId="3B87436B" w:rsidR="00275374" w:rsidRPr="00275374" w:rsidRDefault="00275374" w:rsidP="00275374">
      <w:pPr>
        <w:jc w:val="center"/>
        <w:rPr>
          <w:sz w:val="28"/>
          <w:szCs w:val="28"/>
        </w:rPr>
      </w:pPr>
      <w:r w:rsidRPr="00275374">
        <w:rPr>
          <w:sz w:val="28"/>
          <w:szCs w:val="28"/>
        </w:rPr>
        <w:t>Batch: 2021-2025</w:t>
      </w:r>
    </w:p>
    <w:p w14:paraId="52CBE496" w14:textId="3CE9F8D5" w:rsidR="00275374" w:rsidRPr="00275374" w:rsidRDefault="00275374" w:rsidP="00275374">
      <w:pPr>
        <w:jc w:val="center"/>
        <w:rPr>
          <w:sz w:val="28"/>
          <w:szCs w:val="28"/>
        </w:rPr>
      </w:pPr>
      <w:r w:rsidRPr="00275374">
        <w:rPr>
          <w:sz w:val="28"/>
          <w:szCs w:val="28"/>
        </w:rPr>
        <w:t>Semester: 7</w:t>
      </w:r>
    </w:p>
    <w:p w14:paraId="37EC78CF" w14:textId="77777777" w:rsidR="00275374" w:rsidRDefault="00275374"/>
    <w:p w14:paraId="7097F831" w14:textId="77777777" w:rsidR="00275374" w:rsidRDefault="00275374"/>
    <w:p w14:paraId="747D83A1" w14:textId="21FC8C1D" w:rsidR="008D744F" w:rsidRDefault="00202C07">
      <w:r>
        <w:t>Q4</w:t>
      </w:r>
    </w:p>
    <w:p w14:paraId="55A16A53" w14:textId="578486A3" w:rsidR="008D744F" w:rsidRDefault="008D744F">
      <w:r>
        <w:t>Output:</w:t>
      </w:r>
    </w:p>
    <w:p w14:paraId="4881783B" w14:textId="77777777" w:rsidR="008D744F" w:rsidRDefault="008D744F" w:rsidP="008D744F">
      <w:pPr>
        <w:pStyle w:val="ListParagraph"/>
        <w:numPr>
          <w:ilvl w:val="0"/>
          <w:numId w:val="1"/>
        </w:numPr>
      </w:pPr>
      <w:r>
        <w:t>Case1: All 6 months, positive balance</w:t>
      </w:r>
    </w:p>
    <w:p w14:paraId="0BA58327" w14:textId="0E6B6153" w:rsidR="008D744F" w:rsidRDefault="008D744F" w:rsidP="008D744F">
      <w:pPr>
        <w:pStyle w:val="ListParagraph"/>
      </w:pPr>
      <w:r w:rsidRPr="008D744F">
        <w:drawing>
          <wp:inline distT="0" distB="0" distL="0" distR="0" wp14:anchorId="3A591DEF" wp14:editId="07DE34A4">
            <wp:extent cx="2552921" cy="2065199"/>
            <wp:effectExtent l="0" t="0" r="0" b="0"/>
            <wp:docPr id="108717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07E" w14:textId="66024A76" w:rsidR="008D744F" w:rsidRDefault="008D744F" w:rsidP="008D744F">
      <w:pPr>
        <w:pStyle w:val="ListParagraph"/>
        <w:numPr>
          <w:ilvl w:val="0"/>
          <w:numId w:val="1"/>
        </w:numPr>
      </w:pPr>
      <w:r>
        <w:t xml:space="preserve">Case2: All 6 months, </w:t>
      </w:r>
      <w:r w:rsidR="007F2F79">
        <w:t>positive</w:t>
      </w:r>
      <w:r>
        <w:t xml:space="preserve"> balance</w:t>
      </w:r>
      <w:r w:rsidR="007F2F79">
        <w:t>, try to withdraw with no balance</w:t>
      </w:r>
    </w:p>
    <w:p w14:paraId="41E571F0" w14:textId="2F67CC69" w:rsidR="008D744F" w:rsidRDefault="007F2F79" w:rsidP="008D744F">
      <w:pPr>
        <w:pStyle w:val="ListParagraph"/>
      </w:pPr>
      <w:r w:rsidRPr="007F2F79">
        <w:lastRenderedPageBreak/>
        <w:drawing>
          <wp:inline distT="0" distB="0" distL="0" distR="0" wp14:anchorId="3C19A09A" wp14:editId="3E330039">
            <wp:extent cx="4496190" cy="2636748"/>
            <wp:effectExtent l="0" t="0" r="0" b="0"/>
            <wp:docPr id="65418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B89F" w14:textId="7E5AC886" w:rsidR="008D744F" w:rsidRDefault="008D744F" w:rsidP="008D744F">
      <w:pPr>
        <w:pStyle w:val="ListParagraph"/>
        <w:numPr>
          <w:ilvl w:val="0"/>
          <w:numId w:val="1"/>
        </w:numPr>
      </w:pPr>
      <w:r>
        <w:t>Case3</w:t>
      </w:r>
      <w:r w:rsidR="007F2F79">
        <w:t>: All 6 months, negative balance</w:t>
      </w:r>
    </w:p>
    <w:p w14:paraId="514DE4F4" w14:textId="0B0FB646" w:rsidR="007F2F79" w:rsidRDefault="007F2F79" w:rsidP="007F2F79">
      <w:pPr>
        <w:pStyle w:val="ListParagraph"/>
      </w:pPr>
      <w:r w:rsidRPr="007F2F79">
        <w:drawing>
          <wp:inline distT="0" distB="0" distL="0" distR="0" wp14:anchorId="74D05FD6" wp14:editId="78F98EB9">
            <wp:extent cx="4511431" cy="3482642"/>
            <wp:effectExtent l="0" t="0" r="3810" b="3810"/>
            <wp:docPr id="75560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1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4A88" w14:textId="58CA78C2" w:rsidR="008D744F" w:rsidRDefault="008D744F" w:rsidP="008D744F">
      <w:pPr>
        <w:pStyle w:val="ListParagraph"/>
        <w:numPr>
          <w:ilvl w:val="0"/>
          <w:numId w:val="1"/>
        </w:numPr>
      </w:pPr>
      <w:r>
        <w:t>Case4</w:t>
      </w:r>
      <w:r w:rsidR="007F2F79">
        <w:t>: Some months</w:t>
      </w:r>
    </w:p>
    <w:p w14:paraId="6A03BFFE" w14:textId="31D2AB2D" w:rsidR="007F2F79" w:rsidRDefault="007F2F79" w:rsidP="007F2F79">
      <w:pPr>
        <w:pStyle w:val="ListParagraph"/>
      </w:pPr>
      <w:r w:rsidRPr="007F2F79">
        <w:drawing>
          <wp:inline distT="0" distB="0" distL="0" distR="0" wp14:anchorId="79FD9BC2" wp14:editId="114D6D72">
            <wp:extent cx="2415749" cy="1569856"/>
            <wp:effectExtent l="0" t="0" r="3810" b="0"/>
            <wp:docPr id="14534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75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121B" w14:textId="672218FF" w:rsidR="008D744F" w:rsidRDefault="00647DF7" w:rsidP="007F2F79">
      <w:pPr>
        <w:pStyle w:val="ListParagraph"/>
        <w:numPr>
          <w:ilvl w:val="0"/>
          <w:numId w:val="1"/>
        </w:numPr>
      </w:pPr>
      <w:r>
        <w:lastRenderedPageBreak/>
        <w:t>Case6: month not between 6 months</w:t>
      </w:r>
    </w:p>
    <w:p w14:paraId="249C25EE" w14:textId="68856B69" w:rsidR="00647DF7" w:rsidRDefault="00647DF7" w:rsidP="00647DF7">
      <w:pPr>
        <w:pStyle w:val="ListParagraph"/>
      </w:pPr>
      <w:r w:rsidRPr="00647DF7">
        <w:drawing>
          <wp:inline distT="0" distB="0" distL="0" distR="0" wp14:anchorId="617696ED" wp14:editId="1D88DEA3">
            <wp:extent cx="4282811" cy="1729890"/>
            <wp:effectExtent l="0" t="0" r="3810" b="3810"/>
            <wp:docPr id="17786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5C4" w14:textId="52153AD3" w:rsidR="00647DF7" w:rsidRDefault="00647DF7" w:rsidP="007F2F79">
      <w:pPr>
        <w:pStyle w:val="ListParagraph"/>
        <w:numPr>
          <w:ilvl w:val="0"/>
          <w:numId w:val="1"/>
        </w:numPr>
      </w:pPr>
      <w:r>
        <w:t>Extra</w:t>
      </w:r>
    </w:p>
    <w:p w14:paraId="43444D92" w14:textId="77777777" w:rsidR="008D744F" w:rsidRDefault="008D744F"/>
    <w:p w14:paraId="7EBD24BF" w14:textId="44C5D0FF" w:rsidR="005A1AE3" w:rsidRDefault="008D744F">
      <w:r>
        <w:t>Q</w:t>
      </w:r>
      <w:r w:rsidR="004E2B24">
        <w:t>5</w:t>
      </w:r>
    </w:p>
    <w:p w14:paraId="6FA8E87E" w14:textId="5F7004F3" w:rsidR="00275374" w:rsidRDefault="00275374">
      <w:r>
        <w:t>Output:</w:t>
      </w:r>
    </w:p>
    <w:p w14:paraId="4D75DCC4" w14:textId="49E3989F" w:rsidR="004E2B24" w:rsidRDefault="004E2B24" w:rsidP="004E2B24">
      <w:pPr>
        <w:pStyle w:val="ListParagraph"/>
        <w:numPr>
          <w:ilvl w:val="0"/>
          <w:numId w:val="2"/>
        </w:numPr>
      </w:pPr>
      <w:r>
        <w:t>Sort by cold</w:t>
      </w:r>
    </w:p>
    <w:p w14:paraId="73929C48" w14:textId="0C496992" w:rsidR="004E2B24" w:rsidRDefault="004E2B24" w:rsidP="004E2B24">
      <w:pPr>
        <w:pStyle w:val="ListParagraph"/>
      </w:pPr>
      <w:r w:rsidRPr="004E2B24">
        <w:drawing>
          <wp:inline distT="0" distB="0" distL="0" distR="0" wp14:anchorId="7763C7AC" wp14:editId="5DE84A18">
            <wp:extent cx="5943600" cy="979805"/>
            <wp:effectExtent l="0" t="0" r="0" b="0"/>
            <wp:docPr id="145920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7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4D90" w14:textId="00A5F351" w:rsidR="004E2B24" w:rsidRDefault="004E2B24" w:rsidP="004E2B24">
      <w:pPr>
        <w:pStyle w:val="ListParagraph"/>
        <w:numPr>
          <w:ilvl w:val="0"/>
          <w:numId w:val="2"/>
        </w:numPr>
      </w:pPr>
      <w:r>
        <w:t>Sort by cough</w:t>
      </w:r>
    </w:p>
    <w:p w14:paraId="43E39F59" w14:textId="03C0931B" w:rsidR="004E2B24" w:rsidRDefault="004E2B24" w:rsidP="004E2B24">
      <w:pPr>
        <w:pStyle w:val="ListParagraph"/>
      </w:pPr>
      <w:r w:rsidRPr="004E2B24">
        <w:drawing>
          <wp:inline distT="0" distB="0" distL="0" distR="0" wp14:anchorId="0DD812A8" wp14:editId="6236849E">
            <wp:extent cx="5943600" cy="902970"/>
            <wp:effectExtent l="0" t="0" r="0" b="0"/>
            <wp:docPr id="182380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9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869B" w14:textId="77777777" w:rsidR="004E2B24" w:rsidRPr="004E2B24" w:rsidRDefault="004E2B24" w:rsidP="004E2B24">
      <w:pPr>
        <w:pStyle w:val="ListParagraph"/>
        <w:numPr>
          <w:ilvl w:val="0"/>
          <w:numId w:val="2"/>
        </w:numPr>
      </w:pPr>
      <w:r>
        <w:t xml:space="preserve">Sort by </w:t>
      </w:r>
      <w:r w:rsidRPr="004E2B24">
        <w:t>loss_of_taste_smell</w:t>
      </w:r>
    </w:p>
    <w:p w14:paraId="51D21AB2" w14:textId="2FC57212" w:rsidR="004E2B24" w:rsidRDefault="004E2B24" w:rsidP="004E2B24">
      <w:pPr>
        <w:pStyle w:val="ListParagraph"/>
      </w:pPr>
      <w:r w:rsidRPr="004E2B24">
        <w:drawing>
          <wp:inline distT="0" distB="0" distL="0" distR="0" wp14:anchorId="44B5E286" wp14:editId="27248A1B">
            <wp:extent cx="5943600" cy="838200"/>
            <wp:effectExtent l="0" t="0" r="0" b="0"/>
            <wp:docPr id="30502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5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22436"/>
    <w:multiLevelType w:val="hybridMultilevel"/>
    <w:tmpl w:val="F3E8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040DA"/>
    <w:multiLevelType w:val="hybridMultilevel"/>
    <w:tmpl w:val="626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50834">
    <w:abstractNumId w:val="1"/>
  </w:num>
  <w:num w:numId="2" w16cid:durableId="107061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7"/>
    <w:rsid w:val="000222D1"/>
    <w:rsid w:val="00133812"/>
    <w:rsid w:val="00202C07"/>
    <w:rsid w:val="00275374"/>
    <w:rsid w:val="00372647"/>
    <w:rsid w:val="004E2B24"/>
    <w:rsid w:val="005A1AE3"/>
    <w:rsid w:val="00647DF7"/>
    <w:rsid w:val="007F2F79"/>
    <w:rsid w:val="008D744F"/>
    <w:rsid w:val="00C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2D333"/>
  <w15:chartTrackingRefBased/>
  <w15:docId w15:val="{C8B5AD2D-7C32-4691-8F05-0A560648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75</Words>
  <Characters>319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Shriniwas Mahajan</dc:creator>
  <cp:keywords/>
  <dc:description/>
  <cp:lastModifiedBy>Shriniwas Mahajan</cp:lastModifiedBy>
  <cp:revision>7</cp:revision>
  <dcterms:created xsi:type="dcterms:W3CDTF">2024-09-15T07:53:00Z</dcterms:created>
  <dcterms:modified xsi:type="dcterms:W3CDTF">2024-09-15T11:00:00Z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ef00151a3ecbc4dfe515a88256c783229b1f988e01c44c5dff6115f95f1acec6</vt:lpwstr>
  </property>
</Properties>
</file>