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9547E" w14:textId="6099DFF8" w:rsidR="004743D8" w:rsidRDefault="00F6423A">
      <w:r>
        <w:t>Raphael J. Sandor</w:t>
      </w:r>
    </w:p>
    <w:p w14:paraId="0A321B51" w14:textId="248F0F9A" w:rsidR="00F6423A" w:rsidRDefault="00F6423A">
      <w:r>
        <w:t>IT325</w:t>
      </w:r>
    </w:p>
    <w:p w14:paraId="1F563B19" w14:textId="3BC0917D" w:rsidR="00F6423A" w:rsidRDefault="00F6423A">
      <w:r>
        <w:t>Professor Tian</w:t>
      </w:r>
    </w:p>
    <w:p w14:paraId="659A3F53" w14:textId="61A86CEB" w:rsidR="00F6423A" w:rsidRDefault="00F6423A">
      <w:r>
        <w:t>2/11/2018</w:t>
      </w:r>
    </w:p>
    <w:p w14:paraId="15674E30" w14:textId="4B7A3948" w:rsidR="00F6423A" w:rsidRDefault="00F6423A"/>
    <w:p w14:paraId="2AF46DFA" w14:textId="42F5B8D1" w:rsidR="00F6423A" w:rsidRDefault="00F6423A">
      <w:r>
        <w:t>Storyboard:</w:t>
      </w:r>
    </w:p>
    <w:p w14:paraId="2ACE6ADA" w14:textId="09627A3A" w:rsidR="00F6423A" w:rsidRDefault="00F6423A">
      <w:r>
        <w:rPr>
          <w:noProof/>
        </w:rPr>
        <w:drawing>
          <wp:inline distT="0" distB="0" distL="0" distR="0" wp14:anchorId="21F7BD11" wp14:editId="381CFF48">
            <wp:extent cx="56578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7850" cy="2552700"/>
                    </a:xfrm>
                    <a:prstGeom prst="rect">
                      <a:avLst/>
                    </a:prstGeom>
                  </pic:spPr>
                </pic:pic>
              </a:graphicData>
            </a:graphic>
          </wp:inline>
        </w:drawing>
      </w:r>
    </w:p>
    <w:p w14:paraId="34657A59" w14:textId="77777777" w:rsidR="00F6423A" w:rsidRDefault="00F6423A"/>
    <w:p w14:paraId="6722F572" w14:textId="77777777" w:rsidR="00F6423A" w:rsidRDefault="00F6423A"/>
    <w:p w14:paraId="7CC08864" w14:textId="77777777" w:rsidR="00F6423A" w:rsidRDefault="00F6423A"/>
    <w:p w14:paraId="2B2128E9" w14:textId="77777777" w:rsidR="00F6423A" w:rsidRDefault="00F6423A"/>
    <w:p w14:paraId="40AF3EE7" w14:textId="77777777" w:rsidR="00F6423A" w:rsidRDefault="00F6423A"/>
    <w:p w14:paraId="74BEAE0B" w14:textId="77777777" w:rsidR="00F6423A" w:rsidRDefault="00F6423A"/>
    <w:p w14:paraId="5AAB0B24" w14:textId="77777777" w:rsidR="00F6423A" w:rsidRDefault="00F6423A"/>
    <w:p w14:paraId="5318CA69" w14:textId="77777777" w:rsidR="00F6423A" w:rsidRDefault="00F6423A"/>
    <w:p w14:paraId="780B6505" w14:textId="77777777" w:rsidR="00F6423A" w:rsidRDefault="00F6423A"/>
    <w:p w14:paraId="7FB09751" w14:textId="77777777" w:rsidR="00F6423A" w:rsidRDefault="00F6423A"/>
    <w:p w14:paraId="5FE1AF63" w14:textId="682F7536" w:rsidR="00F6423A" w:rsidRDefault="00F6423A">
      <w:r>
        <w:lastRenderedPageBreak/>
        <w:t>Home page:</w:t>
      </w:r>
    </w:p>
    <w:p w14:paraId="6F0597CF" w14:textId="77777777" w:rsidR="00F6423A" w:rsidRDefault="00F6423A">
      <w:r>
        <w:t>The home page will contain some information about the coffee shop such as hours of operation. It will have some highlights of the month on the side of website. Links to Facebook and yelp.</w:t>
      </w:r>
    </w:p>
    <w:p w14:paraId="047F7E06" w14:textId="34AA048C" w:rsidR="00F6423A" w:rsidRDefault="00F6423A">
      <w:r>
        <w:rPr>
          <w:noProof/>
        </w:rPr>
        <w:drawing>
          <wp:inline distT="0" distB="0" distL="0" distR="0" wp14:anchorId="28F7280C" wp14:editId="6E1AC107">
            <wp:extent cx="5943600" cy="516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64455"/>
                    </a:xfrm>
                    <a:prstGeom prst="rect">
                      <a:avLst/>
                    </a:prstGeom>
                  </pic:spPr>
                </pic:pic>
              </a:graphicData>
            </a:graphic>
          </wp:inline>
        </w:drawing>
      </w:r>
      <w:r>
        <w:t xml:space="preserve"> </w:t>
      </w:r>
    </w:p>
    <w:p w14:paraId="797D4E17" w14:textId="5729C363" w:rsidR="00F6423A" w:rsidRDefault="00F6423A"/>
    <w:p w14:paraId="783990B1" w14:textId="5370CD70" w:rsidR="00F6423A" w:rsidRDefault="00F6423A"/>
    <w:p w14:paraId="29861456" w14:textId="17C6E822" w:rsidR="00F6423A" w:rsidRDefault="00F6423A"/>
    <w:p w14:paraId="44C41F5E" w14:textId="32F429C6" w:rsidR="00F6423A" w:rsidRDefault="00F6423A"/>
    <w:p w14:paraId="7AB4CFBB" w14:textId="05923FF5" w:rsidR="00F6423A" w:rsidRDefault="00F6423A"/>
    <w:p w14:paraId="56AC59C4" w14:textId="3FCCA297" w:rsidR="00F6423A" w:rsidRDefault="00F6423A">
      <w:r>
        <w:lastRenderedPageBreak/>
        <w:t>Menu:</w:t>
      </w:r>
    </w:p>
    <w:p w14:paraId="288644E3" w14:textId="143F90B5" w:rsidR="00F6423A" w:rsidRDefault="00F6423A">
      <w:r>
        <w:t>The menu will have coffee beverages and any snacks that are for sale at the coffee shop. It will have links to cold drinks.</w:t>
      </w:r>
    </w:p>
    <w:p w14:paraId="659F3C67" w14:textId="2F718135" w:rsidR="00F6423A" w:rsidRDefault="00F6423A">
      <w:r>
        <w:rPr>
          <w:noProof/>
        </w:rPr>
        <w:drawing>
          <wp:inline distT="0" distB="0" distL="0" distR="0" wp14:anchorId="6D02F038" wp14:editId="0EA82375">
            <wp:extent cx="5943600" cy="510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06035"/>
                    </a:xfrm>
                    <a:prstGeom prst="rect">
                      <a:avLst/>
                    </a:prstGeom>
                  </pic:spPr>
                </pic:pic>
              </a:graphicData>
            </a:graphic>
          </wp:inline>
        </w:drawing>
      </w:r>
    </w:p>
    <w:p w14:paraId="30769656" w14:textId="5072310A" w:rsidR="00016775" w:rsidRDefault="00016775"/>
    <w:p w14:paraId="47D037A1" w14:textId="19F30404" w:rsidR="00016775" w:rsidRDefault="00016775"/>
    <w:p w14:paraId="1AEDCFD8" w14:textId="304B4266" w:rsidR="00016775" w:rsidRDefault="00016775"/>
    <w:p w14:paraId="523F0DFB" w14:textId="70818E73" w:rsidR="00016775" w:rsidRDefault="00016775"/>
    <w:p w14:paraId="3542C6BE" w14:textId="5DCF2F54" w:rsidR="00330BE1" w:rsidRDefault="00330BE1"/>
    <w:p w14:paraId="70578E37" w14:textId="1CA8C010" w:rsidR="00330BE1" w:rsidRDefault="00330BE1">
      <w:r>
        <w:lastRenderedPageBreak/>
        <w:t>Cold Drinks:</w:t>
      </w:r>
    </w:p>
    <w:p w14:paraId="10DCF371" w14:textId="111534E7" w:rsidR="00330BE1" w:rsidRDefault="00330BE1">
      <w:r>
        <w:t>This page is reserved for cold beverages served at the coffee shop. It is a separate page from the menu allowing the user to see a well-organized list of drinks.</w:t>
      </w:r>
    </w:p>
    <w:p w14:paraId="601E101C" w14:textId="69D8C753" w:rsidR="00330BE1" w:rsidRDefault="00330BE1">
      <w:r>
        <w:rPr>
          <w:noProof/>
        </w:rPr>
        <w:drawing>
          <wp:inline distT="0" distB="0" distL="0" distR="0" wp14:anchorId="3C63B729" wp14:editId="3BD2C454">
            <wp:extent cx="5943600" cy="5081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81905"/>
                    </a:xfrm>
                    <a:prstGeom prst="rect">
                      <a:avLst/>
                    </a:prstGeom>
                  </pic:spPr>
                </pic:pic>
              </a:graphicData>
            </a:graphic>
          </wp:inline>
        </w:drawing>
      </w:r>
    </w:p>
    <w:p w14:paraId="24C7260A" w14:textId="070B16B1" w:rsidR="00330BE1" w:rsidRDefault="00330BE1"/>
    <w:p w14:paraId="4F723B99" w14:textId="6C65385E" w:rsidR="00330BE1" w:rsidRDefault="00330BE1"/>
    <w:p w14:paraId="594005FE" w14:textId="029F3C24" w:rsidR="00330BE1" w:rsidRDefault="00330BE1"/>
    <w:p w14:paraId="31D2E947" w14:textId="77777777" w:rsidR="007762AF" w:rsidRDefault="007762AF"/>
    <w:p w14:paraId="0A939E3A" w14:textId="5C29DEA0" w:rsidR="00016775" w:rsidRDefault="00016775">
      <w:bookmarkStart w:id="0" w:name="_GoBack"/>
      <w:bookmarkEnd w:id="0"/>
    </w:p>
    <w:p w14:paraId="4D4E8BDF" w14:textId="2430DE9D" w:rsidR="00016775" w:rsidRDefault="00016775">
      <w:r>
        <w:lastRenderedPageBreak/>
        <w:t>Location:</w:t>
      </w:r>
    </w:p>
    <w:p w14:paraId="01D903E2" w14:textId="7AFB6875" w:rsidR="00016775" w:rsidRDefault="00016775">
      <w:r>
        <w:t>The location will have the address of the coffee shop and pictures taken from the street. A picture of its location on a map.</w:t>
      </w:r>
    </w:p>
    <w:p w14:paraId="19E352BB" w14:textId="3019AD92" w:rsidR="00016775" w:rsidRDefault="00D21DEA">
      <w:r>
        <w:rPr>
          <w:noProof/>
        </w:rPr>
        <mc:AlternateContent>
          <mc:Choice Requires="wps">
            <w:drawing>
              <wp:anchor distT="0" distB="0" distL="114300" distR="114300" simplePos="0" relativeHeight="251661312" behindDoc="0" locked="0" layoutInCell="1" allowOverlap="1" wp14:anchorId="1D644DA0" wp14:editId="09911239">
                <wp:simplePos x="0" y="0"/>
                <wp:positionH relativeFrom="margin">
                  <wp:posOffset>38100</wp:posOffset>
                </wp:positionH>
                <wp:positionV relativeFrom="paragraph">
                  <wp:posOffset>1491615</wp:posOffset>
                </wp:positionV>
                <wp:extent cx="1247775" cy="3152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47775" cy="3152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45B50" w14:textId="77777777" w:rsidR="00D21DEA" w:rsidRDefault="00D21DEA" w:rsidP="00D21DEA">
                            <w:pPr>
                              <w:jc w:val="center"/>
                            </w:pPr>
                            <w:r>
                              <w:t xml:space="preserve">Hours of Operation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44DA0" id="Rectangle 6" o:spid="_x0000_s1026" style="position:absolute;margin-left:3pt;margin-top:117.45pt;width:98.25pt;height:24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" fillcolor="#4472c4 [3204]" strokecolor="#1f3763 [1604]" strokeweight="1pt">
                <v:textbox>
                  <w:txbxContent>
                    <w:p w14:paraId="07545B50" w14:textId="77777777" w:rsidR="00D21DEA" w:rsidRDefault="00D21DEA" w:rsidP="00D21DEA">
                      <w:pPr>
                        <w:jc w:val="center"/>
                      </w:pPr>
                      <w:r>
                        <w:t xml:space="preserve">Hours of Operation </w:t>
                      </w:r>
                    </w:p>
                  </w:txbxContent>
                </v:textbox>
                <w10:wrap anchorx="margin"/>
              </v:rect>
            </w:pict>
          </mc:Fallback>
        </mc:AlternateContent>
      </w:r>
      <w:r>
        <w:rPr>
          <w:noProof/>
        </w:rPr>
        <w:drawing>
          <wp:inline distT="0" distB="0" distL="0" distR="0" wp14:anchorId="544101A3" wp14:editId="561F8051">
            <wp:extent cx="5943600" cy="5241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1290"/>
                    </a:xfrm>
                    <a:prstGeom prst="rect">
                      <a:avLst/>
                    </a:prstGeom>
                  </pic:spPr>
                </pic:pic>
              </a:graphicData>
            </a:graphic>
          </wp:inline>
        </w:drawing>
      </w:r>
    </w:p>
    <w:p w14:paraId="08A3EF00" w14:textId="641A3F3E" w:rsidR="00D21DEA" w:rsidRDefault="00D21DEA"/>
    <w:p w14:paraId="72720840" w14:textId="38B02ED2" w:rsidR="00D21DEA" w:rsidRDefault="00D21DEA"/>
    <w:p w14:paraId="4B988BA7" w14:textId="36325F6F" w:rsidR="00D21DEA" w:rsidRDefault="00D21DEA"/>
    <w:p w14:paraId="4583F007" w14:textId="69A312EB" w:rsidR="00D21DEA" w:rsidRDefault="00D21DEA"/>
    <w:p w14:paraId="22CD8418" w14:textId="41514A89" w:rsidR="00D21DEA" w:rsidRDefault="00D21DEA"/>
    <w:p w14:paraId="66A53DFD" w14:textId="3A6D9080" w:rsidR="00D21DEA" w:rsidRDefault="00D21DEA">
      <w:r>
        <w:lastRenderedPageBreak/>
        <w:t>Contact:</w:t>
      </w:r>
    </w:p>
    <w:p w14:paraId="184D6036" w14:textId="0CF8D643" w:rsidR="00D21DEA" w:rsidRDefault="00D21DEA">
      <w:r>
        <w:t>This page contains contact information such email addresses, phone numbers, Facebook link.</w:t>
      </w:r>
    </w:p>
    <w:p w14:paraId="41408E40" w14:textId="27BBB162" w:rsidR="00D21DEA" w:rsidRDefault="00D21DEA">
      <w:r>
        <w:rPr>
          <w:noProof/>
        </w:rPr>
        <mc:AlternateContent>
          <mc:Choice Requires="wps">
            <w:drawing>
              <wp:anchor distT="0" distB="0" distL="114300" distR="114300" simplePos="0" relativeHeight="251659264" behindDoc="0" locked="0" layoutInCell="1" allowOverlap="1" wp14:anchorId="4D70EC20" wp14:editId="4C27617A">
                <wp:simplePos x="0" y="0"/>
                <wp:positionH relativeFrom="margin">
                  <wp:posOffset>152400</wp:posOffset>
                </wp:positionH>
                <wp:positionV relativeFrom="paragraph">
                  <wp:posOffset>1423036</wp:posOffset>
                </wp:positionV>
                <wp:extent cx="1219200" cy="3067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19200" cy="306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D07A0" w14:textId="77777777" w:rsidR="00D21DEA" w:rsidRDefault="00D21DEA" w:rsidP="00D21DEA">
                            <w:pPr>
                              <w:jc w:val="center"/>
                            </w:pPr>
                            <w:r>
                              <w:t xml:space="preserve">Hours of Operation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0EC20" id="Rectangle 11" o:spid="_x0000_s1027" style="position:absolute;margin-left:12pt;margin-top:112.05pt;width:96pt;height:2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" fillcolor="#4472c4 [3204]" strokecolor="#1f3763 [1604]" strokeweight="1pt">
                <v:textbox>
                  <w:txbxContent>
                    <w:p w14:paraId="66FD07A0" w14:textId="77777777" w:rsidR="00D21DEA" w:rsidRDefault="00D21DEA" w:rsidP="00D21DEA">
                      <w:pPr>
                        <w:jc w:val="center"/>
                      </w:pPr>
                      <w:r>
                        <w:t xml:space="preserve">Hours of Operation </w:t>
                      </w:r>
                    </w:p>
                  </w:txbxContent>
                </v:textbox>
                <w10:wrap anchorx="margin"/>
              </v:rect>
            </w:pict>
          </mc:Fallback>
        </mc:AlternateContent>
      </w:r>
      <w:r>
        <w:rPr>
          <w:noProof/>
        </w:rPr>
        <w:drawing>
          <wp:inline distT="0" distB="0" distL="0" distR="0" wp14:anchorId="6587E4C1" wp14:editId="476675C6">
            <wp:extent cx="5943600" cy="501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19675"/>
                    </a:xfrm>
                    <a:prstGeom prst="rect">
                      <a:avLst/>
                    </a:prstGeom>
                  </pic:spPr>
                </pic:pic>
              </a:graphicData>
            </a:graphic>
          </wp:inline>
        </w:drawing>
      </w:r>
    </w:p>
    <w:p w14:paraId="45EE9F1A" w14:textId="2009A019" w:rsidR="00D21DEA" w:rsidRDefault="00D21DEA"/>
    <w:p w14:paraId="2C4FA298" w14:textId="2D294A66" w:rsidR="00D21DEA" w:rsidRDefault="00D21DEA"/>
    <w:p w14:paraId="320FB6C1" w14:textId="1FE2DBCA" w:rsidR="00D21DEA" w:rsidRDefault="00D21DEA"/>
    <w:p w14:paraId="5D168768" w14:textId="4C8865F1" w:rsidR="00D21DEA" w:rsidRDefault="00D21DEA"/>
    <w:p w14:paraId="22502944" w14:textId="784BE1AD" w:rsidR="00D21DEA" w:rsidRDefault="00D21DEA"/>
    <w:p w14:paraId="121DB119" w14:textId="181FBA51" w:rsidR="00D21DEA" w:rsidRDefault="00D21DEA"/>
    <w:p w14:paraId="143B6BAD" w14:textId="469E92CE" w:rsidR="00D21DEA" w:rsidRDefault="00D21DEA"/>
    <w:p w14:paraId="3E1BB0C6" w14:textId="77777777" w:rsidR="00D21DEA" w:rsidRDefault="00D21DEA">
      <w:r>
        <w:lastRenderedPageBreak/>
        <w:t>Specialties:</w:t>
      </w:r>
    </w:p>
    <w:p w14:paraId="65E1868C" w14:textId="64363528" w:rsidR="00D21DEA" w:rsidRDefault="00D21DEA">
      <w:r>
        <w:t>Specialties that the coffee shop offers such as fresh coffee beans, and flavored ice</w:t>
      </w:r>
      <w:r w:rsidR="00680C1F">
        <w:t xml:space="preserve"> as well as new items.</w:t>
      </w:r>
    </w:p>
    <w:p w14:paraId="5302F768" w14:textId="0EA22A75" w:rsidR="00680C1F" w:rsidRDefault="00680C1F">
      <w:r>
        <w:rPr>
          <w:noProof/>
        </w:rPr>
        <w:drawing>
          <wp:inline distT="0" distB="0" distL="0" distR="0" wp14:anchorId="3A2CACC6" wp14:editId="38A65823">
            <wp:extent cx="5943600" cy="514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44135"/>
                    </a:xfrm>
                    <a:prstGeom prst="rect">
                      <a:avLst/>
                    </a:prstGeom>
                  </pic:spPr>
                </pic:pic>
              </a:graphicData>
            </a:graphic>
          </wp:inline>
        </w:drawing>
      </w:r>
    </w:p>
    <w:p w14:paraId="7E4385B2" w14:textId="3AFE1662" w:rsidR="00680C1F" w:rsidRDefault="00680C1F"/>
    <w:p w14:paraId="40AD8FD5" w14:textId="5D73BD3D" w:rsidR="00680C1F" w:rsidRDefault="00680C1F"/>
    <w:p w14:paraId="3C2FA55A" w14:textId="0AE73F85" w:rsidR="00680C1F" w:rsidRDefault="00680C1F"/>
    <w:p w14:paraId="647C9247" w14:textId="1A049A24" w:rsidR="00680C1F" w:rsidRDefault="00680C1F"/>
    <w:p w14:paraId="3D9A2395" w14:textId="5D53D010" w:rsidR="00680C1F" w:rsidRDefault="00680C1F"/>
    <w:p w14:paraId="73EF0C05" w14:textId="7EB1BE85" w:rsidR="00680C1F" w:rsidRDefault="00680C1F">
      <w:r>
        <w:lastRenderedPageBreak/>
        <w:t>Events:</w:t>
      </w:r>
    </w:p>
    <w:p w14:paraId="03E6E53D" w14:textId="471B109D" w:rsidR="00680C1F" w:rsidRDefault="00680C1F">
      <w:r>
        <w:t>List of events that are taking place at the coffee shop.</w:t>
      </w:r>
    </w:p>
    <w:p w14:paraId="39A904F1" w14:textId="46C4A67A" w:rsidR="00D21DEA" w:rsidRDefault="00D21DEA">
      <w:r>
        <w:t xml:space="preserve"> </w:t>
      </w:r>
      <w:r w:rsidR="00680C1F">
        <w:rPr>
          <w:noProof/>
        </w:rPr>
        <w:drawing>
          <wp:inline distT="0" distB="0" distL="0" distR="0" wp14:anchorId="01336D17" wp14:editId="310A1D31">
            <wp:extent cx="5943600" cy="5103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3495"/>
                    </a:xfrm>
                    <a:prstGeom prst="rect">
                      <a:avLst/>
                    </a:prstGeom>
                  </pic:spPr>
                </pic:pic>
              </a:graphicData>
            </a:graphic>
          </wp:inline>
        </w:drawing>
      </w:r>
    </w:p>
    <w:p w14:paraId="080BC324" w14:textId="4649DEB2" w:rsidR="00680C1F" w:rsidRDefault="00680C1F"/>
    <w:p w14:paraId="1AF1295C" w14:textId="30CC67F8" w:rsidR="00680C1F" w:rsidRDefault="00680C1F"/>
    <w:p w14:paraId="2CBD5BC1" w14:textId="7775B99A" w:rsidR="00680C1F" w:rsidRDefault="00680C1F"/>
    <w:p w14:paraId="7A5E3583" w14:textId="0B37EA70" w:rsidR="00680C1F" w:rsidRDefault="00680C1F"/>
    <w:p w14:paraId="5AFF7EC3" w14:textId="16AEF0BC" w:rsidR="00680C1F" w:rsidRDefault="00680C1F"/>
    <w:p w14:paraId="5056135E" w14:textId="0A352D1C" w:rsidR="00680C1F" w:rsidRDefault="00680C1F">
      <w:r>
        <w:lastRenderedPageBreak/>
        <w:t xml:space="preserve">Artists:  </w:t>
      </w:r>
    </w:p>
    <w:p w14:paraId="35104431" w14:textId="2713738C" w:rsidR="00680C1F" w:rsidRDefault="00680C1F">
      <w:r>
        <w:t>The coffee shop has art displayed in the shop and changes artists periodically. Current, and previous artist</w:t>
      </w:r>
      <w:r w:rsidR="006F5C2A">
        <w:t>’</w:t>
      </w:r>
      <w:r>
        <w:t xml:space="preserve">s </w:t>
      </w:r>
      <w:r w:rsidR="006F5C2A">
        <w:t>work</w:t>
      </w:r>
      <w:r>
        <w:t xml:space="preserve">, and website links will be placed on this page. </w:t>
      </w:r>
    </w:p>
    <w:p w14:paraId="0D90F539" w14:textId="0B0D15A8" w:rsidR="00680C1F" w:rsidRDefault="00680C1F">
      <w:r>
        <w:rPr>
          <w:noProof/>
        </w:rPr>
        <w:drawing>
          <wp:inline distT="0" distB="0" distL="0" distR="0" wp14:anchorId="100490F2" wp14:editId="7ACAA5D7">
            <wp:extent cx="5943600" cy="514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44770"/>
                    </a:xfrm>
                    <a:prstGeom prst="rect">
                      <a:avLst/>
                    </a:prstGeom>
                  </pic:spPr>
                </pic:pic>
              </a:graphicData>
            </a:graphic>
          </wp:inline>
        </w:drawing>
      </w:r>
    </w:p>
    <w:sectPr w:rsidR="0068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3A"/>
    <w:rsid w:val="00016775"/>
    <w:rsid w:val="00072FA9"/>
    <w:rsid w:val="00330BE1"/>
    <w:rsid w:val="004743D8"/>
    <w:rsid w:val="00680C1F"/>
    <w:rsid w:val="006F5C2A"/>
    <w:rsid w:val="007762AF"/>
    <w:rsid w:val="007C31CC"/>
    <w:rsid w:val="00A3479B"/>
    <w:rsid w:val="00D21DEA"/>
    <w:rsid w:val="00F27353"/>
    <w:rsid w:val="00F6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A4A3"/>
  <w15:chartTrackingRefBased/>
  <w15:docId w15:val="{89AF65EC-C4EA-4A89-99F5-AD749924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Sandor</dc:creator>
  <cp:keywords/>
  <dc:description/>
  <cp:lastModifiedBy>Raphael Sandor</cp:lastModifiedBy>
  <cp:revision>4</cp:revision>
  <dcterms:created xsi:type="dcterms:W3CDTF">2018-02-12T03:06:00Z</dcterms:created>
  <dcterms:modified xsi:type="dcterms:W3CDTF">2018-02-12T12:39:00Z</dcterms:modified>
</cp:coreProperties>
</file>