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4D" w:rsidRDefault="00CF154D"/>
    <w:p w:rsidR="00BC4493" w:rsidRDefault="00BC4493">
      <w:r>
        <w:t>Raphael Sandor</w:t>
      </w:r>
    </w:p>
    <w:p w:rsidR="00BC4493" w:rsidRDefault="00BC4493">
      <w:r>
        <w:t>10/20/14</w:t>
      </w:r>
    </w:p>
    <w:p w:rsidR="00BC4493" w:rsidRDefault="00BC4493">
      <w:r>
        <w:t>ITP F01</w:t>
      </w:r>
    </w:p>
    <w:p w:rsidR="00BC4493" w:rsidRDefault="00BC4493" w:rsidP="00BC4493">
      <w:pPr>
        <w:jc w:val="center"/>
      </w:pPr>
      <w:proofErr w:type="spellStart"/>
      <w:r>
        <w:t>Psuedocode</w:t>
      </w:r>
      <w:proofErr w:type="spellEnd"/>
    </w:p>
    <w:p w:rsidR="00BC4493" w:rsidRDefault="00BC4493" w:rsidP="00BC4493">
      <w:r>
        <w:t xml:space="preserve">Search </w:t>
      </w:r>
      <w:bookmarkStart w:id="0" w:name="_GoBack"/>
      <w:bookmarkEnd w:id="0"/>
      <w:r>
        <w:t>a name for popularity</w:t>
      </w:r>
    </w:p>
    <w:p w:rsidR="00BC4493" w:rsidRDefault="00BC4493" w:rsidP="00BC4493">
      <w:r>
        <w:t>Ask user to enter a name for the search</w:t>
      </w:r>
    </w:p>
    <w:p w:rsidR="00BC4493" w:rsidRDefault="00BC4493" w:rsidP="00BC4493">
      <w:r>
        <w:t>Check if name is in a list</w:t>
      </w:r>
    </w:p>
    <w:p w:rsidR="00BC4493" w:rsidRDefault="00BC4493" w:rsidP="00BC4493">
      <w:r>
        <w:t>If name is found print the name is found</w:t>
      </w:r>
    </w:p>
    <w:p w:rsidR="00BC4493" w:rsidRDefault="00BC4493" w:rsidP="00BC4493">
      <w:r>
        <w:t xml:space="preserve">If name isn’t found print name was </w:t>
      </w:r>
      <w:r w:rsidR="00F5756B">
        <w:t>not found</w:t>
      </w:r>
    </w:p>
    <w:sectPr w:rsidR="00BC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93"/>
    <w:rsid w:val="00BC4493"/>
    <w:rsid w:val="00CF154D"/>
    <w:rsid w:val="00F5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7D77-252A-49CE-BBF8-5238B2A4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2014-10-20T21:15:00Z</dcterms:created>
  <dcterms:modified xsi:type="dcterms:W3CDTF">2014-10-20T21:27:00Z</dcterms:modified>
</cp:coreProperties>
</file>