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A5820" w14:textId="69BC24D5" w:rsidR="008C6135" w:rsidRDefault="008C6135" w:rsidP="008C6135">
      <w:pPr>
        <w:ind w:left="360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 2</w:t>
      </w:r>
    </w:p>
    <w:p w14:paraId="273FBD97" w14:textId="69CDA639" w:rsidR="00364E01" w:rsidRDefault="00BF6CDF" w:rsidP="005D1F77">
      <w:pPr>
        <w:rPr>
          <w:sz w:val="24"/>
          <w:szCs w:val="24"/>
        </w:rPr>
      </w:pPr>
      <w:r>
        <w:rPr>
          <w:sz w:val="24"/>
          <w:szCs w:val="24"/>
        </w:rPr>
        <w:t xml:space="preserve">For this </w:t>
      </w:r>
      <w:r w:rsidR="008C6135">
        <w:rPr>
          <w:sz w:val="24"/>
          <w:szCs w:val="24"/>
        </w:rPr>
        <w:t>Solution</w:t>
      </w:r>
      <w:r>
        <w:rPr>
          <w:sz w:val="24"/>
          <w:szCs w:val="24"/>
        </w:rPr>
        <w:t xml:space="preserve">, I am using </w:t>
      </w:r>
      <w:r w:rsidR="00D33476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same model like I have used in </w:t>
      </w:r>
      <w:r w:rsidR="008C6135">
        <w:rPr>
          <w:sz w:val="24"/>
          <w:szCs w:val="24"/>
        </w:rPr>
        <w:t>Solution 1</w:t>
      </w:r>
      <w:r>
        <w:rPr>
          <w:sz w:val="24"/>
          <w:szCs w:val="24"/>
        </w:rPr>
        <w:t xml:space="preserve"> but with different way of implementation. Previously I implemented DQN model with the help of TensorFlow but this time I am using stable baseline library to implement the DQN model. As there are so many libraries are present in the market like TF-Agent, stable-baselines, open gym. So, I thought, it would be great to explore these libraries as well.</w:t>
      </w:r>
    </w:p>
    <w:p w14:paraId="7B4BDF8F" w14:textId="41B66AF6" w:rsidR="0088507D" w:rsidRDefault="0088507D" w:rsidP="005D1F77">
      <w:pPr>
        <w:rPr>
          <w:sz w:val="24"/>
          <w:szCs w:val="24"/>
        </w:rPr>
      </w:pPr>
      <w:r>
        <w:rPr>
          <w:sz w:val="24"/>
          <w:szCs w:val="24"/>
        </w:rPr>
        <w:t xml:space="preserve">In this task, there are 3 states So, observation space has increased. So, it will take more time in training as compare to the previous task. </w:t>
      </w:r>
      <w:r w:rsidR="00364E01">
        <w:rPr>
          <w:sz w:val="24"/>
          <w:szCs w:val="24"/>
        </w:rPr>
        <w:t xml:space="preserve">To decide for how much episode I should train my model, I did training 2 times, one with </w:t>
      </w:r>
      <w:r w:rsidR="00360931">
        <w:rPr>
          <w:sz w:val="24"/>
          <w:szCs w:val="24"/>
        </w:rPr>
        <w:t>huge number of</w:t>
      </w:r>
      <w:r w:rsidR="00364E01">
        <w:rPr>
          <w:sz w:val="24"/>
          <w:szCs w:val="24"/>
        </w:rPr>
        <w:t xml:space="preserve"> training step and with the help of that I got the idea that </w:t>
      </w:r>
      <w:r w:rsidR="00360931">
        <w:rPr>
          <w:sz w:val="24"/>
          <w:szCs w:val="24"/>
        </w:rPr>
        <w:t>certain</w:t>
      </w:r>
      <w:r w:rsidR="00364E01">
        <w:rPr>
          <w:sz w:val="24"/>
          <w:szCs w:val="24"/>
        </w:rPr>
        <w:t xml:space="preserve"> training step my model is not learning anything, the running reward is not increasing So, with this logic, I </w:t>
      </w:r>
      <w:r w:rsidR="00360931">
        <w:rPr>
          <w:sz w:val="24"/>
          <w:szCs w:val="24"/>
        </w:rPr>
        <w:t>decided the number of training step for my final model.</w:t>
      </w:r>
    </w:p>
    <w:p w14:paraId="212E432C" w14:textId="06D3C47B" w:rsidR="00360931" w:rsidRDefault="00364E01" w:rsidP="005D1F77">
      <w:pPr>
        <w:rPr>
          <w:sz w:val="24"/>
          <w:szCs w:val="24"/>
        </w:rPr>
      </w:pPr>
      <w:r>
        <w:rPr>
          <w:sz w:val="24"/>
          <w:szCs w:val="24"/>
        </w:rPr>
        <w:t>Training Reward plot is given below:</w:t>
      </w:r>
    </w:p>
    <w:p w14:paraId="6C676516" w14:textId="733991B7" w:rsidR="00364E01" w:rsidRDefault="00360931" w:rsidP="005D1F77">
      <w:pPr>
        <w:rPr>
          <w:sz w:val="24"/>
          <w:szCs w:val="24"/>
        </w:rPr>
      </w:pPr>
      <w:r>
        <w:rPr>
          <w:noProof/>
          <w:sz w:val="24"/>
          <w:szCs w:val="24"/>
        </w:rPr>
        <w:t xml:space="preserve">        </w:t>
      </w:r>
      <w:r>
        <w:rPr>
          <w:noProof/>
          <w:sz w:val="24"/>
          <w:szCs w:val="24"/>
        </w:rPr>
        <w:drawing>
          <wp:inline distT="0" distB="0" distL="0" distR="0" wp14:anchorId="022A413A" wp14:editId="7FC44DBE">
            <wp:extent cx="5512083" cy="36641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366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44EA4" w14:textId="36E9A55F" w:rsidR="00364E01" w:rsidRDefault="00364E01" w:rsidP="005D1F77">
      <w:pPr>
        <w:rPr>
          <w:sz w:val="24"/>
          <w:szCs w:val="24"/>
        </w:rPr>
      </w:pPr>
    </w:p>
    <w:p w14:paraId="3C7A0567" w14:textId="4D778911" w:rsidR="00364E01" w:rsidRDefault="00364E01" w:rsidP="005D1F77">
      <w:pPr>
        <w:rPr>
          <w:sz w:val="24"/>
          <w:szCs w:val="24"/>
        </w:rPr>
      </w:pPr>
      <w:r>
        <w:rPr>
          <w:sz w:val="24"/>
          <w:szCs w:val="24"/>
        </w:rPr>
        <w:t>I have tested my model for 50 episodes with 0 epsilon value.</w:t>
      </w:r>
    </w:p>
    <w:p w14:paraId="7DD2386C" w14:textId="48F18E79" w:rsidR="00364E01" w:rsidRDefault="00364E01" w:rsidP="005D1F77">
      <w:pPr>
        <w:rPr>
          <w:sz w:val="24"/>
          <w:szCs w:val="24"/>
        </w:rPr>
      </w:pPr>
      <w:r>
        <w:rPr>
          <w:sz w:val="24"/>
          <w:szCs w:val="24"/>
        </w:rPr>
        <w:t xml:space="preserve">Testing-average = </w:t>
      </w:r>
      <w:r w:rsidR="00360931">
        <w:rPr>
          <w:sz w:val="24"/>
          <w:szCs w:val="24"/>
        </w:rPr>
        <w:t>623.23</w:t>
      </w:r>
    </w:p>
    <w:p w14:paraId="71B312F0" w14:textId="10961985" w:rsidR="00364E01" w:rsidRDefault="00364E01" w:rsidP="005D1F77">
      <w:pPr>
        <w:rPr>
          <w:sz w:val="24"/>
          <w:szCs w:val="24"/>
        </w:rPr>
      </w:pPr>
      <w:r>
        <w:rPr>
          <w:sz w:val="24"/>
          <w:szCs w:val="24"/>
        </w:rPr>
        <w:t xml:space="preserve">Testing-std = </w:t>
      </w:r>
      <w:r w:rsidR="00360931">
        <w:rPr>
          <w:sz w:val="24"/>
          <w:szCs w:val="24"/>
        </w:rPr>
        <w:t>337.52</w:t>
      </w:r>
    </w:p>
    <w:p w14:paraId="39D02256" w14:textId="00C20F71" w:rsidR="00364E01" w:rsidRDefault="00364E01" w:rsidP="005D1F77">
      <w:pPr>
        <w:rPr>
          <w:sz w:val="24"/>
          <w:szCs w:val="24"/>
        </w:rPr>
      </w:pPr>
    </w:p>
    <w:p w14:paraId="7AF8A5FE" w14:textId="77777777" w:rsidR="003F7C8D" w:rsidRDefault="00364E01" w:rsidP="005D1F7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For me, the main challenge for this task was how to shape reward function so that my model will start learning and for this first I analyzed that if I want to achieve this goal then in which direction I </w:t>
      </w:r>
      <w:r w:rsidR="003F7C8D">
        <w:rPr>
          <w:sz w:val="24"/>
          <w:szCs w:val="24"/>
        </w:rPr>
        <w:t>should go. How will I know whether I am going in right direction or not.</w:t>
      </w:r>
    </w:p>
    <w:p w14:paraId="39439850" w14:textId="695DB032" w:rsidR="003F7C8D" w:rsidRDefault="003F7C8D" w:rsidP="005D1F77">
      <w:pPr>
        <w:rPr>
          <w:sz w:val="24"/>
          <w:szCs w:val="24"/>
        </w:rPr>
      </w:pPr>
      <w:r>
        <w:rPr>
          <w:sz w:val="24"/>
          <w:szCs w:val="24"/>
        </w:rPr>
        <w:t>So, for this, I compared the state before action and state after performing that action. And with the help of this, I gave the reward to the agent So that it can get the idea that it is going in the right direction.</w:t>
      </w:r>
    </w:p>
    <w:p w14:paraId="4A3D66CC" w14:textId="309D8AE2" w:rsidR="00360931" w:rsidRDefault="00360931" w:rsidP="005D1F77">
      <w:pPr>
        <w:rPr>
          <w:sz w:val="24"/>
          <w:szCs w:val="24"/>
        </w:rPr>
      </w:pPr>
    </w:p>
    <w:p w14:paraId="26E5D3B9" w14:textId="77777777" w:rsidR="00360931" w:rsidRDefault="00360931" w:rsidP="005D1F77">
      <w:pPr>
        <w:rPr>
          <w:sz w:val="24"/>
          <w:szCs w:val="24"/>
        </w:rPr>
      </w:pPr>
    </w:p>
    <w:p w14:paraId="6A03F16A" w14:textId="77777777" w:rsidR="003F7C8D" w:rsidRDefault="003F7C8D" w:rsidP="005D1F77">
      <w:pPr>
        <w:rPr>
          <w:sz w:val="24"/>
          <w:szCs w:val="24"/>
        </w:rPr>
      </w:pPr>
    </w:p>
    <w:p w14:paraId="2FD71F7E" w14:textId="71371A96" w:rsidR="00364E01" w:rsidRDefault="00364E01" w:rsidP="005D1F77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245C4D06" w14:textId="77777777" w:rsidR="0088507D" w:rsidRDefault="0088507D" w:rsidP="005D1F77">
      <w:pPr>
        <w:rPr>
          <w:sz w:val="24"/>
          <w:szCs w:val="24"/>
        </w:rPr>
      </w:pPr>
    </w:p>
    <w:p w14:paraId="55B85A42" w14:textId="5359050C" w:rsidR="0088507D" w:rsidRDefault="0088507D" w:rsidP="005D1F77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</w:p>
    <w:p w14:paraId="6351D82D" w14:textId="55DF30EE" w:rsidR="00BF6CDF" w:rsidRDefault="00BF6CDF" w:rsidP="005D1F77">
      <w:pPr>
        <w:rPr>
          <w:sz w:val="24"/>
          <w:szCs w:val="24"/>
        </w:rPr>
      </w:pPr>
    </w:p>
    <w:p w14:paraId="14BEDD08" w14:textId="1BDCA04B" w:rsidR="005D1F77" w:rsidRPr="005D1F77" w:rsidRDefault="005D1F77" w:rsidP="005D1F77">
      <w:pPr>
        <w:rPr>
          <w:b/>
          <w:bCs/>
          <w:sz w:val="32"/>
          <w:szCs w:val="32"/>
        </w:rPr>
      </w:pPr>
    </w:p>
    <w:sectPr w:rsidR="005D1F77" w:rsidRPr="005D1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73B4E"/>
    <w:multiLevelType w:val="hybridMultilevel"/>
    <w:tmpl w:val="C3841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447A3"/>
    <w:multiLevelType w:val="hybridMultilevel"/>
    <w:tmpl w:val="56207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01BDB"/>
    <w:multiLevelType w:val="hybridMultilevel"/>
    <w:tmpl w:val="B64AE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F19D7"/>
    <w:multiLevelType w:val="hybridMultilevel"/>
    <w:tmpl w:val="1870E7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9B261E"/>
    <w:multiLevelType w:val="hybridMultilevel"/>
    <w:tmpl w:val="0C9C1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B47"/>
    <w:rsid w:val="002A32A8"/>
    <w:rsid w:val="00360931"/>
    <w:rsid w:val="00364E01"/>
    <w:rsid w:val="003844AD"/>
    <w:rsid w:val="003F7C8D"/>
    <w:rsid w:val="005D1F77"/>
    <w:rsid w:val="00691246"/>
    <w:rsid w:val="00757B47"/>
    <w:rsid w:val="0088507D"/>
    <w:rsid w:val="008C6135"/>
    <w:rsid w:val="0095373F"/>
    <w:rsid w:val="00BF1420"/>
    <w:rsid w:val="00BF6CDF"/>
    <w:rsid w:val="00D33476"/>
    <w:rsid w:val="00D36C44"/>
    <w:rsid w:val="00FB74CC"/>
    <w:rsid w:val="00FC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52373"/>
  <w15:chartTrackingRefBased/>
  <w15:docId w15:val="{4D55FD02-AB07-4A14-90EC-33BB7E094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saxena</dc:creator>
  <cp:keywords/>
  <dc:description/>
  <cp:lastModifiedBy>rishabh saxena</cp:lastModifiedBy>
  <cp:revision>6</cp:revision>
  <dcterms:created xsi:type="dcterms:W3CDTF">2020-10-11T09:18:00Z</dcterms:created>
  <dcterms:modified xsi:type="dcterms:W3CDTF">2020-10-13T14:43:00Z</dcterms:modified>
</cp:coreProperties>
</file>